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FC" w:rsidRDefault="009333FC" w:rsidP="00933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 faktúr</w:t>
      </w:r>
      <w:r w:rsidR="00BE521D">
        <w:rPr>
          <w:b/>
          <w:sz w:val="28"/>
          <w:szCs w:val="28"/>
        </w:rPr>
        <w:t xml:space="preserve"> </w:t>
      </w:r>
      <w:r w:rsidR="00FA056E">
        <w:rPr>
          <w:b/>
          <w:sz w:val="28"/>
          <w:szCs w:val="28"/>
        </w:rPr>
        <w:t xml:space="preserve"> za rok </w:t>
      </w:r>
      <w:r w:rsidR="008775F3">
        <w:rPr>
          <w:b/>
          <w:sz w:val="28"/>
          <w:szCs w:val="28"/>
        </w:rPr>
        <w:t>2016</w:t>
      </w:r>
    </w:p>
    <w:p w:rsidR="009333FC" w:rsidRDefault="009333FC" w:rsidP="009333FC"/>
    <w:p w:rsidR="009333FC" w:rsidRDefault="009333FC" w:rsidP="009333FC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78"/>
        <w:gridCol w:w="1140"/>
        <w:gridCol w:w="213"/>
        <w:gridCol w:w="4323"/>
        <w:gridCol w:w="142"/>
        <w:gridCol w:w="1559"/>
        <w:gridCol w:w="283"/>
        <w:gridCol w:w="1276"/>
        <w:gridCol w:w="142"/>
        <w:gridCol w:w="3620"/>
      </w:tblGrid>
      <w:tr w:rsidR="009333FC" w:rsidTr="00AE4D5D">
        <w:tc>
          <w:tcPr>
            <w:tcW w:w="1520" w:type="dxa"/>
            <w:gridSpan w:val="2"/>
          </w:tcPr>
          <w:p w:rsidR="009333FC" w:rsidRPr="00D95037" w:rsidRDefault="009333FC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>Číslo</w:t>
            </w:r>
          </w:p>
          <w:p w:rsidR="009333FC" w:rsidRPr="00D95037" w:rsidRDefault="009333FC" w:rsidP="00D55347">
            <w:pPr>
              <w:jc w:val="center"/>
              <w:rPr>
                <w:b/>
              </w:rPr>
            </w:pPr>
            <w:r>
              <w:rPr>
                <w:b/>
              </w:rPr>
              <w:t>faktúry</w:t>
            </w:r>
          </w:p>
        </w:tc>
        <w:tc>
          <w:tcPr>
            <w:tcW w:w="1353" w:type="dxa"/>
            <w:gridSpan w:val="2"/>
          </w:tcPr>
          <w:p w:rsidR="009333FC" w:rsidRPr="00D95037" w:rsidRDefault="009333FC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>Dátum</w:t>
            </w:r>
          </w:p>
          <w:p w:rsidR="009333FC" w:rsidRDefault="009333FC" w:rsidP="00D55347">
            <w:pPr>
              <w:jc w:val="center"/>
            </w:pPr>
            <w:r w:rsidRPr="00D95037">
              <w:rPr>
                <w:b/>
              </w:rPr>
              <w:t>vystavenia</w:t>
            </w:r>
          </w:p>
        </w:tc>
        <w:tc>
          <w:tcPr>
            <w:tcW w:w="4465" w:type="dxa"/>
            <w:gridSpan w:val="2"/>
          </w:tcPr>
          <w:p w:rsidR="009333FC" w:rsidRPr="00D95037" w:rsidRDefault="009333FC" w:rsidP="00D55347">
            <w:pPr>
              <w:jc w:val="center"/>
              <w:rPr>
                <w:b/>
              </w:rPr>
            </w:pPr>
          </w:p>
          <w:p w:rsidR="009333FC" w:rsidRPr="00D95037" w:rsidRDefault="00AE4D5D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>Dodávateľ</w:t>
            </w:r>
          </w:p>
        </w:tc>
        <w:tc>
          <w:tcPr>
            <w:tcW w:w="1842" w:type="dxa"/>
            <w:gridSpan w:val="2"/>
          </w:tcPr>
          <w:p w:rsidR="009333FC" w:rsidRPr="00D95037" w:rsidRDefault="009333FC" w:rsidP="00D55347">
            <w:pPr>
              <w:jc w:val="center"/>
              <w:rPr>
                <w:b/>
              </w:rPr>
            </w:pPr>
          </w:p>
          <w:p w:rsidR="009333FC" w:rsidRDefault="009333FC" w:rsidP="00D55347">
            <w:pPr>
              <w:jc w:val="center"/>
            </w:pPr>
            <w:r>
              <w:rPr>
                <w:b/>
              </w:rPr>
              <w:t>Dátum splatnosti</w:t>
            </w:r>
          </w:p>
        </w:tc>
        <w:tc>
          <w:tcPr>
            <w:tcW w:w="1418" w:type="dxa"/>
            <w:gridSpan w:val="2"/>
          </w:tcPr>
          <w:p w:rsidR="009333FC" w:rsidRPr="00D95037" w:rsidRDefault="009333FC" w:rsidP="00D55347">
            <w:pPr>
              <w:jc w:val="center"/>
              <w:rPr>
                <w:b/>
              </w:rPr>
            </w:pPr>
          </w:p>
          <w:p w:rsidR="009333FC" w:rsidRPr="00D95037" w:rsidRDefault="009333FC" w:rsidP="00D55347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620" w:type="dxa"/>
          </w:tcPr>
          <w:p w:rsidR="009333FC" w:rsidRDefault="009333FC" w:rsidP="00D55347">
            <w:r>
              <w:t xml:space="preserve"> </w:t>
            </w:r>
          </w:p>
          <w:p w:rsidR="00AE4D5D" w:rsidRPr="00D95037" w:rsidRDefault="00AE4D5D" w:rsidP="00AE4D5D">
            <w:pPr>
              <w:jc w:val="center"/>
              <w:rPr>
                <w:b/>
              </w:rPr>
            </w:pPr>
            <w:r w:rsidRPr="00D95037">
              <w:rPr>
                <w:b/>
              </w:rPr>
              <w:t>Názov    dodávanej   služby</w:t>
            </w:r>
          </w:p>
          <w:p w:rsidR="009333FC" w:rsidRPr="00D95037" w:rsidRDefault="00AE4D5D" w:rsidP="00AE4D5D">
            <w:pPr>
              <w:jc w:val="center"/>
              <w:rPr>
                <w:b/>
              </w:rPr>
            </w:pPr>
            <w:r w:rsidRPr="00D95037">
              <w:rPr>
                <w:b/>
              </w:rPr>
              <w:t xml:space="preserve">alebo tovaru </w:t>
            </w:r>
          </w:p>
        </w:tc>
      </w:tr>
      <w:tr w:rsidR="008C7845" w:rsidTr="00AE4D5D">
        <w:tc>
          <w:tcPr>
            <w:tcW w:w="1520" w:type="dxa"/>
            <w:gridSpan w:val="2"/>
          </w:tcPr>
          <w:p w:rsidR="008C7845" w:rsidRPr="00884325" w:rsidRDefault="008775F3" w:rsidP="008C7845">
            <w:pPr>
              <w:pStyle w:val="Default"/>
              <w:jc w:val="center"/>
            </w:pPr>
            <w:r>
              <w:t>1/2016</w:t>
            </w:r>
          </w:p>
        </w:tc>
        <w:tc>
          <w:tcPr>
            <w:tcW w:w="1353" w:type="dxa"/>
            <w:gridSpan w:val="2"/>
          </w:tcPr>
          <w:p w:rsidR="008C7845" w:rsidRPr="00884325" w:rsidRDefault="008775F3" w:rsidP="008C7845">
            <w:pPr>
              <w:pStyle w:val="Default"/>
            </w:pPr>
            <w:r>
              <w:t>04.01.2016</w:t>
            </w:r>
          </w:p>
        </w:tc>
        <w:tc>
          <w:tcPr>
            <w:tcW w:w="4465" w:type="dxa"/>
            <w:gridSpan w:val="2"/>
          </w:tcPr>
          <w:p w:rsidR="008C7845" w:rsidRPr="00884325" w:rsidRDefault="008775F3" w:rsidP="008775F3">
            <w:pPr>
              <w:pStyle w:val="Default"/>
            </w:pPr>
            <w:proofErr w:type="spellStart"/>
            <w:r>
              <w:t>LeChequeDejeuner</w:t>
            </w:r>
            <w:proofErr w:type="spellEnd"/>
            <w:r>
              <w:t xml:space="preserve"> Bratislava,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842" w:type="dxa"/>
            <w:gridSpan w:val="2"/>
          </w:tcPr>
          <w:p w:rsidR="008C7845" w:rsidRPr="00884325" w:rsidRDefault="003039E1" w:rsidP="008C7845">
            <w:pPr>
              <w:pStyle w:val="Default"/>
              <w:jc w:val="center"/>
            </w:pPr>
            <w:r>
              <w:t>11.01.2016</w:t>
            </w:r>
          </w:p>
        </w:tc>
        <w:tc>
          <w:tcPr>
            <w:tcW w:w="1418" w:type="dxa"/>
            <w:gridSpan w:val="2"/>
          </w:tcPr>
          <w:p w:rsidR="008C7845" w:rsidRPr="00884325" w:rsidRDefault="003039E1" w:rsidP="008C7845">
            <w:pPr>
              <w:pStyle w:val="Default"/>
              <w:jc w:val="center"/>
            </w:pPr>
            <w:r>
              <w:t>591,54</w:t>
            </w:r>
          </w:p>
        </w:tc>
        <w:tc>
          <w:tcPr>
            <w:tcW w:w="3620" w:type="dxa"/>
          </w:tcPr>
          <w:p w:rsidR="008C7845" w:rsidRPr="00884325" w:rsidRDefault="003039E1" w:rsidP="008C7845">
            <w:pPr>
              <w:pStyle w:val="Default"/>
            </w:pPr>
            <w:r>
              <w:t>Jedálne kupóny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3039E1" w:rsidP="00D55347">
            <w:pPr>
              <w:jc w:val="center"/>
            </w:pPr>
            <w:r>
              <w:t>2/2016</w:t>
            </w:r>
          </w:p>
        </w:tc>
        <w:tc>
          <w:tcPr>
            <w:tcW w:w="1353" w:type="dxa"/>
            <w:gridSpan w:val="2"/>
          </w:tcPr>
          <w:p w:rsidR="009333FC" w:rsidRDefault="003039E1" w:rsidP="00742244">
            <w:r>
              <w:t>12.01.2016</w:t>
            </w:r>
          </w:p>
        </w:tc>
        <w:tc>
          <w:tcPr>
            <w:tcW w:w="4465" w:type="dxa"/>
            <w:gridSpan w:val="2"/>
          </w:tcPr>
          <w:p w:rsidR="009333FC" w:rsidRDefault="003039E1" w:rsidP="00D55347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842" w:type="dxa"/>
            <w:gridSpan w:val="2"/>
          </w:tcPr>
          <w:p w:rsidR="009333FC" w:rsidRDefault="003039E1" w:rsidP="008C7845">
            <w:pPr>
              <w:jc w:val="center"/>
            </w:pPr>
            <w:r>
              <w:t>15.01.2016</w:t>
            </w:r>
          </w:p>
        </w:tc>
        <w:tc>
          <w:tcPr>
            <w:tcW w:w="1418" w:type="dxa"/>
            <w:gridSpan w:val="2"/>
          </w:tcPr>
          <w:p w:rsidR="009333FC" w:rsidRDefault="003039E1" w:rsidP="008C7845">
            <w:pPr>
              <w:jc w:val="center"/>
            </w:pPr>
            <w:r>
              <w:t>19,12</w:t>
            </w:r>
          </w:p>
        </w:tc>
        <w:tc>
          <w:tcPr>
            <w:tcW w:w="3620" w:type="dxa"/>
          </w:tcPr>
          <w:p w:rsidR="009333FC" w:rsidRDefault="003039E1" w:rsidP="00D55347">
            <w:r>
              <w:t>internet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AE4D5D" w:rsidP="008C7845">
            <w:pPr>
              <w:jc w:val="center"/>
            </w:pPr>
            <w:r>
              <w:t>3/201</w:t>
            </w:r>
            <w:r w:rsidR="003039E1">
              <w:t>6</w:t>
            </w:r>
          </w:p>
        </w:tc>
        <w:tc>
          <w:tcPr>
            <w:tcW w:w="1353" w:type="dxa"/>
            <w:gridSpan w:val="2"/>
          </w:tcPr>
          <w:p w:rsidR="009333FC" w:rsidRDefault="003039E1" w:rsidP="00742244">
            <w:r>
              <w:t>12.01.2016</w:t>
            </w:r>
          </w:p>
        </w:tc>
        <w:tc>
          <w:tcPr>
            <w:tcW w:w="4465" w:type="dxa"/>
            <w:gridSpan w:val="2"/>
          </w:tcPr>
          <w:p w:rsidR="009333FC" w:rsidRDefault="008C7845" w:rsidP="00D55347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9333FC" w:rsidRDefault="003039E1" w:rsidP="00D55347">
            <w:pPr>
              <w:jc w:val="center"/>
            </w:pPr>
            <w:r>
              <w:t>12.01.2016</w:t>
            </w:r>
          </w:p>
        </w:tc>
        <w:tc>
          <w:tcPr>
            <w:tcW w:w="1418" w:type="dxa"/>
            <w:gridSpan w:val="2"/>
          </w:tcPr>
          <w:p w:rsidR="009333FC" w:rsidRDefault="003039E1" w:rsidP="00D55347">
            <w:pPr>
              <w:jc w:val="center"/>
            </w:pPr>
            <w:r>
              <w:t>-5,--</w:t>
            </w:r>
          </w:p>
        </w:tc>
        <w:tc>
          <w:tcPr>
            <w:tcW w:w="3620" w:type="dxa"/>
          </w:tcPr>
          <w:p w:rsidR="009333FC" w:rsidRDefault="003039E1" w:rsidP="00D55347">
            <w:r>
              <w:t>dobropis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3039E1" w:rsidP="00D55347">
            <w:pPr>
              <w:jc w:val="center"/>
            </w:pPr>
            <w:r>
              <w:t>4/2016</w:t>
            </w:r>
          </w:p>
        </w:tc>
        <w:tc>
          <w:tcPr>
            <w:tcW w:w="1353" w:type="dxa"/>
            <w:gridSpan w:val="2"/>
          </w:tcPr>
          <w:p w:rsidR="009333FC" w:rsidRDefault="003039E1" w:rsidP="00742244">
            <w:r>
              <w:t>12.01.2016</w:t>
            </w:r>
          </w:p>
        </w:tc>
        <w:tc>
          <w:tcPr>
            <w:tcW w:w="4465" w:type="dxa"/>
            <w:gridSpan w:val="2"/>
          </w:tcPr>
          <w:p w:rsidR="009333FC" w:rsidRDefault="008C7845" w:rsidP="00D55347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9333FC" w:rsidRDefault="003039E1" w:rsidP="00D55347">
            <w:pPr>
              <w:jc w:val="center"/>
            </w:pPr>
            <w:r>
              <w:t>12.01.2016</w:t>
            </w:r>
          </w:p>
        </w:tc>
        <w:tc>
          <w:tcPr>
            <w:tcW w:w="1418" w:type="dxa"/>
            <w:gridSpan w:val="2"/>
          </w:tcPr>
          <w:p w:rsidR="009333FC" w:rsidRDefault="003039E1" w:rsidP="00D55347">
            <w:pPr>
              <w:jc w:val="center"/>
            </w:pPr>
            <w:r>
              <w:t>-5,--</w:t>
            </w:r>
          </w:p>
        </w:tc>
        <w:tc>
          <w:tcPr>
            <w:tcW w:w="3620" w:type="dxa"/>
          </w:tcPr>
          <w:p w:rsidR="009333FC" w:rsidRDefault="003039E1" w:rsidP="00D55347">
            <w:r>
              <w:t>dobropis</w:t>
            </w:r>
          </w:p>
        </w:tc>
      </w:tr>
      <w:tr w:rsidR="008C7845" w:rsidTr="00AE4D5D">
        <w:tc>
          <w:tcPr>
            <w:tcW w:w="1520" w:type="dxa"/>
            <w:gridSpan w:val="2"/>
          </w:tcPr>
          <w:p w:rsidR="008C7845" w:rsidRDefault="003039E1" w:rsidP="008C7845">
            <w:pPr>
              <w:jc w:val="center"/>
            </w:pPr>
            <w:r>
              <w:t>5/2016</w:t>
            </w:r>
          </w:p>
        </w:tc>
        <w:tc>
          <w:tcPr>
            <w:tcW w:w="1353" w:type="dxa"/>
            <w:gridSpan w:val="2"/>
          </w:tcPr>
          <w:p w:rsidR="008C7845" w:rsidRDefault="003039E1" w:rsidP="008C7845">
            <w:r>
              <w:t>13.01.2016</w:t>
            </w:r>
          </w:p>
        </w:tc>
        <w:tc>
          <w:tcPr>
            <w:tcW w:w="4465" w:type="dxa"/>
            <w:gridSpan w:val="2"/>
          </w:tcPr>
          <w:p w:rsidR="008C7845" w:rsidRDefault="003039E1" w:rsidP="008C784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8C7845" w:rsidRDefault="003039E1" w:rsidP="008C7845">
            <w:pPr>
              <w:jc w:val="center"/>
            </w:pPr>
            <w:r>
              <w:t>24.01.2016</w:t>
            </w:r>
          </w:p>
        </w:tc>
        <w:tc>
          <w:tcPr>
            <w:tcW w:w="1418" w:type="dxa"/>
            <w:gridSpan w:val="2"/>
          </w:tcPr>
          <w:p w:rsidR="008C7845" w:rsidRDefault="003039E1" w:rsidP="008C7845">
            <w:pPr>
              <w:jc w:val="center"/>
            </w:pPr>
            <w:r>
              <w:t>9,94</w:t>
            </w:r>
          </w:p>
        </w:tc>
        <w:tc>
          <w:tcPr>
            <w:tcW w:w="3620" w:type="dxa"/>
          </w:tcPr>
          <w:p w:rsidR="008C7845" w:rsidRDefault="003039E1" w:rsidP="008C7845">
            <w:r>
              <w:t>Pevná linka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3039E1" w:rsidP="00D55347">
            <w:pPr>
              <w:jc w:val="center"/>
            </w:pPr>
            <w:r>
              <w:t>6/2016</w:t>
            </w:r>
          </w:p>
        </w:tc>
        <w:tc>
          <w:tcPr>
            <w:tcW w:w="1353" w:type="dxa"/>
            <w:gridSpan w:val="2"/>
          </w:tcPr>
          <w:p w:rsidR="009333FC" w:rsidRDefault="003039E1" w:rsidP="00D55347">
            <w:r>
              <w:t>13.01.2016</w:t>
            </w:r>
          </w:p>
        </w:tc>
        <w:tc>
          <w:tcPr>
            <w:tcW w:w="4465" w:type="dxa"/>
            <w:gridSpan w:val="2"/>
          </w:tcPr>
          <w:p w:rsidR="009333FC" w:rsidRDefault="003039E1" w:rsidP="00D55347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9333FC" w:rsidRDefault="008C7845" w:rsidP="003039E1">
            <w:pPr>
              <w:jc w:val="center"/>
            </w:pPr>
            <w:r>
              <w:t>2</w:t>
            </w:r>
            <w:r w:rsidR="003039E1">
              <w:t>4.01.2016</w:t>
            </w:r>
          </w:p>
        </w:tc>
        <w:tc>
          <w:tcPr>
            <w:tcW w:w="1418" w:type="dxa"/>
            <w:gridSpan w:val="2"/>
          </w:tcPr>
          <w:p w:rsidR="009333FC" w:rsidRDefault="003039E1" w:rsidP="00D55347">
            <w:pPr>
              <w:jc w:val="center"/>
            </w:pPr>
            <w:r>
              <w:t>9,94</w:t>
            </w:r>
          </w:p>
        </w:tc>
        <w:tc>
          <w:tcPr>
            <w:tcW w:w="3620" w:type="dxa"/>
          </w:tcPr>
          <w:p w:rsidR="009333FC" w:rsidRDefault="003039E1" w:rsidP="00AE4D5D">
            <w:r>
              <w:t>Pevná linka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3039E1" w:rsidP="00D55347">
            <w:pPr>
              <w:jc w:val="center"/>
            </w:pPr>
            <w:r>
              <w:t>7/2016</w:t>
            </w:r>
          </w:p>
        </w:tc>
        <w:tc>
          <w:tcPr>
            <w:tcW w:w="1353" w:type="dxa"/>
            <w:gridSpan w:val="2"/>
          </w:tcPr>
          <w:p w:rsidR="009333FC" w:rsidRDefault="003039E1" w:rsidP="00D55347">
            <w:r>
              <w:t>13.01.2016</w:t>
            </w:r>
          </w:p>
        </w:tc>
        <w:tc>
          <w:tcPr>
            <w:tcW w:w="4465" w:type="dxa"/>
            <w:gridSpan w:val="2"/>
          </w:tcPr>
          <w:p w:rsidR="009333FC" w:rsidRDefault="003039E1" w:rsidP="00D55347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9333FC" w:rsidRDefault="008C7845" w:rsidP="003039E1">
            <w:pPr>
              <w:jc w:val="center"/>
            </w:pPr>
            <w:r>
              <w:t>2</w:t>
            </w:r>
            <w:r w:rsidR="003039E1">
              <w:t>4.01.2016</w:t>
            </w:r>
          </w:p>
        </w:tc>
        <w:tc>
          <w:tcPr>
            <w:tcW w:w="1418" w:type="dxa"/>
            <w:gridSpan w:val="2"/>
          </w:tcPr>
          <w:p w:rsidR="009333FC" w:rsidRDefault="003039E1" w:rsidP="00D55347">
            <w:pPr>
              <w:jc w:val="center"/>
            </w:pPr>
            <w:r>
              <w:t>17,33</w:t>
            </w:r>
          </w:p>
        </w:tc>
        <w:tc>
          <w:tcPr>
            <w:tcW w:w="3620" w:type="dxa"/>
          </w:tcPr>
          <w:p w:rsidR="009333FC" w:rsidRDefault="003039E1" w:rsidP="00D55347">
            <w:r>
              <w:t>mobil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3039E1" w:rsidP="00D55347">
            <w:pPr>
              <w:jc w:val="center"/>
            </w:pPr>
            <w:r>
              <w:t>8/2016</w:t>
            </w:r>
          </w:p>
        </w:tc>
        <w:tc>
          <w:tcPr>
            <w:tcW w:w="1353" w:type="dxa"/>
            <w:gridSpan w:val="2"/>
          </w:tcPr>
          <w:p w:rsidR="009333FC" w:rsidRDefault="003039E1" w:rsidP="00D55347">
            <w:r>
              <w:t>13.01.2016</w:t>
            </w:r>
          </w:p>
        </w:tc>
        <w:tc>
          <w:tcPr>
            <w:tcW w:w="4465" w:type="dxa"/>
            <w:gridSpan w:val="2"/>
          </w:tcPr>
          <w:p w:rsidR="009333FC" w:rsidRDefault="003039E1" w:rsidP="00D55347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9333FC" w:rsidRDefault="003039E1" w:rsidP="00D55347">
            <w:pPr>
              <w:jc w:val="center"/>
            </w:pPr>
            <w:r>
              <w:t>24.01.2016</w:t>
            </w:r>
          </w:p>
        </w:tc>
        <w:tc>
          <w:tcPr>
            <w:tcW w:w="1418" w:type="dxa"/>
            <w:gridSpan w:val="2"/>
          </w:tcPr>
          <w:p w:rsidR="009333FC" w:rsidRDefault="003039E1" w:rsidP="00D55347">
            <w:pPr>
              <w:jc w:val="center"/>
            </w:pPr>
            <w:r>
              <w:t>10,--</w:t>
            </w:r>
          </w:p>
        </w:tc>
        <w:tc>
          <w:tcPr>
            <w:tcW w:w="3620" w:type="dxa"/>
          </w:tcPr>
          <w:p w:rsidR="009333FC" w:rsidRDefault="003039E1" w:rsidP="00D55347">
            <w:r>
              <w:t>mobil</w:t>
            </w:r>
          </w:p>
        </w:tc>
      </w:tr>
      <w:tr w:rsidR="00D41F2A" w:rsidTr="00AE4D5D">
        <w:tc>
          <w:tcPr>
            <w:tcW w:w="1520" w:type="dxa"/>
            <w:gridSpan w:val="2"/>
          </w:tcPr>
          <w:p w:rsidR="00D41F2A" w:rsidRDefault="003039E1" w:rsidP="00D41F2A">
            <w:pPr>
              <w:jc w:val="center"/>
            </w:pPr>
            <w:r>
              <w:t>9/2016</w:t>
            </w:r>
          </w:p>
        </w:tc>
        <w:tc>
          <w:tcPr>
            <w:tcW w:w="1353" w:type="dxa"/>
            <w:gridSpan w:val="2"/>
          </w:tcPr>
          <w:p w:rsidR="00D41F2A" w:rsidRDefault="00F32950" w:rsidP="00D41F2A">
            <w:r>
              <w:t>15.01.2016</w:t>
            </w:r>
          </w:p>
        </w:tc>
        <w:tc>
          <w:tcPr>
            <w:tcW w:w="4465" w:type="dxa"/>
            <w:gridSpan w:val="2"/>
          </w:tcPr>
          <w:p w:rsidR="00D41F2A" w:rsidRDefault="00F32950" w:rsidP="00D41F2A">
            <w:proofErr w:type="spellStart"/>
            <w:r>
              <w:t>LeChequeDejeuner</w:t>
            </w:r>
            <w:proofErr w:type="spellEnd"/>
            <w:r>
              <w:t xml:space="preserve"> Bratislava,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842" w:type="dxa"/>
            <w:gridSpan w:val="2"/>
          </w:tcPr>
          <w:p w:rsidR="00D41F2A" w:rsidRDefault="00F32950" w:rsidP="00D41F2A">
            <w:pPr>
              <w:jc w:val="center"/>
            </w:pPr>
            <w:r>
              <w:t>22.01.2016</w:t>
            </w:r>
          </w:p>
        </w:tc>
        <w:tc>
          <w:tcPr>
            <w:tcW w:w="1418" w:type="dxa"/>
            <w:gridSpan w:val="2"/>
          </w:tcPr>
          <w:p w:rsidR="00D41F2A" w:rsidRDefault="00F32950" w:rsidP="00D41F2A">
            <w:pPr>
              <w:jc w:val="center"/>
            </w:pPr>
            <w:r>
              <w:t>-61,60</w:t>
            </w:r>
          </w:p>
        </w:tc>
        <w:tc>
          <w:tcPr>
            <w:tcW w:w="3620" w:type="dxa"/>
          </w:tcPr>
          <w:p w:rsidR="00D41F2A" w:rsidRDefault="00F32950" w:rsidP="00D41F2A">
            <w:r>
              <w:t>D</w:t>
            </w:r>
            <w:r w:rsidR="00D41F2A">
              <w:t>obropis</w:t>
            </w:r>
            <w:r>
              <w:t>-jedálne kupóny</w:t>
            </w:r>
          </w:p>
        </w:tc>
      </w:tr>
      <w:tr w:rsidR="00D41F2A" w:rsidTr="00AE4D5D">
        <w:tc>
          <w:tcPr>
            <w:tcW w:w="1520" w:type="dxa"/>
            <w:gridSpan w:val="2"/>
          </w:tcPr>
          <w:p w:rsidR="00D41F2A" w:rsidRDefault="00F32950" w:rsidP="00D41F2A">
            <w:pPr>
              <w:jc w:val="center"/>
            </w:pPr>
            <w:r>
              <w:t>10/2016</w:t>
            </w:r>
          </w:p>
        </w:tc>
        <w:tc>
          <w:tcPr>
            <w:tcW w:w="1353" w:type="dxa"/>
            <w:gridSpan w:val="2"/>
          </w:tcPr>
          <w:p w:rsidR="00D41F2A" w:rsidRDefault="00F32950" w:rsidP="00D41F2A">
            <w:r>
              <w:t>15.01.2016</w:t>
            </w:r>
          </w:p>
        </w:tc>
        <w:tc>
          <w:tcPr>
            <w:tcW w:w="4465" w:type="dxa"/>
            <w:gridSpan w:val="2"/>
          </w:tcPr>
          <w:p w:rsidR="00D41F2A" w:rsidRDefault="00F32950" w:rsidP="00D41F2A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842" w:type="dxa"/>
            <w:gridSpan w:val="2"/>
          </w:tcPr>
          <w:p w:rsidR="00D41F2A" w:rsidRDefault="00F32950" w:rsidP="00D41F2A">
            <w:pPr>
              <w:jc w:val="center"/>
            </w:pPr>
            <w:r>
              <w:t>02.02.2016</w:t>
            </w:r>
          </w:p>
        </w:tc>
        <w:tc>
          <w:tcPr>
            <w:tcW w:w="1418" w:type="dxa"/>
            <w:gridSpan w:val="2"/>
          </w:tcPr>
          <w:p w:rsidR="00D41F2A" w:rsidRDefault="00F32950" w:rsidP="00D41F2A">
            <w:pPr>
              <w:jc w:val="center"/>
            </w:pPr>
            <w:r>
              <w:t>99,41</w:t>
            </w:r>
          </w:p>
        </w:tc>
        <w:tc>
          <w:tcPr>
            <w:tcW w:w="3620" w:type="dxa"/>
          </w:tcPr>
          <w:p w:rsidR="00D41F2A" w:rsidRDefault="00F32950" w:rsidP="00D41F2A">
            <w:r>
              <w:t>Vývoz TKO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F32950" w:rsidP="00D55347">
            <w:pPr>
              <w:jc w:val="center"/>
            </w:pPr>
            <w:r>
              <w:t>11/2016</w:t>
            </w:r>
          </w:p>
        </w:tc>
        <w:tc>
          <w:tcPr>
            <w:tcW w:w="1353" w:type="dxa"/>
            <w:gridSpan w:val="2"/>
          </w:tcPr>
          <w:p w:rsidR="009333FC" w:rsidRDefault="00F32950" w:rsidP="00D55347">
            <w:r>
              <w:t>15.01.2016</w:t>
            </w:r>
          </w:p>
        </w:tc>
        <w:tc>
          <w:tcPr>
            <w:tcW w:w="4465" w:type="dxa"/>
            <w:gridSpan w:val="2"/>
          </w:tcPr>
          <w:p w:rsidR="009333FC" w:rsidRDefault="00F32950" w:rsidP="00D55347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842" w:type="dxa"/>
            <w:gridSpan w:val="2"/>
          </w:tcPr>
          <w:p w:rsidR="009333FC" w:rsidRDefault="00F32950" w:rsidP="00D55347">
            <w:pPr>
              <w:jc w:val="center"/>
            </w:pPr>
            <w:r>
              <w:t>02.02.2016</w:t>
            </w:r>
          </w:p>
        </w:tc>
        <w:tc>
          <w:tcPr>
            <w:tcW w:w="1418" w:type="dxa"/>
            <w:gridSpan w:val="2"/>
          </w:tcPr>
          <w:p w:rsidR="009333FC" w:rsidRDefault="00F32950" w:rsidP="00D55347">
            <w:pPr>
              <w:jc w:val="center"/>
            </w:pPr>
            <w:r>
              <w:t>253,12</w:t>
            </w:r>
          </w:p>
        </w:tc>
        <w:tc>
          <w:tcPr>
            <w:tcW w:w="3620" w:type="dxa"/>
          </w:tcPr>
          <w:p w:rsidR="009333FC" w:rsidRDefault="00F32950" w:rsidP="00D55347">
            <w:r>
              <w:t>Nedoplatok plyn-vyúčtovanie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F32950" w:rsidP="00D55347">
            <w:pPr>
              <w:jc w:val="center"/>
            </w:pPr>
            <w:r>
              <w:t>12/2016</w:t>
            </w:r>
          </w:p>
        </w:tc>
        <w:tc>
          <w:tcPr>
            <w:tcW w:w="1353" w:type="dxa"/>
            <w:gridSpan w:val="2"/>
          </w:tcPr>
          <w:p w:rsidR="009333FC" w:rsidRDefault="00F32950" w:rsidP="00D55347">
            <w:r>
              <w:t>15.01.2016</w:t>
            </w:r>
          </w:p>
        </w:tc>
        <w:tc>
          <w:tcPr>
            <w:tcW w:w="4465" w:type="dxa"/>
            <w:gridSpan w:val="2"/>
          </w:tcPr>
          <w:p w:rsidR="009333FC" w:rsidRDefault="00D41F2A" w:rsidP="00D55347">
            <w:r>
              <w:t>Divadlo RAMAGU, Sp. St. Ves</w:t>
            </w:r>
          </w:p>
        </w:tc>
        <w:tc>
          <w:tcPr>
            <w:tcW w:w="1842" w:type="dxa"/>
            <w:gridSpan w:val="2"/>
          </w:tcPr>
          <w:p w:rsidR="009333FC" w:rsidRDefault="00F32950" w:rsidP="00D55347">
            <w:pPr>
              <w:jc w:val="center"/>
            </w:pPr>
            <w:r>
              <w:t>31.01.2016</w:t>
            </w:r>
          </w:p>
        </w:tc>
        <w:tc>
          <w:tcPr>
            <w:tcW w:w="1418" w:type="dxa"/>
            <w:gridSpan w:val="2"/>
          </w:tcPr>
          <w:p w:rsidR="009333FC" w:rsidRDefault="00F32950" w:rsidP="00D55347">
            <w:pPr>
              <w:jc w:val="center"/>
            </w:pPr>
            <w:r>
              <w:t>100,--</w:t>
            </w:r>
          </w:p>
        </w:tc>
        <w:tc>
          <w:tcPr>
            <w:tcW w:w="3620" w:type="dxa"/>
          </w:tcPr>
          <w:p w:rsidR="009333FC" w:rsidRDefault="00F32950" w:rsidP="00D55347">
            <w:r>
              <w:t>Divadelné predstavenie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F32950" w:rsidP="00D55347">
            <w:pPr>
              <w:jc w:val="center"/>
            </w:pPr>
            <w:r>
              <w:t>13/2016</w:t>
            </w:r>
          </w:p>
        </w:tc>
        <w:tc>
          <w:tcPr>
            <w:tcW w:w="1353" w:type="dxa"/>
            <w:gridSpan w:val="2"/>
          </w:tcPr>
          <w:p w:rsidR="009333FC" w:rsidRDefault="00F32950" w:rsidP="00D55347">
            <w:r>
              <w:t>20.01.2016</w:t>
            </w:r>
          </w:p>
        </w:tc>
        <w:tc>
          <w:tcPr>
            <w:tcW w:w="4465" w:type="dxa"/>
            <w:gridSpan w:val="2"/>
          </w:tcPr>
          <w:p w:rsidR="009333FC" w:rsidRDefault="00F32950" w:rsidP="00D55347">
            <w:r>
              <w:t xml:space="preserve">Poradca podnikateľa </w:t>
            </w:r>
            <w:proofErr w:type="spellStart"/>
            <w:r>
              <w:t>s.r.o</w:t>
            </w:r>
            <w:proofErr w:type="spellEnd"/>
            <w:r>
              <w:t>., Žilina</w:t>
            </w:r>
          </w:p>
        </w:tc>
        <w:tc>
          <w:tcPr>
            <w:tcW w:w="1842" w:type="dxa"/>
            <w:gridSpan w:val="2"/>
          </w:tcPr>
          <w:p w:rsidR="009333FC" w:rsidRDefault="00F32950" w:rsidP="00D55347">
            <w:pPr>
              <w:jc w:val="center"/>
            </w:pPr>
            <w:r>
              <w:t>28.01.2016</w:t>
            </w:r>
          </w:p>
        </w:tc>
        <w:tc>
          <w:tcPr>
            <w:tcW w:w="1418" w:type="dxa"/>
            <w:gridSpan w:val="2"/>
          </w:tcPr>
          <w:p w:rsidR="009333FC" w:rsidRDefault="00F32950" w:rsidP="00D55347">
            <w:pPr>
              <w:jc w:val="center"/>
            </w:pPr>
            <w:r>
              <w:t>12,46</w:t>
            </w:r>
          </w:p>
        </w:tc>
        <w:tc>
          <w:tcPr>
            <w:tcW w:w="3620" w:type="dxa"/>
          </w:tcPr>
          <w:p w:rsidR="009333FC" w:rsidRDefault="00F32950" w:rsidP="00D55347">
            <w:r>
              <w:t>Vyúčtovanie za rok 2015/</w:t>
            </w:r>
            <w:proofErr w:type="spellStart"/>
            <w:r>
              <w:t>predpl</w:t>
            </w:r>
            <w:proofErr w:type="spellEnd"/>
            <w:r>
              <w:t>.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F32950" w:rsidP="00D55347">
            <w:pPr>
              <w:jc w:val="center"/>
            </w:pPr>
            <w:r>
              <w:t>14/2016</w:t>
            </w:r>
          </w:p>
        </w:tc>
        <w:tc>
          <w:tcPr>
            <w:tcW w:w="1353" w:type="dxa"/>
            <w:gridSpan w:val="2"/>
          </w:tcPr>
          <w:p w:rsidR="009333FC" w:rsidRDefault="00F32950" w:rsidP="00D55347">
            <w:r>
              <w:t>22.01.2016</w:t>
            </w:r>
          </w:p>
        </w:tc>
        <w:tc>
          <w:tcPr>
            <w:tcW w:w="4465" w:type="dxa"/>
            <w:gridSpan w:val="2"/>
          </w:tcPr>
          <w:p w:rsidR="009333FC" w:rsidRDefault="00F32950" w:rsidP="00D55347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842" w:type="dxa"/>
            <w:gridSpan w:val="2"/>
          </w:tcPr>
          <w:p w:rsidR="009333FC" w:rsidRDefault="00E5646C" w:rsidP="00D55347">
            <w:pPr>
              <w:jc w:val="center"/>
            </w:pPr>
            <w:r>
              <w:t>22.01.2016</w:t>
            </w:r>
          </w:p>
        </w:tc>
        <w:tc>
          <w:tcPr>
            <w:tcW w:w="1418" w:type="dxa"/>
            <w:gridSpan w:val="2"/>
          </w:tcPr>
          <w:p w:rsidR="009333FC" w:rsidRDefault="00E5646C" w:rsidP="00D55347">
            <w:pPr>
              <w:jc w:val="center"/>
            </w:pPr>
            <w:r>
              <w:t>395,72</w:t>
            </w:r>
          </w:p>
        </w:tc>
        <w:tc>
          <w:tcPr>
            <w:tcW w:w="3620" w:type="dxa"/>
          </w:tcPr>
          <w:p w:rsidR="009333FC" w:rsidRDefault="00E5646C" w:rsidP="00D55347">
            <w:proofErr w:type="spellStart"/>
            <w:r>
              <w:t>Vyúčt</w:t>
            </w:r>
            <w:proofErr w:type="spellEnd"/>
            <w:r>
              <w:t>. EE za rok 2015/preplatok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E5646C" w:rsidP="00D55347">
            <w:pPr>
              <w:jc w:val="center"/>
            </w:pPr>
            <w:r>
              <w:t>15/2016</w:t>
            </w:r>
          </w:p>
        </w:tc>
        <w:tc>
          <w:tcPr>
            <w:tcW w:w="1353" w:type="dxa"/>
            <w:gridSpan w:val="2"/>
          </w:tcPr>
          <w:p w:rsidR="009333FC" w:rsidRDefault="00E5646C" w:rsidP="00D55347">
            <w:r>
              <w:t>25.01.2016</w:t>
            </w:r>
          </w:p>
        </w:tc>
        <w:tc>
          <w:tcPr>
            <w:tcW w:w="4465" w:type="dxa"/>
            <w:gridSpan w:val="2"/>
          </w:tcPr>
          <w:p w:rsidR="009333FC" w:rsidRDefault="00E5646C" w:rsidP="00D55347"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Bratislava,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842" w:type="dxa"/>
            <w:gridSpan w:val="2"/>
          </w:tcPr>
          <w:p w:rsidR="009333FC" w:rsidRDefault="00E5646C" w:rsidP="00D55347">
            <w:pPr>
              <w:jc w:val="center"/>
            </w:pPr>
            <w:r>
              <w:t>08.02.2016</w:t>
            </w:r>
          </w:p>
        </w:tc>
        <w:tc>
          <w:tcPr>
            <w:tcW w:w="1418" w:type="dxa"/>
            <w:gridSpan w:val="2"/>
          </w:tcPr>
          <w:p w:rsidR="009333FC" w:rsidRDefault="00E5646C" w:rsidP="00D55347">
            <w:pPr>
              <w:jc w:val="center"/>
            </w:pPr>
            <w:r>
              <w:t>72,--</w:t>
            </w:r>
          </w:p>
        </w:tc>
        <w:tc>
          <w:tcPr>
            <w:tcW w:w="3620" w:type="dxa"/>
          </w:tcPr>
          <w:p w:rsidR="009333FC" w:rsidRDefault="00E5646C" w:rsidP="00D55347">
            <w:r>
              <w:t>ROPO a obce/predplatné</w:t>
            </w:r>
          </w:p>
        </w:tc>
      </w:tr>
      <w:tr w:rsidR="00D41F2A" w:rsidTr="00AE4D5D">
        <w:tc>
          <w:tcPr>
            <w:tcW w:w="1520" w:type="dxa"/>
            <w:gridSpan w:val="2"/>
          </w:tcPr>
          <w:p w:rsidR="00D41F2A" w:rsidRDefault="00E5646C" w:rsidP="00D41F2A">
            <w:pPr>
              <w:jc w:val="center"/>
            </w:pPr>
            <w:r>
              <w:t>16/2016</w:t>
            </w:r>
          </w:p>
        </w:tc>
        <w:tc>
          <w:tcPr>
            <w:tcW w:w="1353" w:type="dxa"/>
            <w:gridSpan w:val="2"/>
          </w:tcPr>
          <w:p w:rsidR="00D41F2A" w:rsidRDefault="00E5646C" w:rsidP="00D41F2A">
            <w:r>
              <w:t>02.02.2016</w:t>
            </w:r>
          </w:p>
        </w:tc>
        <w:tc>
          <w:tcPr>
            <w:tcW w:w="4465" w:type="dxa"/>
            <w:gridSpan w:val="2"/>
          </w:tcPr>
          <w:p w:rsidR="00D41F2A" w:rsidRDefault="00E5646C" w:rsidP="00D41F2A">
            <w:proofErr w:type="spellStart"/>
            <w:r>
              <w:t>Ing.Kruliac</w:t>
            </w:r>
            <w:proofErr w:type="spellEnd"/>
            <w:r>
              <w:t>, Veľká Lomnica</w:t>
            </w:r>
          </w:p>
        </w:tc>
        <w:tc>
          <w:tcPr>
            <w:tcW w:w="1842" w:type="dxa"/>
            <w:gridSpan w:val="2"/>
          </w:tcPr>
          <w:p w:rsidR="00D41F2A" w:rsidRDefault="00E5646C" w:rsidP="00D41F2A">
            <w:pPr>
              <w:jc w:val="center"/>
            </w:pPr>
            <w:r>
              <w:t>10.02.2016</w:t>
            </w:r>
          </w:p>
        </w:tc>
        <w:tc>
          <w:tcPr>
            <w:tcW w:w="1418" w:type="dxa"/>
            <w:gridSpan w:val="2"/>
          </w:tcPr>
          <w:p w:rsidR="00D41F2A" w:rsidRDefault="00E5646C" w:rsidP="00D41F2A">
            <w:pPr>
              <w:jc w:val="center"/>
            </w:pPr>
            <w:r>
              <w:t>1440,--</w:t>
            </w:r>
          </w:p>
        </w:tc>
        <w:tc>
          <w:tcPr>
            <w:tcW w:w="3620" w:type="dxa"/>
          </w:tcPr>
          <w:p w:rsidR="00D41F2A" w:rsidRDefault="00E5646C" w:rsidP="00D41F2A">
            <w:r>
              <w:t>Projektové práce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E5646C" w:rsidP="00D55347">
            <w:pPr>
              <w:jc w:val="center"/>
            </w:pPr>
            <w:r>
              <w:t>17/2016</w:t>
            </w:r>
          </w:p>
        </w:tc>
        <w:tc>
          <w:tcPr>
            <w:tcW w:w="1353" w:type="dxa"/>
            <w:gridSpan w:val="2"/>
          </w:tcPr>
          <w:p w:rsidR="009333FC" w:rsidRDefault="00E5646C" w:rsidP="00D55347">
            <w:r>
              <w:t>03.02.2016</w:t>
            </w:r>
          </w:p>
        </w:tc>
        <w:tc>
          <w:tcPr>
            <w:tcW w:w="4465" w:type="dxa"/>
            <w:gridSpan w:val="2"/>
          </w:tcPr>
          <w:p w:rsidR="009333FC" w:rsidRDefault="00E5646C" w:rsidP="00D55347">
            <w:proofErr w:type="spellStart"/>
            <w:r>
              <w:t>Comp-shop</w:t>
            </w:r>
            <w:proofErr w:type="spellEnd"/>
            <w:r>
              <w:t>, Bytča</w:t>
            </w:r>
          </w:p>
        </w:tc>
        <w:tc>
          <w:tcPr>
            <w:tcW w:w="1842" w:type="dxa"/>
            <w:gridSpan w:val="2"/>
          </w:tcPr>
          <w:p w:rsidR="009333FC" w:rsidRDefault="00E5646C" w:rsidP="00D55347">
            <w:pPr>
              <w:jc w:val="center"/>
            </w:pPr>
            <w:r>
              <w:t>15.02.2016</w:t>
            </w:r>
          </w:p>
        </w:tc>
        <w:tc>
          <w:tcPr>
            <w:tcW w:w="1418" w:type="dxa"/>
            <w:gridSpan w:val="2"/>
          </w:tcPr>
          <w:p w:rsidR="009333FC" w:rsidRDefault="00E5646C" w:rsidP="00D55347">
            <w:pPr>
              <w:jc w:val="center"/>
            </w:pPr>
            <w:r>
              <w:t>19,12</w:t>
            </w:r>
          </w:p>
        </w:tc>
        <w:tc>
          <w:tcPr>
            <w:tcW w:w="3620" w:type="dxa"/>
          </w:tcPr>
          <w:p w:rsidR="009333FC" w:rsidRDefault="00E5646C" w:rsidP="00D55347">
            <w:r>
              <w:t>internet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E5646C" w:rsidP="00D55347">
            <w:pPr>
              <w:jc w:val="center"/>
            </w:pPr>
            <w:r>
              <w:t>18/2016</w:t>
            </w:r>
          </w:p>
        </w:tc>
        <w:tc>
          <w:tcPr>
            <w:tcW w:w="1353" w:type="dxa"/>
            <w:gridSpan w:val="2"/>
          </w:tcPr>
          <w:p w:rsidR="009333FC" w:rsidRDefault="00E5646C" w:rsidP="00D55347">
            <w:r>
              <w:t>04.02.2016</w:t>
            </w:r>
          </w:p>
        </w:tc>
        <w:tc>
          <w:tcPr>
            <w:tcW w:w="4465" w:type="dxa"/>
            <w:gridSpan w:val="2"/>
          </w:tcPr>
          <w:p w:rsidR="009333FC" w:rsidRDefault="00E5646C" w:rsidP="00D55347">
            <w:proofErr w:type="spellStart"/>
            <w:r>
              <w:t>Zastrova</w:t>
            </w:r>
            <w:proofErr w:type="spellEnd"/>
            <w:r>
              <w:t xml:space="preserve"> </w:t>
            </w:r>
            <w:proofErr w:type="spellStart"/>
            <w:r>
              <w:t>Sp.Stará</w:t>
            </w:r>
            <w:proofErr w:type="spellEnd"/>
            <w:r>
              <w:t xml:space="preserve"> Ves</w:t>
            </w:r>
          </w:p>
        </w:tc>
        <w:tc>
          <w:tcPr>
            <w:tcW w:w="1842" w:type="dxa"/>
            <w:gridSpan w:val="2"/>
          </w:tcPr>
          <w:p w:rsidR="009333FC" w:rsidRDefault="00E5646C" w:rsidP="00D55347">
            <w:pPr>
              <w:jc w:val="center"/>
            </w:pPr>
            <w:r>
              <w:t>18.02.2016</w:t>
            </w:r>
          </w:p>
        </w:tc>
        <w:tc>
          <w:tcPr>
            <w:tcW w:w="1418" w:type="dxa"/>
            <w:gridSpan w:val="2"/>
          </w:tcPr>
          <w:p w:rsidR="009333FC" w:rsidRDefault="00E5646C" w:rsidP="00D55347">
            <w:pPr>
              <w:jc w:val="center"/>
            </w:pPr>
            <w:r>
              <w:t>43,20</w:t>
            </w:r>
          </w:p>
        </w:tc>
        <w:tc>
          <w:tcPr>
            <w:tcW w:w="3620" w:type="dxa"/>
          </w:tcPr>
          <w:p w:rsidR="009333FC" w:rsidRDefault="00E5646C" w:rsidP="00D55347">
            <w:r>
              <w:t>oplotenie</w:t>
            </w:r>
          </w:p>
        </w:tc>
      </w:tr>
      <w:tr w:rsidR="009333FC" w:rsidTr="00AE4D5D">
        <w:tc>
          <w:tcPr>
            <w:tcW w:w="1520" w:type="dxa"/>
            <w:gridSpan w:val="2"/>
          </w:tcPr>
          <w:p w:rsidR="009333FC" w:rsidRDefault="00E5646C" w:rsidP="00D55347">
            <w:pPr>
              <w:jc w:val="center"/>
            </w:pPr>
            <w:r>
              <w:t>19/2016</w:t>
            </w:r>
          </w:p>
        </w:tc>
        <w:tc>
          <w:tcPr>
            <w:tcW w:w="1353" w:type="dxa"/>
            <w:gridSpan w:val="2"/>
          </w:tcPr>
          <w:p w:rsidR="009333FC" w:rsidRDefault="00E5646C" w:rsidP="00D55347">
            <w:r>
              <w:t>10.02.2016</w:t>
            </w:r>
          </w:p>
        </w:tc>
        <w:tc>
          <w:tcPr>
            <w:tcW w:w="4465" w:type="dxa"/>
            <w:gridSpan w:val="2"/>
          </w:tcPr>
          <w:p w:rsidR="009333FC" w:rsidRDefault="00E5646C" w:rsidP="00D55347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842" w:type="dxa"/>
            <w:gridSpan w:val="2"/>
          </w:tcPr>
          <w:p w:rsidR="009333FC" w:rsidRDefault="00E5646C" w:rsidP="00D55347">
            <w:pPr>
              <w:jc w:val="center"/>
            </w:pPr>
            <w:r>
              <w:t>22.02.2016</w:t>
            </w:r>
          </w:p>
        </w:tc>
        <w:tc>
          <w:tcPr>
            <w:tcW w:w="1418" w:type="dxa"/>
            <w:gridSpan w:val="2"/>
          </w:tcPr>
          <w:p w:rsidR="009333FC" w:rsidRDefault="00E5646C" w:rsidP="00D55347">
            <w:pPr>
              <w:jc w:val="center"/>
            </w:pPr>
            <w:r>
              <w:t>636,--</w:t>
            </w:r>
          </w:p>
        </w:tc>
        <w:tc>
          <w:tcPr>
            <w:tcW w:w="3620" w:type="dxa"/>
          </w:tcPr>
          <w:p w:rsidR="009333FC" w:rsidRDefault="00E5646C" w:rsidP="00D55347">
            <w:r>
              <w:t>plyn</w:t>
            </w:r>
          </w:p>
        </w:tc>
      </w:tr>
      <w:tr w:rsidR="00C73FF2" w:rsidTr="00AE4D5D">
        <w:tc>
          <w:tcPr>
            <w:tcW w:w="1520" w:type="dxa"/>
            <w:gridSpan w:val="2"/>
          </w:tcPr>
          <w:p w:rsidR="00C73FF2" w:rsidRDefault="00E5646C" w:rsidP="00C73FF2">
            <w:pPr>
              <w:jc w:val="center"/>
            </w:pPr>
            <w:r>
              <w:t>20/2016</w:t>
            </w:r>
          </w:p>
        </w:tc>
        <w:tc>
          <w:tcPr>
            <w:tcW w:w="1353" w:type="dxa"/>
            <w:gridSpan w:val="2"/>
          </w:tcPr>
          <w:p w:rsidR="00C73FF2" w:rsidRDefault="00C73FF2" w:rsidP="00E5646C">
            <w:r>
              <w:t>1</w:t>
            </w:r>
            <w:r w:rsidR="00E5646C">
              <w:t>0.02.2016</w:t>
            </w:r>
          </w:p>
        </w:tc>
        <w:tc>
          <w:tcPr>
            <w:tcW w:w="4465" w:type="dxa"/>
            <w:gridSpan w:val="2"/>
          </w:tcPr>
          <w:p w:rsidR="00C73FF2" w:rsidRDefault="00737A76" w:rsidP="00C73FF2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842" w:type="dxa"/>
            <w:gridSpan w:val="2"/>
          </w:tcPr>
          <w:p w:rsidR="00C73FF2" w:rsidRDefault="00737A76" w:rsidP="00C73FF2">
            <w:pPr>
              <w:jc w:val="center"/>
            </w:pPr>
            <w:r>
              <w:t>15.02.2016</w:t>
            </w:r>
          </w:p>
        </w:tc>
        <w:tc>
          <w:tcPr>
            <w:tcW w:w="1418" w:type="dxa"/>
            <w:gridSpan w:val="2"/>
          </w:tcPr>
          <w:p w:rsidR="00C73FF2" w:rsidRDefault="00737A76" w:rsidP="00C73FF2">
            <w:pPr>
              <w:jc w:val="center"/>
            </w:pPr>
            <w:r>
              <w:t>528,--</w:t>
            </w:r>
          </w:p>
        </w:tc>
        <w:tc>
          <w:tcPr>
            <w:tcW w:w="3620" w:type="dxa"/>
          </w:tcPr>
          <w:p w:rsidR="00C73FF2" w:rsidRDefault="00737A76" w:rsidP="00C73FF2">
            <w:r>
              <w:t>elektrina</w:t>
            </w:r>
          </w:p>
        </w:tc>
      </w:tr>
      <w:tr w:rsidR="00C73FF2" w:rsidTr="00AE4D5D">
        <w:tc>
          <w:tcPr>
            <w:tcW w:w="1520" w:type="dxa"/>
            <w:gridSpan w:val="2"/>
          </w:tcPr>
          <w:p w:rsidR="00C73FF2" w:rsidRDefault="00737A76" w:rsidP="00C73FF2">
            <w:pPr>
              <w:jc w:val="center"/>
            </w:pPr>
            <w:r>
              <w:t>21/2016</w:t>
            </w:r>
          </w:p>
        </w:tc>
        <w:tc>
          <w:tcPr>
            <w:tcW w:w="1353" w:type="dxa"/>
            <w:gridSpan w:val="2"/>
          </w:tcPr>
          <w:p w:rsidR="00C73FF2" w:rsidRDefault="00737A76" w:rsidP="00C73FF2">
            <w:r>
              <w:t>11.02.2016</w:t>
            </w:r>
          </w:p>
        </w:tc>
        <w:tc>
          <w:tcPr>
            <w:tcW w:w="4465" w:type="dxa"/>
            <w:gridSpan w:val="2"/>
          </w:tcPr>
          <w:p w:rsidR="00C73FF2" w:rsidRDefault="00737A76" w:rsidP="00C73FF2">
            <w:r>
              <w:t>Pečiatky Košice</w:t>
            </w:r>
          </w:p>
        </w:tc>
        <w:tc>
          <w:tcPr>
            <w:tcW w:w="1842" w:type="dxa"/>
            <w:gridSpan w:val="2"/>
          </w:tcPr>
          <w:p w:rsidR="00C73FF2" w:rsidRDefault="00737A76" w:rsidP="00C73FF2">
            <w:pPr>
              <w:jc w:val="center"/>
            </w:pPr>
            <w:r>
              <w:t>24.02.2016</w:t>
            </w:r>
          </w:p>
        </w:tc>
        <w:tc>
          <w:tcPr>
            <w:tcW w:w="1418" w:type="dxa"/>
            <w:gridSpan w:val="2"/>
          </w:tcPr>
          <w:p w:rsidR="00C73FF2" w:rsidRDefault="00737A76" w:rsidP="00C73FF2">
            <w:pPr>
              <w:jc w:val="center"/>
            </w:pPr>
            <w:r>
              <w:t>95,23</w:t>
            </w:r>
          </w:p>
        </w:tc>
        <w:tc>
          <w:tcPr>
            <w:tcW w:w="3620" w:type="dxa"/>
          </w:tcPr>
          <w:p w:rsidR="00C73FF2" w:rsidRDefault="00737A76" w:rsidP="00C73FF2">
            <w:r>
              <w:t>pečiatky</w:t>
            </w:r>
          </w:p>
        </w:tc>
      </w:tr>
      <w:tr w:rsidR="00C73FF2" w:rsidTr="00AE4D5D">
        <w:tc>
          <w:tcPr>
            <w:tcW w:w="1520" w:type="dxa"/>
            <w:gridSpan w:val="2"/>
          </w:tcPr>
          <w:p w:rsidR="00C73FF2" w:rsidRDefault="00737A76" w:rsidP="00C73FF2">
            <w:pPr>
              <w:jc w:val="center"/>
            </w:pPr>
            <w:r>
              <w:t>22/2016</w:t>
            </w:r>
          </w:p>
        </w:tc>
        <w:tc>
          <w:tcPr>
            <w:tcW w:w="1353" w:type="dxa"/>
            <w:gridSpan w:val="2"/>
          </w:tcPr>
          <w:p w:rsidR="00C73FF2" w:rsidRDefault="00737A76" w:rsidP="00C73FF2">
            <w:r>
              <w:t>11.02.2016</w:t>
            </w:r>
          </w:p>
        </w:tc>
        <w:tc>
          <w:tcPr>
            <w:tcW w:w="4465" w:type="dxa"/>
            <w:gridSpan w:val="2"/>
          </w:tcPr>
          <w:p w:rsidR="00C73FF2" w:rsidRDefault="00C73FF2" w:rsidP="00C73FF2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C73FF2" w:rsidRDefault="00737A76" w:rsidP="00C73FF2">
            <w:pPr>
              <w:jc w:val="center"/>
            </w:pPr>
            <w:r>
              <w:t>24.02.2016</w:t>
            </w:r>
          </w:p>
        </w:tc>
        <w:tc>
          <w:tcPr>
            <w:tcW w:w="1418" w:type="dxa"/>
            <w:gridSpan w:val="2"/>
          </w:tcPr>
          <w:p w:rsidR="00C73FF2" w:rsidRDefault="00737A76" w:rsidP="00C73FF2">
            <w:pPr>
              <w:jc w:val="center"/>
            </w:pPr>
            <w:r>
              <w:t>9,94</w:t>
            </w:r>
          </w:p>
        </w:tc>
        <w:tc>
          <w:tcPr>
            <w:tcW w:w="3620" w:type="dxa"/>
          </w:tcPr>
          <w:p w:rsidR="00C73FF2" w:rsidRDefault="00737A76" w:rsidP="00C73FF2">
            <w:r>
              <w:t>Pevná linka</w:t>
            </w:r>
          </w:p>
        </w:tc>
      </w:tr>
      <w:tr w:rsidR="00E40453" w:rsidTr="00AE4D5D">
        <w:tc>
          <w:tcPr>
            <w:tcW w:w="1520" w:type="dxa"/>
            <w:gridSpan w:val="2"/>
          </w:tcPr>
          <w:p w:rsidR="00E40453" w:rsidRDefault="007E0D35" w:rsidP="00E40453">
            <w:pPr>
              <w:jc w:val="center"/>
            </w:pPr>
            <w:r>
              <w:t>23/2016</w:t>
            </w:r>
          </w:p>
        </w:tc>
        <w:tc>
          <w:tcPr>
            <w:tcW w:w="1353" w:type="dxa"/>
            <w:gridSpan w:val="2"/>
          </w:tcPr>
          <w:p w:rsidR="00E40453" w:rsidRDefault="007E0D35" w:rsidP="00E40453">
            <w:r>
              <w:t>11.02.2016</w:t>
            </w:r>
          </w:p>
        </w:tc>
        <w:tc>
          <w:tcPr>
            <w:tcW w:w="4465" w:type="dxa"/>
            <w:gridSpan w:val="2"/>
          </w:tcPr>
          <w:p w:rsidR="00E40453" w:rsidRDefault="00E40453" w:rsidP="00E40453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E40453" w:rsidRDefault="007E0D35" w:rsidP="007E0D35">
            <w:r>
              <w:t xml:space="preserve">     24.02.2016</w:t>
            </w:r>
          </w:p>
        </w:tc>
        <w:tc>
          <w:tcPr>
            <w:tcW w:w="1418" w:type="dxa"/>
            <w:gridSpan w:val="2"/>
          </w:tcPr>
          <w:p w:rsidR="00E40453" w:rsidRDefault="007E0D35" w:rsidP="00E40453">
            <w:pPr>
              <w:jc w:val="center"/>
            </w:pPr>
            <w:r>
              <w:t>9,95</w:t>
            </w:r>
          </w:p>
        </w:tc>
        <w:tc>
          <w:tcPr>
            <w:tcW w:w="3620" w:type="dxa"/>
          </w:tcPr>
          <w:p w:rsidR="00E40453" w:rsidRDefault="007E0D35" w:rsidP="00E40453">
            <w:r>
              <w:t>Pevná linka</w:t>
            </w:r>
          </w:p>
        </w:tc>
      </w:tr>
      <w:tr w:rsidR="00E40453" w:rsidTr="00AE4D5D">
        <w:tc>
          <w:tcPr>
            <w:tcW w:w="1520" w:type="dxa"/>
            <w:gridSpan w:val="2"/>
          </w:tcPr>
          <w:p w:rsidR="00E40453" w:rsidRDefault="007E0D35" w:rsidP="00E40453">
            <w:pPr>
              <w:jc w:val="center"/>
            </w:pPr>
            <w:r>
              <w:t>24/2016</w:t>
            </w:r>
          </w:p>
        </w:tc>
        <w:tc>
          <w:tcPr>
            <w:tcW w:w="1353" w:type="dxa"/>
            <w:gridSpan w:val="2"/>
          </w:tcPr>
          <w:p w:rsidR="00E40453" w:rsidRDefault="00E40453" w:rsidP="007E0D35">
            <w:r>
              <w:t>1</w:t>
            </w:r>
            <w:r w:rsidR="007E0D35">
              <w:t>1.02.2016</w:t>
            </w:r>
          </w:p>
        </w:tc>
        <w:tc>
          <w:tcPr>
            <w:tcW w:w="4465" w:type="dxa"/>
            <w:gridSpan w:val="2"/>
          </w:tcPr>
          <w:p w:rsidR="00E40453" w:rsidRDefault="00E40453" w:rsidP="00E40453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842" w:type="dxa"/>
            <w:gridSpan w:val="2"/>
          </w:tcPr>
          <w:p w:rsidR="00E40453" w:rsidRDefault="007E0D35" w:rsidP="00E40453">
            <w:pPr>
              <w:jc w:val="center"/>
            </w:pPr>
            <w:r>
              <w:t>24.02.2016</w:t>
            </w:r>
          </w:p>
        </w:tc>
        <w:tc>
          <w:tcPr>
            <w:tcW w:w="1418" w:type="dxa"/>
            <w:gridSpan w:val="2"/>
          </w:tcPr>
          <w:p w:rsidR="00E40453" w:rsidRDefault="007E0D35" w:rsidP="00E40453">
            <w:pPr>
              <w:jc w:val="center"/>
            </w:pPr>
            <w:r>
              <w:t>16,06</w:t>
            </w:r>
          </w:p>
        </w:tc>
        <w:tc>
          <w:tcPr>
            <w:tcW w:w="3620" w:type="dxa"/>
          </w:tcPr>
          <w:p w:rsidR="00E40453" w:rsidRDefault="007E0D35" w:rsidP="00E40453">
            <w:r>
              <w:t>mobil</w:t>
            </w:r>
          </w:p>
        </w:tc>
      </w:tr>
      <w:tr w:rsidR="00E40453" w:rsidTr="00AE4D5D">
        <w:tc>
          <w:tcPr>
            <w:tcW w:w="1520" w:type="dxa"/>
            <w:gridSpan w:val="2"/>
          </w:tcPr>
          <w:p w:rsidR="00E40453" w:rsidRDefault="007E0D35" w:rsidP="00E40453">
            <w:pPr>
              <w:jc w:val="center"/>
            </w:pPr>
            <w:r>
              <w:t>25/2016</w:t>
            </w:r>
          </w:p>
        </w:tc>
        <w:tc>
          <w:tcPr>
            <w:tcW w:w="1353" w:type="dxa"/>
            <w:gridSpan w:val="2"/>
          </w:tcPr>
          <w:p w:rsidR="00E40453" w:rsidRDefault="00E40453" w:rsidP="007E0D35">
            <w:r>
              <w:t>1</w:t>
            </w:r>
            <w:r w:rsidR="007E0D35">
              <w:t>1.02.2016</w:t>
            </w:r>
          </w:p>
        </w:tc>
        <w:tc>
          <w:tcPr>
            <w:tcW w:w="4465" w:type="dxa"/>
            <w:gridSpan w:val="2"/>
          </w:tcPr>
          <w:p w:rsidR="00E40453" w:rsidRDefault="007E0D35" w:rsidP="00E40453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 xml:space="preserve">., </w:t>
            </w:r>
            <w:r w:rsidR="00E40453">
              <w:t>Bratislava</w:t>
            </w:r>
          </w:p>
        </w:tc>
        <w:tc>
          <w:tcPr>
            <w:tcW w:w="1842" w:type="dxa"/>
            <w:gridSpan w:val="2"/>
          </w:tcPr>
          <w:p w:rsidR="00E40453" w:rsidRDefault="007E0D35" w:rsidP="007E0D35">
            <w:pPr>
              <w:jc w:val="center"/>
            </w:pPr>
            <w:r>
              <w:t>24</w:t>
            </w:r>
            <w:r w:rsidR="00E40453">
              <w:t>.02.201</w:t>
            </w:r>
            <w:r>
              <w:t>6</w:t>
            </w:r>
          </w:p>
        </w:tc>
        <w:tc>
          <w:tcPr>
            <w:tcW w:w="1418" w:type="dxa"/>
            <w:gridSpan w:val="2"/>
          </w:tcPr>
          <w:p w:rsidR="00E40453" w:rsidRDefault="007E0D35" w:rsidP="00E40453">
            <w:pPr>
              <w:jc w:val="center"/>
            </w:pPr>
            <w:r>
              <w:t>10,--</w:t>
            </w:r>
          </w:p>
        </w:tc>
        <w:tc>
          <w:tcPr>
            <w:tcW w:w="3620" w:type="dxa"/>
          </w:tcPr>
          <w:p w:rsidR="00E40453" w:rsidRDefault="007E0D35" w:rsidP="00E40453">
            <w:r>
              <w:t>mobil</w:t>
            </w:r>
          </w:p>
        </w:tc>
      </w:tr>
      <w:tr w:rsidR="00E40453" w:rsidTr="00432BF9">
        <w:tc>
          <w:tcPr>
            <w:tcW w:w="1242" w:type="dxa"/>
          </w:tcPr>
          <w:p w:rsidR="00E40453" w:rsidRPr="00D95037" w:rsidRDefault="00E40453" w:rsidP="00E40453">
            <w:pPr>
              <w:jc w:val="center"/>
              <w:rPr>
                <w:b/>
              </w:rPr>
            </w:pPr>
            <w:r w:rsidRPr="00D95037">
              <w:rPr>
                <w:b/>
              </w:rPr>
              <w:lastRenderedPageBreak/>
              <w:t>Číslo</w:t>
            </w:r>
          </w:p>
          <w:p w:rsidR="00E40453" w:rsidRPr="00D95037" w:rsidRDefault="00E40453" w:rsidP="00E40453">
            <w:pPr>
              <w:jc w:val="center"/>
              <w:rPr>
                <w:b/>
              </w:rPr>
            </w:pPr>
            <w:r>
              <w:rPr>
                <w:b/>
              </w:rPr>
              <w:t>faktúry</w:t>
            </w:r>
          </w:p>
        </w:tc>
        <w:tc>
          <w:tcPr>
            <w:tcW w:w="1418" w:type="dxa"/>
            <w:gridSpan w:val="2"/>
          </w:tcPr>
          <w:p w:rsidR="00E40453" w:rsidRPr="00D95037" w:rsidRDefault="00E40453" w:rsidP="00E40453">
            <w:pPr>
              <w:jc w:val="center"/>
              <w:rPr>
                <w:b/>
              </w:rPr>
            </w:pPr>
            <w:r w:rsidRPr="00D95037">
              <w:rPr>
                <w:b/>
              </w:rPr>
              <w:t>Dátum</w:t>
            </w:r>
          </w:p>
          <w:p w:rsidR="00E40453" w:rsidRDefault="00E40453" w:rsidP="00E40453">
            <w:pPr>
              <w:jc w:val="center"/>
            </w:pPr>
            <w:r w:rsidRPr="00D95037">
              <w:rPr>
                <w:b/>
              </w:rPr>
              <w:t>vystavenia</w:t>
            </w:r>
          </w:p>
        </w:tc>
        <w:tc>
          <w:tcPr>
            <w:tcW w:w="4536" w:type="dxa"/>
            <w:gridSpan w:val="2"/>
          </w:tcPr>
          <w:p w:rsidR="00E40453" w:rsidRPr="00D95037" w:rsidRDefault="00E40453" w:rsidP="00E40453">
            <w:pPr>
              <w:jc w:val="center"/>
              <w:rPr>
                <w:b/>
              </w:rPr>
            </w:pPr>
          </w:p>
          <w:p w:rsidR="00E40453" w:rsidRPr="00D95037" w:rsidRDefault="00E40453" w:rsidP="00E40453">
            <w:pPr>
              <w:jc w:val="center"/>
              <w:rPr>
                <w:b/>
              </w:rPr>
            </w:pPr>
            <w:r w:rsidRPr="00D95037">
              <w:rPr>
                <w:b/>
              </w:rPr>
              <w:t>Dodávateľ</w:t>
            </w:r>
          </w:p>
        </w:tc>
        <w:tc>
          <w:tcPr>
            <w:tcW w:w="1701" w:type="dxa"/>
            <w:gridSpan w:val="2"/>
          </w:tcPr>
          <w:p w:rsidR="00E40453" w:rsidRPr="00D95037" w:rsidRDefault="00E40453" w:rsidP="00E40453">
            <w:pPr>
              <w:jc w:val="center"/>
              <w:rPr>
                <w:b/>
              </w:rPr>
            </w:pPr>
          </w:p>
          <w:p w:rsidR="00E40453" w:rsidRDefault="00E40453" w:rsidP="00E40453">
            <w:pPr>
              <w:jc w:val="center"/>
            </w:pPr>
            <w:r>
              <w:rPr>
                <w:b/>
              </w:rPr>
              <w:t>Dátum splatnosti</w:t>
            </w:r>
          </w:p>
        </w:tc>
        <w:tc>
          <w:tcPr>
            <w:tcW w:w="1559" w:type="dxa"/>
            <w:gridSpan w:val="2"/>
          </w:tcPr>
          <w:p w:rsidR="00E40453" w:rsidRPr="00D95037" w:rsidRDefault="00E40453" w:rsidP="00E40453">
            <w:pPr>
              <w:jc w:val="center"/>
              <w:rPr>
                <w:b/>
              </w:rPr>
            </w:pPr>
          </w:p>
          <w:p w:rsidR="00E40453" w:rsidRPr="00D95037" w:rsidRDefault="00E40453" w:rsidP="00E40453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762" w:type="dxa"/>
            <w:gridSpan w:val="2"/>
          </w:tcPr>
          <w:p w:rsidR="00E40453" w:rsidRDefault="00E40453" w:rsidP="00E40453">
            <w:r>
              <w:t xml:space="preserve"> </w:t>
            </w:r>
          </w:p>
          <w:p w:rsidR="00E40453" w:rsidRPr="00D95037" w:rsidRDefault="00E40453" w:rsidP="00E40453">
            <w:pPr>
              <w:jc w:val="center"/>
              <w:rPr>
                <w:b/>
              </w:rPr>
            </w:pPr>
            <w:r w:rsidRPr="00D95037">
              <w:rPr>
                <w:b/>
              </w:rPr>
              <w:t>Názov    dodávanej   služby</w:t>
            </w:r>
          </w:p>
          <w:p w:rsidR="00E40453" w:rsidRPr="00D95037" w:rsidRDefault="00E40453" w:rsidP="00E40453">
            <w:pPr>
              <w:jc w:val="center"/>
              <w:rPr>
                <w:b/>
              </w:rPr>
            </w:pPr>
            <w:r w:rsidRPr="00D95037">
              <w:rPr>
                <w:b/>
              </w:rPr>
              <w:t xml:space="preserve">alebo tovaru </w:t>
            </w:r>
          </w:p>
        </w:tc>
      </w:tr>
      <w:tr w:rsidR="00E40453" w:rsidTr="00432BF9">
        <w:tc>
          <w:tcPr>
            <w:tcW w:w="1242" w:type="dxa"/>
          </w:tcPr>
          <w:p w:rsidR="00E40453" w:rsidRDefault="007E0D35" w:rsidP="00E40453">
            <w:pPr>
              <w:jc w:val="center"/>
            </w:pPr>
            <w:r>
              <w:t>26/2016</w:t>
            </w:r>
          </w:p>
        </w:tc>
        <w:tc>
          <w:tcPr>
            <w:tcW w:w="1418" w:type="dxa"/>
            <w:gridSpan w:val="2"/>
          </w:tcPr>
          <w:p w:rsidR="00E40453" w:rsidRDefault="007E0D35" w:rsidP="00E40453">
            <w:r>
              <w:t>12.02.2016</w:t>
            </w:r>
          </w:p>
        </w:tc>
        <w:tc>
          <w:tcPr>
            <w:tcW w:w="4536" w:type="dxa"/>
            <w:gridSpan w:val="2"/>
          </w:tcPr>
          <w:p w:rsidR="00E40453" w:rsidRDefault="007E0D35" w:rsidP="00E40453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gridSpan w:val="2"/>
          </w:tcPr>
          <w:p w:rsidR="00E40453" w:rsidRDefault="007E0D35" w:rsidP="00E40453">
            <w:pPr>
              <w:jc w:val="center"/>
            </w:pPr>
            <w:r>
              <w:t>12.02.2016</w:t>
            </w:r>
          </w:p>
        </w:tc>
        <w:tc>
          <w:tcPr>
            <w:tcW w:w="1559" w:type="dxa"/>
            <w:gridSpan w:val="2"/>
          </w:tcPr>
          <w:p w:rsidR="00E40453" w:rsidRDefault="007E0D35" w:rsidP="00E40453">
            <w:pPr>
              <w:jc w:val="center"/>
            </w:pPr>
            <w:r>
              <w:t>-5,--</w:t>
            </w:r>
          </w:p>
        </w:tc>
        <w:tc>
          <w:tcPr>
            <w:tcW w:w="3762" w:type="dxa"/>
            <w:gridSpan w:val="2"/>
          </w:tcPr>
          <w:p w:rsidR="00E40453" w:rsidRDefault="007E0D35" w:rsidP="00E40453">
            <w:r>
              <w:t>dobropis</w:t>
            </w:r>
          </w:p>
        </w:tc>
      </w:tr>
      <w:tr w:rsidR="00E40453" w:rsidTr="00432BF9">
        <w:tc>
          <w:tcPr>
            <w:tcW w:w="1242" w:type="dxa"/>
          </w:tcPr>
          <w:p w:rsidR="00E40453" w:rsidRDefault="007E0D35" w:rsidP="00E40453">
            <w:pPr>
              <w:jc w:val="center"/>
            </w:pPr>
            <w:r>
              <w:t>27/2016</w:t>
            </w:r>
          </w:p>
        </w:tc>
        <w:tc>
          <w:tcPr>
            <w:tcW w:w="1418" w:type="dxa"/>
            <w:gridSpan w:val="2"/>
          </w:tcPr>
          <w:p w:rsidR="00E40453" w:rsidRDefault="007E0D35" w:rsidP="00E40453">
            <w:r>
              <w:t>12.02.2016</w:t>
            </w:r>
          </w:p>
        </w:tc>
        <w:tc>
          <w:tcPr>
            <w:tcW w:w="4536" w:type="dxa"/>
            <w:gridSpan w:val="2"/>
          </w:tcPr>
          <w:p w:rsidR="00E40453" w:rsidRDefault="007E0D35" w:rsidP="00E40453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</w:t>
            </w:r>
            <w:r w:rsidR="00E40453">
              <w:t>slava</w:t>
            </w:r>
          </w:p>
        </w:tc>
        <w:tc>
          <w:tcPr>
            <w:tcW w:w="1701" w:type="dxa"/>
            <w:gridSpan w:val="2"/>
          </w:tcPr>
          <w:p w:rsidR="00E40453" w:rsidRDefault="007E0D35" w:rsidP="00E40453">
            <w:pPr>
              <w:jc w:val="center"/>
            </w:pPr>
            <w:r>
              <w:t>12.02.2016</w:t>
            </w:r>
          </w:p>
        </w:tc>
        <w:tc>
          <w:tcPr>
            <w:tcW w:w="1559" w:type="dxa"/>
            <w:gridSpan w:val="2"/>
          </w:tcPr>
          <w:p w:rsidR="00E40453" w:rsidRDefault="007E0D35" w:rsidP="00E40453">
            <w:pPr>
              <w:jc w:val="center"/>
            </w:pPr>
            <w:r>
              <w:t>-5,--</w:t>
            </w:r>
          </w:p>
        </w:tc>
        <w:tc>
          <w:tcPr>
            <w:tcW w:w="3762" w:type="dxa"/>
            <w:gridSpan w:val="2"/>
          </w:tcPr>
          <w:p w:rsidR="00E40453" w:rsidRDefault="007E0D35" w:rsidP="00E40453">
            <w:r>
              <w:t>dobropis</w:t>
            </w:r>
          </w:p>
        </w:tc>
      </w:tr>
      <w:tr w:rsidR="00E40453" w:rsidTr="00432BF9">
        <w:tc>
          <w:tcPr>
            <w:tcW w:w="1242" w:type="dxa"/>
          </w:tcPr>
          <w:p w:rsidR="00E40453" w:rsidRDefault="007E0D35" w:rsidP="00E40453">
            <w:pPr>
              <w:jc w:val="center"/>
            </w:pPr>
            <w:r>
              <w:t>28/2016</w:t>
            </w:r>
          </w:p>
        </w:tc>
        <w:tc>
          <w:tcPr>
            <w:tcW w:w="1418" w:type="dxa"/>
            <w:gridSpan w:val="2"/>
          </w:tcPr>
          <w:p w:rsidR="00E40453" w:rsidRDefault="007E0D35" w:rsidP="00E40453">
            <w:r>
              <w:t>16.02.2016</w:t>
            </w:r>
          </w:p>
        </w:tc>
        <w:tc>
          <w:tcPr>
            <w:tcW w:w="4536" w:type="dxa"/>
            <w:gridSpan w:val="2"/>
          </w:tcPr>
          <w:p w:rsidR="00E40453" w:rsidRDefault="007E0D35" w:rsidP="00E40453">
            <w:proofErr w:type="spellStart"/>
            <w:r>
              <w:t>Brantner</w:t>
            </w:r>
            <w:proofErr w:type="spellEnd"/>
            <w:r>
              <w:t xml:space="preserve"> Poprad,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701" w:type="dxa"/>
            <w:gridSpan w:val="2"/>
          </w:tcPr>
          <w:p w:rsidR="00E40453" w:rsidRDefault="007E0D35" w:rsidP="00E40453">
            <w:pPr>
              <w:jc w:val="center"/>
            </w:pPr>
            <w:r>
              <w:t>02.03.2016</w:t>
            </w:r>
          </w:p>
        </w:tc>
        <w:tc>
          <w:tcPr>
            <w:tcW w:w="1559" w:type="dxa"/>
            <w:gridSpan w:val="2"/>
          </w:tcPr>
          <w:p w:rsidR="00E40453" w:rsidRDefault="007E0D35" w:rsidP="00E40453">
            <w:pPr>
              <w:jc w:val="center"/>
            </w:pPr>
            <w:r>
              <w:t>31,73</w:t>
            </w:r>
          </w:p>
        </w:tc>
        <w:tc>
          <w:tcPr>
            <w:tcW w:w="3762" w:type="dxa"/>
            <w:gridSpan w:val="2"/>
          </w:tcPr>
          <w:p w:rsidR="00E40453" w:rsidRDefault="002D2D3E" w:rsidP="00E40453">
            <w:r>
              <w:t>v</w:t>
            </w:r>
            <w:r w:rsidR="007E0D35">
              <w:t>ývoz TKO</w:t>
            </w:r>
          </w:p>
        </w:tc>
      </w:tr>
      <w:tr w:rsidR="00E40453" w:rsidTr="00432BF9">
        <w:tc>
          <w:tcPr>
            <w:tcW w:w="1242" w:type="dxa"/>
          </w:tcPr>
          <w:p w:rsidR="00E40453" w:rsidRDefault="00333739" w:rsidP="00E40453">
            <w:pPr>
              <w:jc w:val="center"/>
            </w:pPr>
            <w:r>
              <w:t>29/2016</w:t>
            </w:r>
          </w:p>
        </w:tc>
        <w:tc>
          <w:tcPr>
            <w:tcW w:w="1418" w:type="dxa"/>
            <w:gridSpan w:val="2"/>
          </w:tcPr>
          <w:p w:rsidR="00E40453" w:rsidRDefault="00333739" w:rsidP="00E40453">
            <w:r>
              <w:t>17.02.2016</w:t>
            </w:r>
          </w:p>
        </w:tc>
        <w:tc>
          <w:tcPr>
            <w:tcW w:w="4536" w:type="dxa"/>
            <w:gridSpan w:val="2"/>
          </w:tcPr>
          <w:p w:rsidR="00E40453" w:rsidRDefault="00333739" w:rsidP="00E40453">
            <w:proofErr w:type="spellStart"/>
            <w:r>
              <w:t>ProjectConsult</w:t>
            </w:r>
            <w:proofErr w:type="spellEnd"/>
            <w:r>
              <w:t xml:space="preserve"> Prešov,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701" w:type="dxa"/>
            <w:gridSpan w:val="2"/>
          </w:tcPr>
          <w:p w:rsidR="00E40453" w:rsidRDefault="00333739" w:rsidP="00E40453">
            <w:pPr>
              <w:jc w:val="center"/>
            </w:pPr>
            <w:r>
              <w:t>22.02.2016</w:t>
            </w:r>
          </w:p>
        </w:tc>
        <w:tc>
          <w:tcPr>
            <w:tcW w:w="1559" w:type="dxa"/>
            <w:gridSpan w:val="2"/>
          </w:tcPr>
          <w:p w:rsidR="00E40453" w:rsidRDefault="00333739" w:rsidP="00E40453">
            <w:pPr>
              <w:jc w:val="center"/>
            </w:pPr>
            <w:r>
              <w:t>600,--</w:t>
            </w:r>
          </w:p>
        </w:tc>
        <w:tc>
          <w:tcPr>
            <w:tcW w:w="3762" w:type="dxa"/>
            <w:gridSpan w:val="2"/>
          </w:tcPr>
          <w:p w:rsidR="00E40453" w:rsidRDefault="00333739" w:rsidP="00E40453">
            <w:r>
              <w:t>poradenstvo</w:t>
            </w:r>
          </w:p>
        </w:tc>
      </w:tr>
      <w:tr w:rsidR="00E40453" w:rsidTr="00432BF9">
        <w:tc>
          <w:tcPr>
            <w:tcW w:w="1242" w:type="dxa"/>
          </w:tcPr>
          <w:p w:rsidR="00E40453" w:rsidRDefault="00333739" w:rsidP="00E40453">
            <w:pPr>
              <w:jc w:val="center"/>
            </w:pPr>
            <w:r>
              <w:t>30/2016</w:t>
            </w:r>
          </w:p>
        </w:tc>
        <w:tc>
          <w:tcPr>
            <w:tcW w:w="1418" w:type="dxa"/>
            <w:gridSpan w:val="2"/>
          </w:tcPr>
          <w:p w:rsidR="00E40453" w:rsidRDefault="00333739" w:rsidP="00E40453">
            <w:r>
              <w:t>18.02.2016</w:t>
            </w:r>
          </w:p>
        </w:tc>
        <w:tc>
          <w:tcPr>
            <w:tcW w:w="4536" w:type="dxa"/>
            <w:gridSpan w:val="2"/>
          </w:tcPr>
          <w:p w:rsidR="00E40453" w:rsidRDefault="00333739" w:rsidP="00E40453">
            <w:r>
              <w:t>SOZA Bratislava</w:t>
            </w:r>
          </w:p>
        </w:tc>
        <w:tc>
          <w:tcPr>
            <w:tcW w:w="1701" w:type="dxa"/>
            <w:gridSpan w:val="2"/>
          </w:tcPr>
          <w:p w:rsidR="00E40453" w:rsidRDefault="00333739" w:rsidP="00E40453">
            <w:pPr>
              <w:jc w:val="center"/>
            </w:pPr>
            <w:r>
              <w:t>02.03.2016</w:t>
            </w:r>
          </w:p>
        </w:tc>
        <w:tc>
          <w:tcPr>
            <w:tcW w:w="1559" w:type="dxa"/>
            <w:gridSpan w:val="2"/>
          </w:tcPr>
          <w:p w:rsidR="00E40453" w:rsidRDefault="00333739" w:rsidP="00E40453">
            <w:pPr>
              <w:jc w:val="center"/>
            </w:pPr>
            <w:r>
              <w:t>14,28</w:t>
            </w:r>
          </w:p>
        </w:tc>
        <w:tc>
          <w:tcPr>
            <w:tcW w:w="3762" w:type="dxa"/>
            <w:gridSpan w:val="2"/>
          </w:tcPr>
          <w:p w:rsidR="00E40453" w:rsidRDefault="002D2D3E" w:rsidP="00E40453">
            <w:r>
              <w:t>a</w:t>
            </w:r>
            <w:r w:rsidR="00333739">
              <w:t xml:space="preserve">utorská licencia na </w:t>
            </w:r>
            <w:proofErr w:type="spellStart"/>
            <w:r w:rsidR="00333739">
              <w:t>hud.diela</w:t>
            </w:r>
            <w:proofErr w:type="spellEnd"/>
          </w:p>
        </w:tc>
      </w:tr>
      <w:tr w:rsidR="00F76D96" w:rsidTr="00432BF9">
        <w:tc>
          <w:tcPr>
            <w:tcW w:w="1242" w:type="dxa"/>
          </w:tcPr>
          <w:p w:rsidR="00F76D96" w:rsidRDefault="00333739" w:rsidP="00F76D96">
            <w:pPr>
              <w:jc w:val="center"/>
            </w:pPr>
            <w:r>
              <w:t>31/2016</w:t>
            </w:r>
          </w:p>
        </w:tc>
        <w:tc>
          <w:tcPr>
            <w:tcW w:w="1418" w:type="dxa"/>
            <w:gridSpan w:val="2"/>
          </w:tcPr>
          <w:p w:rsidR="00F76D96" w:rsidRDefault="00333739" w:rsidP="00333739">
            <w:r>
              <w:t>18.02.2016</w:t>
            </w:r>
          </w:p>
        </w:tc>
        <w:tc>
          <w:tcPr>
            <w:tcW w:w="4536" w:type="dxa"/>
            <w:gridSpan w:val="2"/>
          </w:tcPr>
          <w:p w:rsidR="00F76D96" w:rsidRDefault="00333739" w:rsidP="00F76D96">
            <w:proofErr w:type="spellStart"/>
            <w:r>
              <w:t>Ing.Arch.Kruliac</w:t>
            </w:r>
            <w:proofErr w:type="spellEnd"/>
            <w:r>
              <w:t>, Veľká Lomnica</w:t>
            </w:r>
          </w:p>
        </w:tc>
        <w:tc>
          <w:tcPr>
            <w:tcW w:w="1701" w:type="dxa"/>
            <w:gridSpan w:val="2"/>
          </w:tcPr>
          <w:p w:rsidR="00F76D96" w:rsidRDefault="00333739" w:rsidP="00F76D96">
            <w:pPr>
              <w:jc w:val="center"/>
            </w:pPr>
            <w:r>
              <w:t>01.03.2016</w:t>
            </w:r>
          </w:p>
        </w:tc>
        <w:tc>
          <w:tcPr>
            <w:tcW w:w="1559" w:type="dxa"/>
            <w:gridSpan w:val="2"/>
          </w:tcPr>
          <w:p w:rsidR="00F76D96" w:rsidRDefault="00333739" w:rsidP="00F76D96">
            <w:pPr>
              <w:jc w:val="center"/>
            </w:pPr>
            <w:r>
              <w:t>2760,--</w:t>
            </w:r>
          </w:p>
        </w:tc>
        <w:tc>
          <w:tcPr>
            <w:tcW w:w="3762" w:type="dxa"/>
            <w:gridSpan w:val="2"/>
          </w:tcPr>
          <w:p w:rsidR="00F76D96" w:rsidRDefault="002D2D3E" w:rsidP="00F76D96">
            <w:r>
              <w:t>p</w:t>
            </w:r>
            <w:r w:rsidR="00333739">
              <w:t>rojektová dokumentácia</w:t>
            </w:r>
          </w:p>
        </w:tc>
      </w:tr>
      <w:tr w:rsidR="00F76D96" w:rsidTr="00432BF9">
        <w:tc>
          <w:tcPr>
            <w:tcW w:w="1242" w:type="dxa"/>
          </w:tcPr>
          <w:p w:rsidR="00F76D96" w:rsidRDefault="00333739" w:rsidP="00F76D96">
            <w:pPr>
              <w:jc w:val="center"/>
            </w:pPr>
            <w:r>
              <w:t>32/2016</w:t>
            </w:r>
          </w:p>
        </w:tc>
        <w:tc>
          <w:tcPr>
            <w:tcW w:w="1418" w:type="dxa"/>
            <w:gridSpan w:val="2"/>
          </w:tcPr>
          <w:p w:rsidR="00F76D96" w:rsidRDefault="00F76D96" w:rsidP="00333739">
            <w:r>
              <w:t>1</w:t>
            </w:r>
            <w:r w:rsidR="00333739">
              <w:t>9.02.2016</w:t>
            </w:r>
          </w:p>
        </w:tc>
        <w:tc>
          <w:tcPr>
            <w:tcW w:w="4536" w:type="dxa"/>
            <w:gridSpan w:val="2"/>
          </w:tcPr>
          <w:p w:rsidR="00F76D96" w:rsidRDefault="00333739" w:rsidP="00F76D96">
            <w:proofErr w:type="spellStart"/>
            <w:r>
              <w:t>Ramagu</w:t>
            </w:r>
            <w:proofErr w:type="spellEnd"/>
            <w:r>
              <w:t xml:space="preserve"> </w:t>
            </w:r>
            <w:proofErr w:type="spellStart"/>
            <w:r>
              <w:t>Sp.Stará</w:t>
            </w:r>
            <w:proofErr w:type="spellEnd"/>
            <w:r>
              <w:t xml:space="preserve"> Ves</w:t>
            </w:r>
          </w:p>
        </w:tc>
        <w:tc>
          <w:tcPr>
            <w:tcW w:w="1701" w:type="dxa"/>
            <w:gridSpan w:val="2"/>
          </w:tcPr>
          <w:p w:rsidR="00F76D96" w:rsidRDefault="00333739" w:rsidP="00F76D96">
            <w:pPr>
              <w:jc w:val="center"/>
            </w:pPr>
            <w:r>
              <w:t>02.03.2016</w:t>
            </w:r>
          </w:p>
        </w:tc>
        <w:tc>
          <w:tcPr>
            <w:tcW w:w="1559" w:type="dxa"/>
            <w:gridSpan w:val="2"/>
          </w:tcPr>
          <w:p w:rsidR="00F76D96" w:rsidRDefault="00333739" w:rsidP="00F76D96">
            <w:pPr>
              <w:jc w:val="center"/>
            </w:pPr>
            <w:r>
              <w:t>120,--</w:t>
            </w:r>
          </w:p>
        </w:tc>
        <w:tc>
          <w:tcPr>
            <w:tcW w:w="3762" w:type="dxa"/>
            <w:gridSpan w:val="2"/>
          </w:tcPr>
          <w:p w:rsidR="00F76D96" w:rsidRDefault="002D2D3E" w:rsidP="00F76D96">
            <w:proofErr w:type="spellStart"/>
            <w:r>
              <w:t>z</w:t>
            </w:r>
            <w:r w:rsidR="00333739">
              <w:t>amagurské</w:t>
            </w:r>
            <w:proofErr w:type="spellEnd"/>
            <w:r w:rsidR="00333739">
              <w:t xml:space="preserve"> noviny</w:t>
            </w:r>
          </w:p>
        </w:tc>
      </w:tr>
      <w:tr w:rsidR="00F76D96" w:rsidTr="00432BF9">
        <w:tc>
          <w:tcPr>
            <w:tcW w:w="1242" w:type="dxa"/>
          </w:tcPr>
          <w:p w:rsidR="00F76D96" w:rsidRDefault="00333739" w:rsidP="00F76D96">
            <w:pPr>
              <w:jc w:val="center"/>
            </w:pPr>
            <w:r>
              <w:t>33/2016</w:t>
            </w:r>
          </w:p>
        </w:tc>
        <w:tc>
          <w:tcPr>
            <w:tcW w:w="1418" w:type="dxa"/>
            <w:gridSpan w:val="2"/>
          </w:tcPr>
          <w:p w:rsidR="00F76D96" w:rsidRDefault="00333739" w:rsidP="00333739">
            <w:r>
              <w:t>22.02.2016</w:t>
            </w:r>
          </w:p>
        </w:tc>
        <w:tc>
          <w:tcPr>
            <w:tcW w:w="4536" w:type="dxa"/>
            <w:gridSpan w:val="2"/>
          </w:tcPr>
          <w:p w:rsidR="00F76D96" w:rsidRDefault="00333739" w:rsidP="00333739">
            <w:proofErr w:type="spellStart"/>
            <w:r>
              <w:t>Aquaterm</w:t>
            </w:r>
            <w:proofErr w:type="spellEnd"/>
            <w:r>
              <w:t xml:space="preserve">  </w:t>
            </w:r>
            <w:proofErr w:type="spellStart"/>
            <w:r>
              <w:t>Sp.Belá</w:t>
            </w:r>
            <w:proofErr w:type="spellEnd"/>
          </w:p>
        </w:tc>
        <w:tc>
          <w:tcPr>
            <w:tcW w:w="1701" w:type="dxa"/>
            <w:gridSpan w:val="2"/>
          </w:tcPr>
          <w:p w:rsidR="00F76D96" w:rsidRDefault="00333739" w:rsidP="00F76D96">
            <w:pPr>
              <w:jc w:val="center"/>
            </w:pPr>
            <w:r>
              <w:t>29.02.2016</w:t>
            </w:r>
          </w:p>
        </w:tc>
        <w:tc>
          <w:tcPr>
            <w:tcW w:w="1559" w:type="dxa"/>
            <w:gridSpan w:val="2"/>
          </w:tcPr>
          <w:p w:rsidR="00F76D96" w:rsidRDefault="00333739" w:rsidP="00F76D96">
            <w:pPr>
              <w:jc w:val="center"/>
            </w:pPr>
            <w:r>
              <w:t>153,74</w:t>
            </w:r>
          </w:p>
        </w:tc>
        <w:tc>
          <w:tcPr>
            <w:tcW w:w="3762" w:type="dxa"/>
            <w:gridSpan w:val="2"/>
          </w:tcPr>
          <w:p w:rsidR="00F76D96" w:rsidRDefault="002D2D3E" w:rsidP="00F76D96">
            <w:r>
              <w:t>u</w:t>
            </w:r>
            <w:r w:rsidR="00333739">
              <w:t>mývadlo s </w:t>
            </w:r>
            <w:proofErr w:type="spellStart"/>
            <w:r w:rsidR="00333739">
              <w:t>prísluš</w:t>
            </w:r>
            <w:proofErr w:type="spellEnd"/>
            <w:r w:rsidR="00333739">
              <w:t>.</w:t>
            </w:r>
          </w:p>
        </w:tc>
      </w:tr>
      <w:tr w:rsidR="00F76D96" w:rsidTr="00432BF9">
        <w:tc>
          <w:tcPr>
            <w:tcW w:w="1242" w:type="dxa"/>
          </w:tcPr>
          <w:p w:rsidR="00F76D96" w:rsidRDefault="00333739" w:rsidP="00F76D96">
            <w:pPr>
              <w:jc w:val="center"/>
            </w:pPr>
            <w:r>
              <w:t>34/2016</w:t>
            </w:r>
          </w:p>
        </w:tc>
        <w:tc>
          <w:tcPr>
            <w:tcW w:w="1418" w:type="dxa"/>
            <w:gridSpan w:val="2"/>
          </w:tcPr>
          <w:p w:rsidR="00F76D96" w:rsidRDefault="00333739" w:rsidP="00F76D96">
            <w:r>
              <w:t>02.03.2016</w:t>
            </w:r>
          </w:p>
        </w:tc>
        <w:tc>
          <w:tcPr>
            <w:tcW w:w="4536" w:type="dxa"/>
            <w:gridSpan w:val="2"/>
          </w:tcPr>
          <w:p w:rsidR="00F76D96" w:rsidRDefault="00333739" w:rsidP="00F76D96">
            <w:proofErr w:type="spellStart"/>
            <w:r>
              <w:t>Compas</w:t>
            </w:r>
            <w:proofErr w:type="spellEnd"/>
            <w:r>
              <w:t xml:space="preserve"> /</w:t>
            </w:r>
            <w:proofErr w:type="spellStart"/>
            <w:r>
              <w:t>Pustulka</w:t>
            </w:r>
            <w:proofErr w:type="spellEnd"/>
            <w:r>
              <w:t xml:space="preserve"> Kežmarok</w:t>
            </w:r>
          </w:p>
        </w:tc>
        <w:tc>
          <w:tcPr>
            <w:tcW w:w="1701" w:type="dxa"/>
            <w:gridSpan w:val="2"/>
          </w:tcPr>
          <w:p w:rsidR="00F76D96" w:rsidRDefault="00333739" w:rsidP="00F76D96">
            <w:pPr>
              <w:jc w:val="center"/>
            </w:pPr>
            <w:r>
              <w:t>09.03.2016</w:t>
            </w:r>
          </w:p>
        </w:tc>
        <w:tc>
          <w:tcPr>
            <w:tcW w:w="1559" w:type="dxa"/>
            <w:gridSpan w:val="2"/>
          </w:tcPr>
          <w:p w:rsidR="00F76D96" w:rsidRDefault="00333739" w:rsidP="00F76D96">
            <w:pPr>
              <w:jc w:val="center"/>
            </w:pPr>
            <w:r>
              <w:t>56,52</w:t>
            </w:r>
          </w:p>
        </w:tc>
        <w:tc>
          <w:tcPr>
            <w:tcW w:w="3762" w:type="dxa"/>
            <w:gridSpan w:val="2"/>
          </w:tcPr>
          <w:p w:rsidR="00F76D96" w:rsidRDefault="002D2D3E" w:rsidP="00F76D96">
            <w:r>
              <w:t>r</w:t>
            </w:r>
            <w:r w:rsidR="009D4EA8">
              <w:t>enovácia tonera a </w:t>
            </w:r>
            <w:proofErr w:type="spellStart"/>
            <w:r w:rsidR="009D4EA8">
              <w:t>kanc.papier</w:t>
            </w:r>
            <w:proofErr w:type="spellEnd"/>
          </w:p>
        </w:tc>
      </w:tr>
      <w:tr w:rsidR="00F76D96" w:rsidTr="00432BF9">
        <w:tc>
          <w:tcPr>
            <w:tcW w:w="1242" w:type="dxa"/>
          </w:tcPr>
          <w:p w:rsidR="00F76D96" w:rsidRDefault="009D4EA8" w:rsidP="00F76D96">
            <w:pPr>
              <w:jc w:val="center"/>
            </w:pPr>
            <w:r>
              <w:t>35/2016</w:t>
            </w:r>
          </w:p>
        </w:tc>
        <w:tc>
          <w:tcPr>
            <w:tcW w:w="1418" w:type="dxa"/>
            <w:gridSpan w:val="2"/>
          </w:tcPr>
          <w:p w:rsidR="00F76D96" w:rsidRDefault="009D4EA8" w:rsidP="00F76D96">
            <w:r>
              <w:t>03.03.2016</w:t>
            </w:r>
          </w:p>
        </w:tc>
        <w:tc>
          <w:tcPr>
            <w:tcW w:w="4536" w:type="dxa"/>
            <w:gridSpan w:val="2"/>
          </w:tcPr>
          <w:p w:rsidR="00F76D96" w:rsidRDefault="009D4EA8" w:rsidP="00F76D96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701" w:type="dxa"/>
            <w:gridSpan w:val="2"/>
          </w:tcPr>
          <w:p w:rsidR="00F76D96" w:rsidRDefault="009D4EA8" w:rsidP="00F76D96">
            <w:pPr>
              <w:jc w:val="center"/>
            </w:pPr>
            <w:r>
              <w:t>15.03.2016</w:t>
            </w:r>
          </w:p>
        </w:tc>
        <w:tc>
          <w:tcPr>
            <w:tcW w:w="1559" w:type="dxa"/>
            <w:gridSpan w:val="2"/>
          </w:tcPr>
          <w:p w:rsidR="00F76D96" w:rsidRDefault="009D4EA8" w:rsidP="00F76D96">
            <w:pPr>
              <w:jc w:val="center"/>
            </w:pPr>
            <w:r>
              <w:t>19,12</w:t>
            </w:r>
          </w:p>
        </w:tc>
        <w:tc>
          <w:tcPr>
            <w:tcW w:w="3762" w:type="dxa"/>
            <w:gridSpan w:val="2"/>
          </w:tcPr>
          <w:p w:rsidR="00F76D96" w:rsidRDefault="009D4EA8" w:rsidP="00F76D96">
            <w:r>
              <w:t>internet</w:t>
            </w:r>
          </w:p>
        </w:tc>
      </w:tr>
      <w:tr w:rsidR="00F76D96" w:rsidTr="00432BF9">
        <w:tc>
          <w:tcPr>
            <w:tcW w:w="1242" w:type="dxa"/>
          </w:tcPr>
          <w:p w:rsidR="00F76D96" w:rsidRDefault="009D4EA8" w:rsidP="00F76D96">
            <w:pPr>
              <w:jc w:val="center"/>
            </w:pPr>
            <w:r>
              <w:t>36/2016</w:t>
            </w:r>
          </w:p>
        </w:tc>
        <w:tc>
          <w:tcPr>
            <w:tcW w:w="1418" w:type="dxa"/>
            <w:gridSpan w:val="2"/>
          </w:tcPr>
          <w:p w:rsidR="00F76D96" w:rsidRDefault="009D4EA8" w:rsidP="00F76D96">
            <w:r>
              <w:t>03.03.2016</w:t>
            </w:r>
          </w:p>
        </w:tc>
        <w:tc>
          <w:tcPr>
            <w:tcW w:w="4536" w:type="dxa"/>
            <w:gridSpan w:val="2"/>
          </w:tcPr>
          <w:p w:rsidR="00F76D96" w:rsidRDefault="009D4EA8" w:rsidP="00F76D96">
            <w:r>
              <w:t>Stavebniny/</w:t>
            </w:r>
            <w:proofErr w:type="spellStart"/>
            <w:r>
              <w:t>Ing.Furcoň</w:t>
            </w:r>
            <w:proofErr w:type="spellEnd"/>
            <w:r>
              <w:t xml:space="preserve"> </w:t>
            </w:r>
            <w:proofErr w:type="spellStart"/>
            <w:r>
              <w:t>Sp.Stará</w:t>
            </w:r>
            <w:proofErr w:type="spellEnd"/>
            <w:r>
              <w:t xml:space="preserve"> Ves</w:t>
            </w:r>
          </w:p>
        </w:tc>
        <w:tc>
          <w:tcPr>
            <w:tcW w:w="1701" w:type="dxa"/>
            <w:gridSpan w:val="2"/>
          </w:tcPr>
          <w:p w:rsidR="00F76D96" w:rsidRDefault="009D4EA8" w:rsidP="00F76D96">
            <w:pPr>
              <w:jc w:val="center"/>
            </w:pPr>
            <w:r>
              <w:t>08.03.2016</w:t>
            </w:r>
          </w:p>
        </w:tc>
        <w:tc>
          <w:tcPr>
            <w:tcW w:w="1559" w:type="dxa"/>
            <w:gridSpan w:val="2"/>
          </w:tcPr>
          <w:p w:rsidR="00F76D96" w:rsidRDefault="009D4EA8" w:rsidP="00F76D96">
            <w:pPr>
              <w:jc w:val="center"/>
            </w:pPr>
            <w:r>
              <w:t>94,50</w:t>
            </w:r>
          </w:p>
        </w:tc>
        <w:tc>
          <w:tcPr>
            <w:tcW w:w="3762" w:type="dxa"/>
            <w:gridSpan w:val="2"/>
          </w:tcPr>
          <w:p w:rsidR="00F76D96" w:rsidRDefault="002D2D3E" w:rsidP="00F76D96">
            <w:r>
              <w:t>m</w:t>
            </w:r>
            <w:r w:rsidR="009D4EA8">
              <w:t>ateriál do klubu</w:t>
            </w:r>
          </w:p>
        </w:tc>
      </w:tr>
      <w:tr w:rsidR="00F76D96" w:rsidTr="00432BF9">
        <w:tc>
          <w:tcPr>
            <w:tcW w:w="1242" w:type="dxa"/>
          </w:tcPr>
          <w:p w:rsidR="00F76D96" w:rsidRDefault="009D4EA8" w:rsidP="00F76D96">
            <w:pPr>
              <w:jc w:val="center"/>
            </w:pPr>
            <w:r>
              <w:t>37/2016</w:t>
            </w:r>
          </w:p>
        </w:tc>
        <w:tc>
          <w:tcPr>
            <w:tcW w:w="1418" w:type="dxa"/>
            <w:gridSpan w:val="2"/>
          </w:tcPr>
          <w:p w:rsidR="00F76D96" w:rsidRDefault="009D4EA8" w:rsidP="00F76D96">
            <w:r>
              <w:t>07.03.2016</w:t>
            </w:r>
          </w:p>
        </w:tc>
        <w:tc>
          <w:tcPr>
            <w:tcW w:w="4536" w:type="dxa"/>
            <w:gridSpan w:val="2"/>
          </w:tcPr>
          <w:p w:rsidR="00F76D96" w:rsidRDefault="009D4EA8" w:rsidP="00F76D96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Slovensko/Košice</w:t>
            </w:r>
          </w:p>
        </w:tc>
        <w:tc>
          <w:tcPr>
            <w:tcW w:w="1701" w:type="dxa"/>
            <w:gridSpan w:val="2"/>
          </w:tcPr>
          <w:p w:rsidR="00F76D96" w:rsidRDefault="009D4EA8" w:rsidP="00F76D96">
            <w:pPr>
              <w:jc w:val="center"/>
            </w:pPr>
            <w:r>
              <w:t>22.03.2016</w:t>
            </w:r>
          </w:p>
        </w:tc>
        <w:tc>
          <w:tcPr>
            <w:tcW w:w="1559" w:type="dxa"/>
            <w:gridSpan w:val="2"/>
          </w:tcPr>
          <w:p w:rsidR="00F76D96" w:rsidRDefault="009D4EA8" w:rsidP="00F76D96">
            <w:pPr>
              <w:jc w:val="center"/>
            </w:pPr>
            <w:r>
              <w:t>636,--</w:t>
            </w:r>
          </w:p>
        </w:tc>
        <w:tc>
          <w:tcPr>
            <w:tcW w:w="3762" w:type="dxa"/>
            <w:gridSpan w:val="2"/>
          </w:tcPr>
          <w:p w:rsidR="00F76D96" w:rsidRDefault="009D4EA8" w:rsidP="00F76D96">
            <w:r>
              <w:t>plyn</w:t>
            </w:r>
          </w:p>
        </w:tc>
      </w:tr>
      <w:tr w:rsidR="00F76D96" w:rsidTr="00432BF9">
        <w:tc>
          <w:tcPr>
            <w:tcW w:w="1242" w:type="dxa"/>
          </w:tcPr>
          <w:p w:rsidR="00F76D96" w:rsidRDefault="009D4EA8" w:rsidP="00F76D96">
            <w:pPr>
              <w:jc w:val="center"/>
            </w:pPr>
            <w:r>
              <w:t>38/2016</w:t>
            </w:r>
          </w:p>
        </w:tc>
        <w:tc>
          <w:tcPr>
            <w:tcW w:w="1418" w:type="dxa"/>
            <w:gridSpan w:val="2"/>
          </w:tcPr>
          <w:p w:rsidR="00F76D96" w:rsidRDefault="009D4EA8" w:rsidP="00F76D96">
            <w:r>
              <w:t>07.03.2016</w:t>
            </w:r>
          </w:p>
        </w:tc>
        <w:tc>
          <w:tcPr>
            <w:tcW w:w="4536" w:type="dxa"/>
            <w:gridSpan w:val="2"/>
          </w:tcPr>
          <w:p w:rsidR="00F76D96" w:rsidRDefault="009D4EA8" w:rsidP="00F76D96">
            <w:proofErr w:type="spellStart"/>
            <w:r>
              <w:t>Topset</w:t>
            </w:r>
            <w:proofErr w:type="spellEnd"/>
            <w:r>
              <w:t xml:space="preserve"> Stupava</w:t>
            </w:r>
          </w:p>
        </w:tc>
        <w:tc>
          <w:tcPr>
            <w:tcW w:w="1701" w:type="dxa"/>
            <w:gridSpan w:val="2"/>
          </w:tcPr>
          <w:p w:rsidR="00F76D96" w:rsidRDefault="009D4EA8" w:rsidP="00F76D96">
            <w:pPr>
              <w:jc w:val="center"/>
            </w:pPr>
            <w:r>
              <w:t>11.03.2016</w:t>
            </w:r>
          </w:p>
        </w:tc>
        <w:tc>
          <w:tcPr>
            <w:tcW w:w="1559" w:type="dxa"/>
            <w:gridSpan w:val="2"/>
          </w:tcPr>
          <w:p w:rsidR="00F76D96" w:rsidRDefault="009D4EA8" w:rsidP="00F76D96">
            <w:pPr>
              <w:jc w:val="center"/>
            </w:pPr>
            <w:r>
              <w:t>36,--</w:t>
            </w:r>
          </w:p>
        </w:tc>
        <w:tc>
          <w:tcPr>
            <w:tcW w:w="3762" w:type="dxa"/>
            <w:gridSpan w:val="2"/>
          </w:tcPr>
          <w:p w:rsidR="00F76D96" w:rsidRDefault="002D2D3E" w:rsidP="00F76D96">
            <w:r>
              <w:t>k</w:t>
            </w:r>
            <w:r w:rsidR="009D4EA8">
              <w:t>ataster/program</w:t>
            </w:r>
          </w:p>
        </w:tc>
      </w:tr>
      <w:tr w:rsidR="00F76D96" w:rsidTr="00432BF9">
        <w:tc>
          <w:tcPr>
            <w:tcW w:w="1242" w:type="dxa"/>
          </w:tcPr>
          <w:p w:rsidR="00F76D96" w:rsidRDefault="009D4EA8" w:rsidP="00F76D96">
            <w:pPr>
              <w:jc w:val="center"/>
            </w:pPr>
            <w:r>
              <w:t>39/2016</w:t>
            </w:r>
          </w:p>
        </w:tc>
        <w:tc>
          <w:tcPr>
            <w:tcW w:w="1418" w:type="dxa"/>
            <w:gridSpan w:val="2"/>
          </w:tcPr>
          <w:p w:rsidR="00F76D96" w:rsidRDefault="009D4EA8" w:rsidP="00F76D96">
            <w:r>
              <w:t>07.03.2016</w:t>
            </w:r>
          </w:p>
        </w:tc>
        <w:tc>
          <w:tcPr>
            <w:tcW w:w="4536" w:type="dxa"/>
            <w:gridSpan w:val="2"/>
          </w:tcPr>
          <w:p w:rsidR="00F76D96" w:rsidRDefault="009D4EA8" w:rsidP="00F76D96">
            <w:proofErr w:type="spellStart"/>
            <w:r>
              <w:t>ProjectConsult</w:t>
            </w:r>
            <w:proofErr w:type="spellEnd"/>
            <w:r>
              <w:t xml:space="preserve"> Prešov</w:t>
            </w:r>
          </w:p>
        </w:tc>
        <w:tc>
          <w:tcPr>
            <w:tcW w:w="1701" w:type="dxa"/>
            <w:gridSpan w:val="2"/>
          </w:tcPr>
          <w:p w:rsidR="00F76D96" w:rsidRDefault="009D4EA8" w:rsidP="00F76D96">
            <w:pPr>
              <w:jc w:val="center"/>
            </w:pPr>
            <w:r>
              <w:t>04.03.2016</w:t>
            </w:r>
          </w:p>
        </w:tc>
        <w:tc>
          <w:tcPr>
            <w:tcW w:w="1559" w:type="dxa"/>
            <w:gridSpan w:val="2"/>
          </w:tcPr>
          <w:p w:rsidR="00F76D96" w:rsidRDefault="009D4EA8" w:rsidP="00F76D96">
            <w:pPr>
              <w:jc w:val="center"/>
            </w:pPr>
            <w:r>
              <w:t>600,--</w:t>
            </w:r>
          </w:p>
        </w:tc>
        <w:tc>
          <w:tcPr>
            <w:tcW w:w="3762" w:type="dxa"/>
            <w:gridSpan w:val="2"/>
          </w:tcPr>
          <w:p w:rsidR="00F76D96" w:rsidRDefault="002D2D3E" w:rsidP="00F76D96">
            <w:r>
              <w:t>p</w:t>
            </w:r>
            <w:r w:rsidR="009D4EA8">
              <w:t>oradenstvo ku projektom</w:t>
            </w:r>
          </w:p>
        </w:tc>
      </w:tr>
      <w:tr w:rsidR="009A0414" w:rsidTr="00432BF9">
        <w:tc>
          <w:tcPr>
            <w:tcW w:w="1242" w:type="dxa"/>
          </w:tcPr>
          <w:p w:rsidR="009A0414" w:rsidRDefault="009D4EA8" w:rsidP="009A0414">
            <w:pPr>
              <w:jc w:val="center"/>
            </w:pPr>
            <w:r>
              <w:t>40/2016</w:t>
            </w:r>
          </w:p>
        </w:tc>
        <w:tc>
          <w:tcPr>
            <w:tcW w:w="1418" w:type="dxa"/>
            <w:gridSpan w:val="2"/>
          </w:tcPr>
          <w:p w:rsidR="009A0414" w:rsidRDefault="00BC7AD5" w:rsidP="009A0414">
            <w:r>
              <w:t>10.03.2016</w:t>
            </w:r>
          </w:p>
        </w:tc>
        <w:tc>
          <w:tcPr>
            <w:tcW w:w="4536" w:type="dxa"/>
            <w:gridSpan w:val="2"/>
          </w:tcPr>
          <w:p w:rsidR="00BC7AD5" w:rsidRDefault="00BC7AD5" w:rsidP="009A0414">
            <w:proofErr w:type="spellStart"/>
            <w:r>
              <w:t>Brantner</w:t>
            </w:r>
            <w:proofErr w:type="spellEnd"/>
            <w:r>
              <w:t xml:space="preserve"> Poprad,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701" w:type="dxa"/>
            <w:gridSpan w:val="2"/>
          </w:tcPr>
          <w:p w:rsidR="009A0414" w:rsidRDefault="00BC7AD5" w:rsidP="009A0414">
            <w:pPr>
              <w:jc w:val="center"/>
            </w:pPr>
            <w:r>
              <w:t>28.03.2016</w:t>
            </w:r>
          </w:p>
        </w:tc>
        <w:tc>
          <w:tcPr>
            <w:tcW w:w="1559" w:type="dxa"/>
            <w:gridSpan w:val="2"/>
          </w:tcPr>
          <w:p w:rsidR="009A0414" w:rsidRDefault="00BC7AD5" w:rsidP="009A0414">
            <w:pPr>
              <w:jc w:val="center"/>
            </w:pPr>
            <w:r>
              <w:t>51,59</w:t>
            </w:r>
          </w:p>
        </w:tc>
        <w:tc>
          <w:tcPr>
            <w:tcW w:w="3762" w:type="dxa"/>
            <w:gridSpan w:val="2"/>
          </w:tcPr>
          <w:p w:rsidR="009A0414" w:rsidRDefault="002D2D3E" w:rsidP="009A0414">
            <w:r>
              <w:t>v</w:t>
            </w:r>
            <w:r w:rsidR="00BC7AD5">
              <w:t>ývoz TKO</w:t>
            </w:r>
          </w:p>
        </w:tc>
      </w:tr>
      <w:tr w:rsidR="009A0414" w:rsidTr="00432BF9">
        <w:tc>
          <w:tcPr>
            <w:tcW w:w="1242" w:type="dxa"/>
          </w:tcPr>
          <w:p w:rsidR="009A0414" w:rsidRDefault="00BC7AD5" w:rsidP="009A0414">
            <w:pPr>
              <w:jc w:val="center"/>
            </w:pPr>
            <w:r>
              <w:t>41/2016</w:t>
            </w:r>
          </w:p>
        </w:tc>
        <w:tc>
          <w:tcPr>
            <w:tcW w:w="1418" w:type="dxa"/>
            <w:gridSpan w:val="2"/>
          </w:tcPr>
          <w:p w:rsidR="009A0414" w:rsidRDefault="00BC7AD5" w:rsidP="009A0414">
            <w:r>
              <w:t>10.03.2016</w:t>
            </w:r>
          </w:p>
        </w:tc>
        <w:tc>
          <w:tcPr>
            <w:tcW w:w="4536" w:type="dxa"/>
            <w:gridSpan w:val="2"/>
          </w:tcPr>
          <w:p w:rsidR="009A0414" w:rsidRDefault="00BC7AD5" w:rsidP="009A0414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  <w:gridSpan w:val="2"/>
          </w:tcPr>
          <w:p w:rsidR="009A0414" w:rsidRDefault="00BC7AD5" w:rsidP="009A0414">
            <w:pPr>
              <w:jc w:val="center"/>
            </w:pPr>
            <w:r>
              <w:t>15.03.2016</w:t>
            </w:r>
          </w:p>
        </w:tc>
        <w:tc>
          <w:tcPr>
            <w:tcW w:w="1559" w:type="dxa"/>
            <w:gridSpan w:val="2"/>
          </w:tcPr>
          <w:p w:rsidR="009A0414" w:rsidRDefault="00BC7AD5" w:rsidP="009A0414">
            <w:pPr>
              <w:jc w:val="center"/>
            </w:pPr>
            <w:r>
              <w:t>528,--</w:t>
            </w:r>
          </w:p>
        </w:tc>
        <w:tc>
          <w:tcPr>
            <w:tcW w:w="3762" w:type="dxa"/>
            <w:gridSpan w:val="2"/>
          </w:tcPr>
          <w:p w:rsidR="009A0414" w:rsidRDefault="00BC7AD5" w:rsidP="009A0414">
            <w:r>
              <w:t>elektrina</w:t>
            </w:r>
          </w:p>
        </w:tc>
      </w:tr>
      <w:tr w:rsidR="009A0414" w:rsidTr="00432BF9">
        <w:tc>
          <w:tcPr>
            <w:tcW w:w="1242" w:type="dxa"/>
          </w:tcPr>
          <w:p w:rsidR="009A0414" w:rsidRDefault="00BC7AD5" w:rsidP="009A0414">
            <w:pPr>
              <w:jc w:val="center"/>
            </w:pPr>
            <w:r>
              <w:t>42/2016</w:t>
            </w:r>
          </w:p>
        </w:tc>
        <w:tc>
          <w:tcPr>
            <w:tcW w:w="1418" w:type="dxa"/>
            <w:gridSpan w:val="2"/>
          </w:tcPr>
          <w:p w:rsidR="009A0414" w:rsidRDefault="00BC7AD5" w:rsidP="009A0414">
            <w:r>
              <w:t>11.03.2016</w:t>
            </w:r>
          </w:p>
        </w:tc>
        <w:tc>
          <w:tcPr>
            <w:tcW w:w="4536" w:type="dxa"/>
            <w:gridSpan w:val="2"/>
          </w:tcPr>
          <w:p w:rsidR="009A0414" w:rsidRDefault="00BC7AD5" w:rsidP="009A041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gridSpan w:val="2"/>
          </w:tcPr>
          <w:p w:rsidR="009A0414" w:rsidRDefault="00BC7AD5" w:rsidP="009A0414">
            <w:pPr>
              <w:jc w:val="center"/>
            </w:pPr>
            <w:r>
              <w:t>24.03.2016</w:t>
            </w:r>
          </w:p>
        </w:tc>
        <w:tc>
          <w:tcPr>
            <w:tcW w:w="1559" w:type="dxa"/>
            <w:gridSpan w:val="2"/>
          </w:tcPr>
          <w:p w:rsidR="009A0414" w:rsidRDefault="00BC7AD5" w:rsidP="009A0414">
            <w:pPr>
              <w:jc w:val="center"/>
            </w:pPr>
            <w:r>
              <w:t>9,97</w:t>
            </w:r>
          </w:p>
        </w:tc>
        <w:tc>
          <w:tcPr>
            <w:tcW w:w="3762" w:type="dxa"/>
            <w:gridSpan w:val="2"/>
          </w:tcPr>
          <w:p w:rsidR="009A0414" w:rsidRDefault="002D2D3E" w:rsidP="009A0414">
            <w:r>
              <w:t>p</w:t>
            </w:r>
            <w:r w:rsidR="00BC7AD5">
              <w:t>evná linka</w:t>
            </w:r>
          </w:p>
        </w:tc>
      </w:tr>
      <w:tr w:rsidR="009A0414" w:rsidTr="00432BF9">
        <w:tc>
          <w:tcPr>
            <w:tcW w:w="1242" w:type="dxa"/>
          </w:tcPr>
          <w:p w:rsidR="009A0414" w:rsidRDefault="00BC7AD5" w:rsidP="009A0414">
            <w:pPr>
              <w:jc w:val="center"/>
            </w:pPr>
            <w:r>
              <w:t>43/2016</w:t>
            </w:r>
          </w:p>
        </w:tc>
        <w:tc>
          <w:tcPr>
            <w:tcW w:w="1418" w:type="dxa"/>
            <w:gridSpan w:val="2"/>
          </w:tcPr>
          <w:p w:rsidR="009A0414" w:rsidRDefault="00BC7AD5" w:rsidP="009A0414">
            <w:r>
              <w:t>11.03.2016</w:t>
            </w:r>
          </w:p>
        </w:tc>
        <w:tc>
          <w:tcPr>
            <w:tcW w:w="4536" w:type="dxa"/>
            <w:gridSpan w:val="2"/>
          </w:tcPr>
          <w:p w:rsidR="009A0414" w:rsidRDefault="00BC7AD5" w:rsidP="009A041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gridSpan w:val="2"/>
          </w:tcPr>
          <w:p w:rsidR="009A0414" w:rsidRDefault="00BC7AD5" w:rsidP="009A0414">
            <w:pPr>
              <w:jc w:val="center"/>
            </w:pPr>
            <w:r>
              <w:t>24.03.2016</w:t>
            </w:r>
          </w:p>
        </w:tc>
        <w:tc>
          <w:tcPr>
            <w:tcW w:w="1559" w:type="dxa"/>
            <w:gridSpan w:val="2"/>
          </w:tcPr>
          <w:p w:rsidR="009A0414" w:rsidRDefault="00BC7AD5" w:rsidP="009A0414">
            <w:pPr>
              <w:jc w:val="center"/>
            </w:pPr>
            <w:r>
              <w:t>9,94</w:t>
            </w:r>
          </w:p>
        </w:tc>
        <w:tc>
          <w:tcPr>
            <w:tcW w:w="3762" w:type="dxa"/>
            <w:gridSpan w:val="2"/>
          </w:tcPr>
          <w:p w:rsidR="009A0414" w:rsidRDefault="002D2D3E" w:rsidP="009A0414">
            <w:r>
              <w:t>p</w:t>
            </w:r>
            <w:r w:rsidR="00BC7AD5">
              <w:t>evná linka</w:t>
            </w:r>
          </w:p>
        </w:tc>
      </w:tr>
      <w:tr w:rsidR="009A0414" w:rsidTr="00432BF9">
        <w:tc>
          <w:tcPr>
            <w:tcW w:w="1242" w:type="dxa"/>
          </w:tcPr>
          <w:p w:rsidR="009A0414" w:rsidRDefault="00BC7AD5" w:rsidP="009A0414">
            <w:pPr>
              <w:jc w:val="center"/>
            </w:pPr>
            <w:r>
              <w:t>44/2016</w:t>
            </w:r>
          </w:p>
        </w:tc>
        <w:tc>
          <w:tcPr>
            <w:tcW w:w="1418" w:type="dxa"/>
            <w:gridSpan w:val="2"/>
          </w:tcPr>
          <w:p w:rsidR="009A0414" w:rsidRDefault="00BC7AD5" w:rsidP="009A0414">
            <w:r>
              <w:t>11.03.2016</w:t>
            </w:r>
          </w:p>
        </w:tc>
        <w:tc>
          <w:tcPr>
            <w:tcW w:w="4536" w:type="dxa"/>
            <w:gridSpan w:val="2"/>
          </w:tcPr>
          <w:p w:rsidR="009A0414" w:rsidRDefault="00BC7AD5" w:rsidP="009A041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gridSpan w:val="2"/>
          </w:tcPr>
          <w:p w:rsidR="009A0414" w:rsidRDefault="00BC7AD5" w:rsidP="00BC7AD5">
            <w:pPr>
              <w:jc w:val="center"/>
            </w:pPr>
            <w:r>
              <w:t>24</w:t>
            </w:r>
            <w:r w:rsidR="009A0414">
              <w:t>.03.201</w:t>
            </w:r>
            <w:r>
              <w:t>6</w:t>
            </w:r>
          </w:p>
        </w:tc>
        <w:tc>
          <w:tcPr>
            <w:tcW w:w="1559" w:type="dxa"/>
            <w:gridSpan w:val="2"/>
          </w:tcPr>
          <w:p w:rsidR="009A0414" w:rsidRDefault="00BC7AD5" w:rsidP="009A0414">
            <w:pPr>
              <w:jc w:val="center"/>
            </w:pPr>
            <w:r>
              <w:t>14,11</w:t>
            </w:r>
          </w:p>
        </w:tc>
        <w:tc>
          <w:tcPr>
            <w:tcW w:w="3762" w:type="dxa"/>
            <w:gridSpan w:val="2"/>
          </w:tcPr>
          <w:p w:rsidR="009A0414" w:rsidRDefault="00BC7AD5" w:rsidP="009A0414">
            <w:r>
              <w:t>mobil</w:t>
            </w:r>
          </w:p>
        </w:tc>
      </w:tr>
      <w:tr w:rsidR="009A0414" w:rsidTr="00432BF9">
        <w:tc>
          <w:tcPr>
            <w:tcW w:w="1242" w:type="dxa"/>
          </w:tcPr>
          <w:p w:rsidR="009A0414" w:rsidRDefault="00BC7AD5" w:rsidP="009A0414">
            <w:pPr>
              <w:jc w:val="center"/>
            </w:pPr>
            <w:r>
              <w:t>45/2016</w:t>
            </w:r>
          </w:p>
        </w:tc>
        <w:tc>
          <w:tcPr>
            <w:tcW w:w="1418" w:type="dxa"/>
            <w:gridSpan w:val="2"/>
          </w:tcPr>
          <w:p w:rsidR="009A0414" w:rsidRDefault="00BC7AD5" w:rsidP="009A0414">
            <w:r>
              <w:t>11.03.2016</w:t>
            </w:r>
          </w:p>
        </w:tc>
        <w:tc>
          <w:tcPr>
            <w:tcW w:w="4536" w:type="dxa"/>
            <w:gridSpan w:val="2"/>
          </w:tcPr>
          <w:p w:rsidR="009A0414" w:rsidRDefault="00BC7AD5" w:rsidP="009A041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gridSpan w:val="2"/>
          </w:tcPr>
          <w:p w:rsidR="009A0414" w:rsidRDefault="00BC7AD5" w:rsidP="009A0414">
            <w:pPr>
              <w:jc w:val="center"/>
            </w:pPr>
            <w:r>
              <w:t>24.03.2016</w:t>
            </w:r>
          </w:p>
        </w:tc>
        <w:tc>
          <w:tcPr>
            <w:tcW w:w="1559" w:type="dxa"/>
            <w:gridSpan w:val="2"/>
          </w:tcPr>
          <w:p w:rsidR="009A0414" w:rsidRDefault="00BC7AD5" w:rsidP="009A0414">
            <w:pPr>
              <w:jc w:val="center"/>
            </w:pPr>
            <w:r>
              <w:t>12,11</w:t>
            </w:r>
          </w:p>
        </w:tc>
        <w:tc>
          <w:tcPr>
            <w:tcW w:w="3762" w:type="dxa"/>
            <w:gridSpan w:val="2"/>
          </w:tcPr>
          <w:p w:rsidR="009A0414" w:rsidRDefault="00BC7AD5" w:rsidP="009A0414">
            <w:r>
              <w:t>mobil</w:t>
            </w:r>
          </w:p>
        </w:tc>
      </w:tr>
      <w:tr w:rsidR="009A0414" w:rsidTr="00432BF9">
        <w:tc>
          <w:tcPr>
            <w:tcW w:w="1242" w:type="dxa"/>
          </w:tcPr>
          <w:p w:rsidR="009A0414" w:rsidRDefault="00BC7AD5" w:rsidP="009A0414">
            <w:pPr>
              <w:jc w:val="center"/>
            </w:pPr>
            <w:r>
              <w:t>46/2016</w:t>
            </w:r>
          </w:p>
        </w:tc>
        <w:tc>
          <w:tcPr>
            <w:tcW w:w="1418" w:type="dxa"/>
            <w:gridSpan w:val="2"/>
          </w:tcPr>
          <w:p w:rsidR="009A0414" w:rsidRDefault="00BC7AD5" w:rsidP="009A0414">
            <w:r>
              <w:t>18.03.2016</w:t>
            </w:r>
          </w:p>
        </w:tc>
        <w:tc>
          <w:tcPr>
            <w:tcW w:w="4536" w:type="dxa"/>
            <w:gridSpan w:val="2"/>
          </w:tcPr>
          <w:p w:rsidR="009A0414" w:rsidRDefault="00BC7AD5" w:rsidP="009A0414">
            <w:proofErr w:type="spellStart"/>
            <w:r>
              <w:t>Ekospol</w:t>
            </w:r>
            <w:proofErr w:type="spellEnd"/>
            <w:r>
              <w:t xml:space="preserve"> </w:t>
            </w:r>
            <w:proofErr w:type="spellStart"/>
            <w:r>
              <w:t>Sp.Stará</w:t>
            </w:r>
            <w:proofErr w:type="spellEnd"/>
            <w:r>
              <w:t xml:space="preserve"> Ves</w:t>
            </w:r>
          </w:p>
        </w:tc>
        <w:tc>
          <w:tcPr>
            <w:tcW w:w="1701" w:type="dxa"/>
            <w:gridSpan w:val="2"/>
          </w:tcPr>
          <w:p w:rsidR="009A0414" w:rsidRDefault="00BC7AD5" w:rsidP="009A0414">
            <w:pPr>
              <w:jc w:val="center"/>
            </w:pPr>
            <w:r>
              <w:t>20.03.2016</w:t>
            </w:r>
          </w:p>
        </w:tc>
        <w:tc>
          <w:tcPr>
            <w:tcW w:w="1559" w:type="dxa"/>
            <w:gridSpan w:val="2"/>
          </w:tcPr>
          <w:p w:rsidR="009A0414" w:rsidRDefault="00BC7AD5" w:rsidP="009A0414">
            <w:pPr>
              <w:jc w:val="center"/>
            </w:pPr>
            <w:r>
              <w:t>70,--</w:t>
            </w:r>
          </w:p>
        </w:tc>
        <w:tc>
          <w:tcPr>
            <w:tcW w:w="3762" w:type="dxa"/>
            <w:gridSpan w:val="2"/>
          </w:tcPr>
          <w:p w:rsidR="009A0414" w:rsidRDefault="002D2D3E" w:rsidP="009A0414">
            <w:r>
              <w:t>s</w:t>
            </w:r>
            <w:r w:rsidR="00ED671E">
              <w:t>eparovaný zber</w:t>
            </w:r>
          </w:p>
        </w:tc>
      </w:tr>
      <w:tr w:rsidR="009A0414" w:rsidTr="00432BF9">
        <w:tc>
          <w:tcPr>
            <w:tcW w:w="1242" w:type="dxa"/>
          </w:tcPr>
          <w:p w:rsidR="009A0414" w:rsidRDefault="00ED671E" w:rsidP="009A0414">
            <w:pPr>
              <w:jc w:val="center"/>
            </w:pPr>
            <w:r>
              <w:t>47/2016</w:t>
            </w:r>
          </w:p>
        </w:tc>
        <w:tc>
          <w:tcPr>
            <w:tcW w:w="1418" w:type="dxa"/>
            <w:gridSpan w:val="2"/>
          </w:tcPr>
          <w:p w:rsidR="009A0414" w:rsidRDefault="00ED671E" w:rsidP="009A0414">
            <w:r>
              <w:t>18.03.2016</w:t>
            </w:r>
          </w:p>
        </w:tc>
        <w:tc>
          <w:tcPr>
            <w:tcW w:w="4536" w:type="dxa"/>
            <w:gridSpan w:val="2"/>
          </w:tcPr>
          <w:p w:rsidR="009A0414" w:rsidRDefault="00ED671E" w:rsidP="009A041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gridSpan w:val="2"/>
          </w:tcPr>
          <w:p w:rsidR="009A0414" w:rsidRDefault="00ED671E" w:rsidP="009A0414">
            <w:pPr>
              <w:jc w:val="center"/>
            </w:pPr>
            <w:r>
              <w:t>18.03.2016</w:t>
            </w:r>
          </w:p>
        </w:tc>
        <w:tc>
          <w:tcPr>
            <w:tcW w:w="1559" w:type="dxa"/>
            <w:gridSpan w:val="2"/>
          </w:tcPr>
          <w:p w:rsidR="009A0414" w:rsidRDefault="00ED671E" w:rsidP="009A0414">
            <w:pPr>
              <w:jc w:val="center"/>
            </w:pPr>
            <w:r>
              <w:t>-5,--</w:t>
            </w:r>
          </w:p>
        </w:tc>
        <w:tc>
          <w:tcPr>
            <w:tcW w:w="3762" w:type="dxa"/>
            <w:gridSpan w:val="2"/>
          </w:tcPr>
          <w:p w:rsidR="009A0414" w:rsidRDefault="00ED671E" w:rsidP="009A0414">
            <w:r>
              <w:t>dobropis</w:t>
            </w:r>
          </w:p>
        </w:tc>
      </w:tr>
      <w:tr w:rsidR="00B26452" w:rsidTr="00432BF9">
        <w:tc>
          <w:tcPr>
            <w:tcW w:w="1242" w:type="dxa"/>
          </w:tcPr>
          <w:p w:rsidR="00B26452" w:rsidRDefault="00ED671E" w:rsidP="00B26452">
            <w:pPr>
              <w:jc w:val="center"/>
            </w:pPr>
            <w:r>
              <w:t>48/2016</w:t>
            </w:r>
          </w:p>
        </w:tc>
        <w:tc>
          <w:tcPr>
            <w:tcW w:w="1418" w:type="dxa"/>
            <w:gridSpan w:val="2"/>
          </w:tcPr>
          <w:p w:rsidR="00B26452" w:rsidRDefault="00ED671E" w:rsidP="00B26452">
            <w:r>
              <w:t>18.03.2016</w:t>
            </w:r>
          </w:p>
        </w:tc>
        <w:tc>
          <w:tcPr>
            <w:tcW w:w="4536" w:type="dxa"/>
            <w:gridSpan w:val="2"/>
          </w:tcPr>
          <w:p w:rsidR="00B26452" w:rsidRDefault="00ED671E" w:rsidP="00B26452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gridSpan w:val="2"/>
          </w:tcPr>
          <w:p w:rsidR="00B26452" w:rsidRDefault="00ED671E" w:rsidP="00B26452">
            <w:pPr>
              <w:jc w:val="center"/>
            </w:pPr>
            <w:r>
              <w:t>18.03.2016</w:t>
            </w:r>
          </w:p>
        </w:tc>
        <w:tc>
          <w:tcPr>
            <w:tcW w:w="1559" w:type="dxa"/>
            <w:gridSpan w:val="2"/>
          </w:tcPr>
          <w:p w:rsidR="00B26452" w:rsidRDefault="00ED671E" w:rsidP="00B26452">
            <w:pPr>
              <w:jc w:val="center"/>
            </w:pPr>
            <w:r>
              <w:t>-5,--</w:t>
            </w:r>
          </w:p>
        </w:tc>
        <w:tc>
          <w:tcPr>
            <w:tcW w:w="3762" w:type="dxa"/>
            <w:gridSpan w:val="2"/>
          </w:tcPr>
          <w:p w:rsidR="00B26452" w:rsidRDefault="00ED671E" w:rsidP="00B26452">
            <w:r>
              <w:t>dobropis</w:t>
            </w:r>
          </w:p>
        </w:tc>
      </w:tr>
      <w:tr w:rsidR="00B26452" w:rsidTr="00432BF9">
        <w:tc>
          <w:tcPr>
            <w:tcW w:w="1242" w:type="dxa"/>
          </w:tcPr>
          <w:p w:rsidR="00B26452" w:rsidRDefault="00ED671E" w:rsidP="00B26452">
            <w:pPr>
              <w:jc w:val="center"/>
            </w:pPr>
            <w:r>
              <w:t>49/2016</w:t>
            </w:r>
          </w:p>
        </w:tc>
        <w:tc>
          <w:tcPr>
            <w:tcW w:w="1418" w:type="dxa"/>
            <w:gridSpan w:val="2"/>
          </w:tcPr>
          <w:p w:rsidR="00B26452" w:rsidRDefault="00ED671E" w:rsidP="00B26452">
            <w:r>
              <w:t>18.03.2016</w:t>
            </w:r>
          </w:p>
        </w:tc>
        <w:tc>
          <w:tcPr>
            <w:tcW w:w="4536" w:type="dxa"/>
            <w:gridSpan w:val="2"/>
          </w:tcPr>
          <w:p w:rsidR="00B26452" w:rsidRDefault="00ED671E" w:rsidP="00B26452">
            <w:r>
              <w:t xml:space="preserve">PVPS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  <w:gridSpan w:val="2"/>
          </w:tcPr>
          <w:p w:rsidR="00B26452" w:rsidRDefault="00ED671E" w:rsidP="00B26452">
            <w:pPr>
              <w:jc w:val="center"/>
            </w:pPr>
            <w:r>
              <w:t>26.03.2016</w:t>
            </w:r>
          </w:p>
        </w:tc>
        <w:tc>
          <w:tcPr>
            <w:tcW w:w="1559" w:type="dxa"/>
            <w:gridSpan w:val="2"/>
          </w:tcPr>
          <w:p w:rsidR="00B26452" w:rsidRDefault="00ED671E" w:rsidP="00ED671E">
            <w:r>
              <w:t xml:space="preserve">         13,06</w:t>
            </w:r>
          </w:p>
        </w:tc>
        <w:tc>
          <w:tcPr>
            <w:tcW w:w="3762" w:type="dxa"/>
            <w:gridSpan w:val="2"/>
          </w:tcPr>
          <w:p w:rsidR="00B26452" w:rsidRDefault="00ED671E" w:rsidP="00B26452">
            <w:r>
              <w:t>vodné</w:t>
            </w:r>
          </w:p>
        </w:tc>
      </w:tr>
      <w:tr w:rsidR="00B26452" w:rsidTr="00432BF9">
        <w:tc>
          <w:tcPr>
            <w:tcW w:w="1242" w:type="dxa"/>
          </w:tcPr>
          <w:p w:rsidR="00B26452" w:rsidRDefault="00ED671E" w:rsidP="00B26452">
            <w:pPr>
              <w:jc w:val="center"/>
            </w:pPr>
            <w:r>
              <w:t>50/2016</w:t>
            </w:r>
          </w:p>
        </w:tc>
        <w:tc>
          <w:tcPr>
            <w:tcW w:w="1418" w:type="dxa"/>
            <w:gridSpan w:val="2"/>
          </w:tcPr>
          <w:p w:rsidR="00B26452" w:rsidRDefault="00ED671E" w:rsidP="00B26452">
            <w:r>
              <w:t>18.03.2016</w:t>
            </w:r>
          </w:p>
        </w:tc>
        <w:tc>
          <w:tcPr>
            <w:tcW w:w="4536" w:type="dxa"/>
            <w:gridSpan w:val="2"/>
          </w:tcPr>
          <w:p w:rsidR="00B26452" w:rsidRDefault="00ED671E" w:rsidP="00B26452">
            <w:r>
              <w:t xml:space="preserve">PVPS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  <w:gridSpan w:val="2"/>
          </w:tcPr>
          <w:p w:rsidR="00B26452" w:rsidRDefault="00ED671E" w:rsidP="00B26452">
            <w:pPr>
              <w:jc w:val="center"/>
            </w:pPr>
            <w:r>
              <w:t>26.03.2016</w:t>
            </w:r>
          </w:p>
        </w:tc>
        <w:tc>
          <w:tcPr>
            <w:tcW w:w="1559" w:type="dxa"/>
            <w:gridSpan w:val="2"/>
          </w:tcPr>
          <w:p w:rsidR="00B26452" w:rsidRDefault="00ED671E" w:rsidP="00B26452">
            <w:pPr>
              <w:jc w:val="center"/>
            </w:pPr>
            <w:r>
              <w:t>0,--</w:t>
            </w:r>
          </w:p>
        </w:tc>
        <w:tc>
          <w:tcPr>
            <w:tcW w:w="3762" w:type="dxa"/>
            <w:gridSpan w:val="2"/>
          </w:tcPr>
          <w:p w:rsidR="00B26452" w:rsidRDefault="00ED671E" w:rsidP="00B26452">
            <w:r>
              <w:t>vodné</w:t>
            </w:r>
          </w:p>
        </w:tc>
      </w:tr>
      <w:tr w:rsidR="00B26452" w:rsidTr="00432BF9">
        <w:tc>
          <w:tcPr>
            <w:tcW w:w="1242" w:type="dxa"/>
          </w:tcPr>
          <w:p w:rsidR="00B26452" w:rsidRDefault="00ED671E" w:rsidP="00B26452">
            <w:pPr>
              <w:jc w:val="center"/>
            </w:pPr>
            <w:r>
              <w:t>51/2016</w:t>
            </w:r>
          </w:p>
        </w:tc>
        <w:tc>
          <w:tcPr>
            <w:tcW w:w="1418" w:type="dxa"/>
            <w:gridSpan w:val="2"/>
          </w:tcPr>
          <w:p w:rsidR="00B26452" w:rsidRDefault="00ED671E" w:rsidP="00B26452">
            <w:r>
              <w:t>21.03.2016</w:t>
            </w:r>
          </w:p>
        </w:tc>
        <w:tc>
          <w:tcPr>
            <w:tcW w:w="4536" w:type="dxa"/>
            <w:gridSpan w:val="2"/>
          </w:tcPr>
          <w:p w:rsidR="00B26452" w:rsidRDefault="00ED671E" w:rsidP="00B26452">
            <w:r>
              <w:t>MV SR Bratislava</w:t>
            </w:r>
          </w:p>
        </w:tc>
        <w:tc>
          <w:tcPr>
            <w:tcW w:w="1701" w:type="dxa"/>
            <w:gridSpan w:val="2"/>
          </w:tcPr>
          <w:p w:rsidR="00B26452" w:rsidRDefault="00ED671E" w:rsidP="00B26452">
            <w:pPr>
              <w:jc w:val="center"/>
            </w:pPr>
            <w:r>
              <w:t>14.04.2016</w:t>
            </w:r>
          </w:p>
        </w:tc>
        <w:tc>
          <w:tcPr>
            <w:tcW w:w="1559" w:type="dxa"/>
            <w:gridSpan w:val="2"/>
          </w:tcPr>
          <w:p w:rsidR="00B26452" w:rsidRDefault="00ED671E" w:rsidP="00B26452">
            <w:pPr>
              <w:jc w:val="center"/>
            </w:pPr>
            <w:r>
              <w:t>7,09</w:t>
            </w:r>
          </w:p>
        </w:tc>
        <w:tc>
          <w:tcPr>
            <w:tcW w:w="3762" w:type="dxa"/>
            <w:gridSpan w:val="2"/>
          </w:tcPr>
          <w:p w:rsidR="00B26452" w:rsidRDefault="002D2D3E" w:rsidP="00B26452">
            <w:r>
              <w:t>p</w:t>
            </w:r>
            <w:r w:rsidR="00ED671E">
              <w:t>redplatné časopisu</w:t>
            </w:r>
          </w:p>
        </w:tc>
      </w:tr>
      <w:tr w:rsidR="00BF116C" w:rsidTr="00432BF9">
        <w:tc>
          <w:tcPr>
            <w:tcW w:w="1242" w:type="dxa"/>
          </w:tcPr>
          <w:p w:rsidR="00BF116C" w:rsidRDefault="00ED671E" w:rsidP="00BF116C">
            <w:pPr>
              <w:jc w:val="center"/>
            </w:pPr>
            <w:r>
              <w:t>52/2016</w:t>
            </w:r>
          </w:p>
        </w:tc>
        <w:tc>
          <w:tcPr>
            <w:tcW w:w="1418" w:type="dxa"/>
            <w:gridSpan w:val="2"/>
          </w:tcPr>
          <w:p w:rsidR="00BF116C" w:rsidRDefault="00ED671E" w:rsidP="00BF116C">
            <w:r>
              <w:t>29.03.2016</w:t>
            </w:r>
          </w:p>
        </w:tc>
        <w:tc>
          <w:tcPr>
            <w:tcW w:w="4536" w:type="dxa"/>
            <w:gridSpan w:val="2"/>
          </w:tcPr>
          <w:p w:rsidR="00BF116C" w:rsidRDefault="00ED671E" w:rsidP="00BF116C">
            <w:proofErr w:type="spellStart"/>
            <w:r>
              <w:t>Slovgram</w:t>
            </w:r>
            <w:proofErr w:type="spellEnd"/>
            <w:r>
              <w:t xml:space="preserve"> Bratislava</w:t>
            </w:r>
          </w:p>
        </w:tc>
        <w:tc>
          <w:tcPr>
            <w:tcW w:w="1701" w:type="dxa"/>
            <w:gridSpan w:val="2"/>
          </w:tcPr>
          <w:p w:rsidR="00BF116C" w:rsidRDefault="00ED671E" w:rsidP="00BF116C">
            <w:pPr>
              <w:jc w:val="center"/>
            </w:pPr>
            <w:r>
              <w:t>30.03.2016</w:t>
            </w:r>
          </w:p>
        </w:tc>
        <w:tc>
          <w:tcPr>
            <w:tcW w:w="1559" w:type="dxa"/>
            <w:gridSpan w:val="2"/>
          </w:tcPr>
          <w:p w:rsidR="00BF116C" w:rsidRDefault="00ED671E" w:rsidP="00BF116C">
            <w:pPr>
              <w:jc w:val="center"/>
            </w:pPr>
            <w:r>
              <w:t>38,50</w:t>
            </w:r>
          </w:p>
        </w:tc>
        <w:tc>
          <w:tcPr>
            <w:tcW w:w="3762" w:type="dxa"/>
            <w:gridSpan w:val="2"/>
          </w:tcPr>
          <w:p w:rsidR="00BF116C" w:rsidRDefault="002D2D3E" w:rsidP="00BF116C">
            <w:r>
              <w:t>a</w:t>
            </w:r>
            <w:r w:rsidR="00ED671E">
              <w:t>utorské práva</w:t>
            </w:r>
          </w:p>
        </w:tc>
      </w:tr>
      <w:tr w:rsidR="00BF116C" w:rsidTr="00432BF9">
        <w:tc>
          <w:tcPr>
            <w:tcW w:w="1242" w:type="dxa"/>
          </w:tcPr>
          <w:p w:rsidR="00BF116C" w:rsidRDefault="00ED671E" w:rsidP="00BF116C">
            <w:pPr>
              <w:jc w:val="center"/>
            </w:pPr>
            <w:r>
              <w:t>53/2016</w:t>
            </w:r>
          </w:p>
        </w:tc>
        <w:tc>
          <w:tcPr>
            <w:tcW w:w="1418" w:type="dxa"/>
            <w:gridSpan w:val="2"/>
          </w:tcPr>
          <w:p w:rsidR="00BF116C" w:rsidRDefault="00ED671E" w:rsidP="00BF116C">
            <w:r>
              <w:t>31.03.2016</w:t>
            </w:r>
          </w:p>
        </w:tc>
        <w:tc>
          <w:tcPr>
            <w:tcW w:w="4536" w:type="dxa"/>
            <w:gridSpan w:val="2"/>
          </w:tcPr>
          <w:p w:rsidR="00BF116C" w:rsidRDefault="00ED671E" w:rsidP="00BF116C">
            <w:proofErr w:type="spellStart"/>
            <w:r>
              <w:t>LeChequeDejeuner</w:t>
            </w:r>
            <w:proofErr w:type="spellEnd"/>
            <w:r>
              <w:t xml:space="preserve"> Bratislava</w:t>
            </w:r>
          </w:p>
        </w:tc>
        <w:tc>
          <w:tcPr>
            <w:tcW w:w="1701" w:type="dxa"/>
            <w:gridSpan w:val="2"/>
          </w:tcPr>
          <w:p w:rsidR="00BF116C" w:rsidRDefault="00ED671E" w:rsidP="00BF116C">
            <w:pPr>
              <w:jc w:val="center"/>
            </w:pPr>
            <w:r>
              <w:t>07.04.2016</w:t>
            </w:r>
          </w:p>
        </w:tc>
        <w:tc>
          <w:tcPr>
            <w:tcW w:w="1559" w:type="dxa"/>
            <w:gridSpan w:val="2"/>
          </w:tcPr>
          <w:p w:rsidR="00BF116C" w:rsidRDefault="00ED671E" w:rsidP="00BF116C">
            <w:pPr>
              <w:jc w:val="center"/>
            </w:pPr>
            <w:r>
              <w:t>655,54</w:t>
            </w:r>
          </w:p>
        </w:tc>
        <w:tc>
          <w:tcPr>
            <w:tcW w:w="3762" w:type="dxa"/>
            <w:gridSpan w:val="2"/>
          </w:tcPr>
          <w:p w:rsidR="00BF116C" w:rsidRDefault="002D2D3E" w:rsidP="00BF116C">
            <w:r>
              <w:t>j</w:t>
            </w:r>
            <w:r w:rsidR="002338E6">
              <w:t>edálne kupóny</w:t>
            </w:r>
          </w:p>
        </w:tc>
      </w:tr>
    </w:tbl>
    <w:p w:rsidR="00560E6D" w:rsidRDefault="00560E6D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96"/>
        <w:gridCol w:w="5083"/>
        <w:gridCol w:w="1559"/>
        <w:gridCol w:w="1418"/>
        <w:gridCol w:w="3620"/>
      </w:tblGrid>
      <w:tr w:rsidR="00560E6D" w:rsidTr="00432BF9">
        <w:tc>
          <w:tcPr>
            <w:tcW w:w="1242" w:type="dxa"/>
          </w:tcPr>
          <w:p w:rsidR="00560E6D" w:rsidRPr="00D95037" w:rsidRDefault="00560E6D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>Číslo</w:t>
            </w:r>
          </w:p>
          <w:p w:rsidR="00560E6D" w:rsidRPr="00D95037" w:rsidRDefault="00560E6D" w:rsidP="00D55347">
            <w:pPr>
              <w:jc w:val="center"/>
              <w:rPr>
                <w:b/>
              </w:rPr>
            </w:pPr>
            <w:r>
              <w:rPr>
                <w:b/>
              </w:rPr>
              <w:t>faktúry</w:t>
            </w:r>
          </w:p>
        </w:tc>
        <w:tc>
          <w:tcPr>
            <w:tcW w:w="1296" w:type="dxa"/>
          </w:tcPr>
          <w:p w:rsidR="00560E6D" w:rsidRPr="00D95037" w:rsidRDefault="00560E6D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>Dátum</w:t>
            </w:r>
          </w:p>
          <w:p w:rsidR="00560E6D" w:rsidRDefault="00560E6D" w:rsidP="00D55347">
            <w:pPr>
              <w:jc w:val="center"/>
            </w:pPr>
            <w:r w:rsidRPr="00D95037">
              <w:rPr>
                <w:b/>
              </w:rPr>
              <w:t>vystavenia</w:t>
            </w:r>
          </w:p>
        </w:tc>
        <w:tc>
          <w:tcPr>
            <w:tcW w:w="5083" w:type="dxa"/>
          </w:tcPr>
          <w:p w:rsidR="00560E6D" w:rsidRPr="00D95037" w:rsidRDefault="00560E6D" w:rsidP="00D55347">
            <w:pPr>
              <w:jc w:val="center"/>
              <w:rPr>
                <w:b/>
              </w:rPr>
            </w:pPr>
          </w:p>
          <w:p w:rsidR="00560E6D" w:rsidRPr="00D95037" w:rsidRDefault="00560E6D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>Dodávateľ</w:t>
            </w:r>
          </w:p>
        </w:tc>
        <w:tc>
          <w:tcPr>
            <w:tcW w:w="1559" w:type="dxa"/>
          </w:tcPr>
          <w:p w:rsidR="00560E6D" w:rsidRPr="00D95037" w:rsidRDefault="00560E6D" w:rsidP="00D55347">
            <w:pPr>
              <w:jc w:val="center"/>
              <w:rPr>
                <w:b/>
              </w:rPr>
            </w:pPr>
          </w:p>
          <w:p w:rsidR="00560E6D" w:rsidRDefault="00560E6D" w:rsidP="00D55347">
            <w:pPr>
              <w:jc w:val="center"/>
            </w:pPr>
            <w:r>
              <w:rPr>
                <w:b/>
              </w:rPr>
              <w:t>Dátum splatnosti</w:t>
            </w:r>
          </w:p>
        </w:tc>
        <w:tc>
          <w:tcPr>
            <w:tcW w:w="1418" w:type="dxa"/>
          </w:tcPr>
          <w:p w:rsidR="00560E6D" w:rsidRPr="00D95037" w:rsidRDefault="00560E6D" w:rsidP="00D55347">
            <w:pPr>
              <w:jc w:val="center"/>
              <w:rPr>
                <w:b/>
              </w:rPr>
            </w:pPr>
          </w:p>
          <w:p w:rsidR="00560E6D" w:rsidRPr="00D95037" w:rsidRDefault="00560E6D" w:rsidP="00D55347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620" w:type="dxa"/>
          </w:tcPr>
          <w:p w:rsidR="00560E6D" w:rsidRDefault="00560E6D" w:rsidP="00D55347">
            <w:r>
              <w:t xml:space="preserve"> </w:t>
            </w:r>
          </w:p>
          <w:p w:rsidR="00560E6D" w:rsidRPr="00D95037" w:rsidRDefault="00560E6D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>Názov    dodávanej   služby</w:t>
            </w:r>
          </w:p>
          <w:p w:rsidR="00560E6D" w:rsidRPr="00D95037" w:rsidRDefault="00560E6D" w:rsidP="00D55347">
            <w:pPr>
              <w:jc w:val="center"/>
              <w:rPr>
                <w:b/>
              </w:rPr>
            </w:pPr>
            <w:r w:rsidRPr="00D95037">
              <w:rPr>
                <w:b/>
              </w:rPr>
              <w:t xml:space="preserve">alebo tovaru </w:t>
            </w:r>
          </w:p>
        </w:tc>
      </w:tr>
      <w:tr w:rsidR="00BF116C" w:rsidTr="00432BF9">
        <w:tc>
          <w:tcPr>
            <w:tcW w:w="1242" w:type="dxa"/>
          </w:tcPr>
          <w:p w:rsidR="00BF116C" w:rsidRDefault="002338E6" w:rsidP="00BF116C">
            <w:pPr>
              <w:jc w:val="center"/>
            </w:pPr>
            <w:r>
              <w:t>54/2016</w:t>
            </w:r>
          </w:p>
        </w:tc>
        <w:tc>
          <w:tcPr>
            <w:tcW w:w="1296" w:type="dxa"/>
          </w:tcPr>
          <w:p w:rsidR="00BF116C" w:rsidRDefault="002338E6" w:rsidP="002338E6">
            <w:r>
              <w:t>31.03.2016</w:t>
            </w:r>
          </w:p>
        </w:tc>
        <w:tc>
          <w:tcPr>
            <w:tcW w:w="5083" w:type="dxa"/>
          </w:tcPr>
          <w:p w:rsidR="00BF116C" w:rsidRDefault="002338E6" w:rsidP="00BF116C">
            <w:proofErr w:type="spellStart"/>
            <w:r>
              <w:t>ProjectConsult</w:t>
            </w:r>
            <w:proofErr w:type="spellEnd"/>
            <w:r>
              <w:t xml:space="preserve"> Prešov</w:t>
            </w:r>
          </w:p>
        </w:tc>
        <w:tc>
          <w:tcPr>
            <w:tcW w:w="1559" w:type="dxa"/>
          </w:tcPr>
          <w:p w:rsidR="00BF116C" w:rsidRDefault="002338E6" w:rsidP="00BF116C">
            <w:pPr>
              <w:jc w:val="center"/>
            </w:pPr>
            <w:r>
              <w:t>04.04.2016</w:t>
            </w:r>
          </w:p>
        </w:tc>
        <w:tc>
          <w:tcPr>
            <w:tcW w:w="1418" w:type="dxa"/>
          </w:tcPr>
          <w:p w:rsidR="00BF116C" w:rsidRDefault="002338E6" w:rsidP="00BF116C">
            <w:pPr>
              <w:jc w:val="center"/>
            </w:pPr>
            <w:r>
              <w:t>600,--</w:t>
            </w:r>
          </w:p>
        </w:tc>
        <w:tc>
          <w:tcPr>
            <w:tcW w:w="3620" w:type="dxa"/>
          </w:tcPr>
          <w:p w:rsidR="00BF116C" w:rsidRDefault="002338E6" w:rsidP="00BF116C">
            <w:r>
              <w:t>poradenstvo</w:t>
            </w:r>
          </w:p>
        </w:tc>
      </w:tr>
      <w:tr w:rsidR="00BF116C" w:rsidTr="00432BF9">
        <w:tc>
          <w:tcPr>
            <w:tcW w:w="1242" w:type="dxa"/>
          </w:tcPr>
          <w:p w:rsidR="00BF116C" w:rsidRDefault="002338E6" w:rsidP="00BF116C">
            <w:pPr>
              <w:jc w:val="center"/>
            </w:pPr>
            <w:r>
              <w:t>55/2016</w:t>
            </w:r>
          </w:p>
        </w:tc>
        <w:tc>
          <w:tcPr>
            <w:tcW w:w="1296" w:type="dxa"/>
          </w:tcPr>
          <w:p w:rsidR="00BF116C" w:rsidRDefault="002338E6" w:rsidP="00BF116C">
            <w:r>
              <w:t>31.03.2016</w:t>
            </w:r>
          </w:p>
        </w:tc>
        <w:tc>
          <w:tcPr>
            <w:tcW w:w="5083" w:type="dxa"/>
          </w:tcPr>
          <w:p w:rsidR="00BF116C" w:rsidRDefault="002338E6" w:rsidP="00BF116C">
            <w:r>
              <w:t xml:space="preserve">RZTPO </w:t>
            </w:r>
            <w:proofErr w:type="spellStart"/>
            <w:r>
              <w:t>Sp.Belá</w:t>
            </w:r>
            <w:proofErr w:type="spellEnd"/>
          </w:p>
        </w:tc>
        <w:tc>
          <w:tcPr>
            <w:tcW w:w="1559" w:type="dxa"/>
          </w:tcPr>
          <w:p w:rsidR="00BF116C" w:rsidRDefault="002338E6" w:rsidP="00BF116C">
            <w:pPr>
              <w:jc w:val="center"/>
            </w:pPr>
            <w:r>
              <w:t>14.04.2016</w:t>
            </w:r>
          </w:p>
        </w:tc>
        <w:tc>
          <w:tcPr>
            <w:tcW w:w="1418" w:type="dxa"/>
          </w:tcPr>
          <w:p w:rsidR="00BF116C" w:rsidRDefault="002338E6" w:rsidP="00BF116C">
            <w:pPr>
              <w:jc w:val="center"/>
            </w:pPr>
            <w:r>
              <w:t>51,--</w:t>
            </w:r>
          </w:p>
        </w:tc>
        <w:tc>
          <w:tcPr>
            <w:tcW w:w="3620" w:type="dxa"/>
          </w:tcPr>
          <w:p w:rsidR="00BF116C" w:rsidRDefault="002338E6" w:rsidP="00BF116C">
            <w:r>
              <w:t>členské</w:t>
            </w:r>
          </w:p>
        </w:tc>
      </w:tr>
      <w:tr w:rsidR="00BF116C" w:rsidTr="00432BF9">
        <w:tc>
          <w:tcPr>
            <w:tcW w:w="1242" w:type="dxa"/>
          </w:tcPr>
          <w:p w:rsidR="00BF116C" w:rsidRDefault="002338E6" w:rsidP="00BF116C">
            <w:pPr>
              <w:jc w:val="center"/>
            </w:pPr>
            <w:r>
              <w:t>56/2016</w:t>
            </w:r>
          </w:p>
        </w:tc>
        <w:tc>
          <w:tcPr>
            <w:tcW w:w="1296" w:type="dxa"/>
          </w:tcPr>
          <w:p w:rsidR="00BF116C" w:rsidRDefault="00622CD6" w:rsidP="00BF116C">
            <w:r>
              <w:t>01.04.2016</w:t>
            </w:r>
          </w:p>
        </w:tc>
        <w:tc>
          <w:tcPr>
            <w:tcW w:w="5083" w:type="dxa"/>
          </w:tcPr>
          <w:p w:rsidR="00BF116C" w:rsidRDefault="00622CD6" w:rsidP="00BF116C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559" w:type="dxa"/>
          </w:tcPr>
          <w:p w:rsidR="00BF116C" w:rsidRDefault="00622CD6" w:rsidP="00BF116C">
            <w:pPr>
              <w:jc w:val="center"/>
            </w:pPr>
            <w:r>
              <w:t>15.04.2016</w:t>
            </w:r>
          </w:p>
        </w:tc>
        <w:tc>
          <w:tcPr>
            <w:tcW w:w="1418" w:type="dxa"/>
          </w:tcPr>
          <w:p w:rsidR="00BF116C" w:rsidRDefault="00622CD6" w:rsidP="00BF116C">
            <w:pPr>
              <w:jc w:val="center"/>
            </w:pPr>
            <w:r>
              <w:t>19,12</w:t>
            </w:r>
          </w:p>
        </w:tc>
        <w:tc>
          <w:tcPr>
            <w:tcW w:w="3620" w:type="dxa"/>
          </w:tcPr>
          <w:p w:rsidR="00BF116C" w:rsidRDefault="00622CD6" w:rsidP="00BF116C">
            <w:r>
              <w:t>internet</w:t>
            </w:r>
          </w:p>
        </w:tc>
      </w:tr>
      <w:tr w:rsidR="00BF116C" w:rsidTr="00432BF9">
        <w:tc>
          <w:tcPr>
            <w:tcW w:w="1242" w:type="dxa"/>
          </w:tcPr>
          <w:p w:rsidR="00BF116C" w:rsidRDefault="00BF116C" w:rsidP="00BF116C">
            <w:pPr>
              <w:jc w:val="center"/>
            </w:pPr>
            <w:r>
              <w:t>5</w:t>
            </w:r>
            <w:r w:rsidR="00622CD6">
              <w:t>7/2016</w:t>
            </w:r>
          </w:p>
        </w:tc>
        <w:tc>
          <w:tcPr>
            <w:tcW w:w="1296" w:type="dxa"/>
          </w:tcPr>
          <w:p w:rsidR="00BF116C" w:rsidRDefault="00622CD6" w:rsidP="00BF116C">
            <w:r>
              <w:t>05.04.2016</w:t>
            </w:r>
          </w:p>
        </w:tc>
        <w:tc>
          <w:tcPr>
            <w:tcW w:w="5083" w:type="dxa"/>
          </w:tcPr>
          <w:p w:rsidR="00BF116C" w:rsidRDefault="00622CD6" w:rsidP="00BF116C">
            <w:proofErr w:type="spellStart"/>
            <w:r>
              <w:t>WebexMedia</w:t>
            </w:r>
            <w:proofErr w:type="spellEnd"/>
            <w:r>
              <w:t xml:space="preserve"> Košice</w:t>
            </w:r>
          </w:p>
        </w:tc>
        <w:tc>
          <w:tcPr>
            <w:tcW w:w="1559" w:type="dxa"/>
          </w:tcPr>
          <w:p w:rsidR="00BF116C" w:rsidRDefault="003B4586" w:rsidP="003B4586">
            <w:r>
              <w:t xml:space="preserve">  25</w:t>
            </w:r>
            <w:r w:rsidR="00622CD6">
              <w:t>.04.2016</w:t>
            </w:r>
          </w:p>
        </w:tc>
        <w:tc>
          <w:tcPr>
            <w:tcW w:w="1418" w:type="dxa"/>
          </w:tcPr>
          <w:p w:rsidR="00BF116C" w:rsidRDefault="003B4586" w:rsidP="00BF116C">
            <w:pPr>
              <w:jc w:val="center"/>
            </w:pPr>
            <w:r>
              <w:t>0,00</w:t>
            </w:r>
          </w:p>
        </w:tc>
        <w:tc>
          <w:tcPr>
            <w:tcW w:w="3620" w:type="dxa"/>
          </w:tcPr>
          <w:p w:rsidR="00BF116C" w:rsidRDefault="002D2D3E" w:rsidP="00BF116C">
            <w:r>
              <w:t>d</w:t>
            </w:r>
            <w:r w:rsidR="00622CD6">
              <w:t>oména a webhosting</w:t>
            </w:r>
          </w:p>
        </w:tc>
      </w:tr>
      <w:tr w:rsidR="00BF116C" w:rsidTr="00432BF9">
        <w:tc>
          <w:tcPr>
            <w:tcW w:w="1242" w:type="dxa"/>
          </w:tcPr>
          <w:p w:rsidR="00BF116C" w:rsidRDefault="00622CD6" w:rsidP="00BF116C">
            <w:pPr>
              <w:jc w:val="center"/>
            </w:pPr>
            <w:r>
              <w:t>58/2016</w:t>
            </w:r>
          </w:p>
        </w:tc>
        <w:tc>
          <w:tcPr>
            <w:tcW w:w="1296" w:type="dxa"/>
          </w:tcPr>
          <w:p w:rsidR="00BF116C" w:rsidRDefault="00622CD6" w:rsidP="00BF116C">
            <w:r>
              <w:t>06.04.2016</w:t>
            </w:r>
          </w:p>
        </w:tc>
        <w:tc>
          <w:tcPr>
            <w:tcW w:w="5083" w:type="dxa"/>
          </w:tcPr>
          <w:p w:rsidR="00622CD6" w:rsidRDefault="00622CD6" w:rsidP="00BF116C">
            <w:r>
              <w:t>RVC Štrba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06.04.2016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25,--</w:t>
            </w:r>
          </w:p>
        </w:tc>
        <w:tc>
          <w:tcPr>
            <w:tcW w:w="3620" w:type="dxa"/>
          </w:tcPr>
          <w:p w:rsidR="00BF116C" w:rsidRDefault="002D2D3E" w:rsidP="00BF116C">
            <w:r>
              <w:t>p</w:t>
            </w:r>
            <w:r w:rsidR="00052602">
              <w:t xml:space="preserve">ublikácia </w:t>
            </w:r>
            <w:proofErr w:type="spellStart"/>
            <w:r w:rsidR="00052602">
              <w:t>Účt.súvzťažnosti</w:t>
            </w:r>
            <w:proofErr w:type="spellEnd"/>
          </w:p>
        </w:tc>
      </w:tr>
      <w:tr w:rsidR="00BF116C" w:rsidTr="00432BF9">
        <w:tc>
          <w:tcPr>
            <w:tcW w:w="1242" w:type="dxa"/>
          </w:tcPr>
          <w:p w:rsidR="00BF116C" w:rsidRDefault="00052602" w:rsidP="00BF116C">
            <w:pPr>
              <w:jc w:val="center"/>
            </w:pPr>
            <w:r>
              <w:t>59/2016</w:t>
            </w:r>
          </w:p>
        </w:tc>
        <w:tc>
          <w:tcPr>
            <w:tcW w:w="1296" w:type="dxa"/>
          </w:tcPr>
          <w:p w:rsidR="00BF116C" w:rsidRDefault="00052602" w:rsidP="00BF116C">
            <w:r>
              <w:t>08.04.2016</w:t>
            </w:r>
          </w:p>
        </w:tc>
        <w:tc>
          <w:tcPr>
            <w:tcW w:w="5083" w:type="dxa"/>
          </w:tcPr>
          <w:p w:rsidR="00BF116C" w:rsidRDefault="00052602" w:rsidP="00BF116C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22.04.2016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636,--</w:t>
            </w:r>
          </w:p>
        </w:tc>
        <w:tc>
          <w:tcPr>
            <w:tcW w:w="3620" w:type="dxa"/>
          </w:tcPr>
          <w:p w:rsidR="00BF116C" w:rsidRDefault="00052602" w:rsidP="00BF116C">
            <w:r>
              <w:t>plyn</w:t>
            </w:r>
          </w:p>
        </w:tc>
      </w:tr>
      <w:tr w:rsidR="00BF116C" w:rsidTr="00432BF9">
        <w:tc>
          <w:tcPr>
            <w:tcW w:w="1242" w:type="dxa"/>
          </w:tcPr>
          <w:p w:rsidR="00BF116C" w:rsidRDefault="00052602" w:rsidP="00BF116C">
            <w:pPr>
              <w:jc w:val="center"/>
            </w:pPr>
            <w:r>
              <w:t>60/2016</w:t>
            </w:r>
          </w:p>
        </w:tc>
        <w:tc>
          <w:tcPr>
            <w:tcW w:w="1296" w:type="dxa"/>
          </w:tcPr>
          <w:p w:rsidR="00BF116C" w:rsidRDefault="00052602" w:rsidP="00BF116C">
            <w:r>
              <w:t>08.04.2016</w:t>
            </w:r>
          </w:p>
        </w:tc>
        <w:tc>
          <w:tcPr>
            <w:tcW w:w="5083" w:type="dxa"/>
          </w:tcPr>
          <w:p w:rsidR="00BF116C" w:rsidRDefault="00052602" w:rsidP="00BF116C">
            <w:r>
              <w:t xml:space="preserve">VSE Košice, </w:t>
            </w:r>
            <w:proofErr w:type="spellStart"/>
            <w:r>
              <w:t>a.s</w:t>
            </w:r>
            <w:proofErr w:type="spellEnd"/>
            <w:r>
              <w:t>.,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15.04.2016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528,--</w:t>
            </w:r>
          </w:p>
        </w:tc>
        <w:tc>
          <w:tcPr>
            <w:tcW w:w="3620" w:type="dxa"/>
          </w:tcPr>
          <w:p w:rsidR="00BF116C" w:rsidRDefault="00052602" w:rsidP="00BF116C">
            <w:r>
              <w:t>elektrina</w:t>
            </w:r>
          </w:p>
        </w:tc>
      </w:tr>
      <w:tr w:rsidR="00BF116C" w:rsidTr="00432BF9">
        <w:tc>
          <w:tcPr>
            <w:tcW w:w="1242" w:type="dxa"/>
          </w:tcPr>
          <w:p w:rsidR="00BF116C" w:rsidRDefault="00052602" w:rsidP="00BF116C">
            <w:pPr>
              <w:jc w:val="center"/>
            </w:pPr>
            <w:r>
              <w:t>61/2016</w:t>
            </w:r>
          </w:p>
        </w:tc>
        <w:tc>
          <w:tcPr>
            <w:tcW w:w="1296" w:type="dxa"/>
          </w:tcPr>
          <w:p w:rsidR="00BF116C" w:rsidRDefault="00052602" w:rsidP="00BF116C">
            <w:r>
              <w:t>11.04.2016</w:t>
            </w:r>
          </w:p>
        </w:tc>
        <w:tc>
          <w:tcPr>
            <w:tcW w:w="5083" w:type="dxa"/>
          </w:tcPr>
          <w:p w:rsidR="00BF116C" w:rsidRDefault="00052602" w:rsidP="00BF116C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24.04.2016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9,94</w:t>
            </w:r>
          </w:p>
        </w:tc>
        <w:tc>
          <w:tcPr>
            <w:tcW w:w="3620" w:type="dxa"/>
          </w:tcPr>
          <w:p w:rsidR="00BF116C" w:rsidRDefault="002D2D3E" w:rsidP="00BF116C">
            <w:r>
              <w:t>p</w:t>
            </w:r>
            <w:r w:rsidR="00BF116C">
              <w:t>evná linka</w:t>
            </w:r>
          </w:p>
        </w:tc>
      </w:tr>
      <w:tr w:rsidR="00BF116C" w:rsidTr="00432BF9">
        <w:tc>
          <w:tcPr>
            <w:tcW w:w="1242" w:type="dxa"/>
          </w:tcPr>
          <w:p w:rsidR="00BF116C" w:rsidRDefault="00052602" w:rsidP="00BF116C">
            <w:pPr>
              <w:jc w:val="center"/>
            </w:pPr>
            <w:r>
              <w:t>62/2016</w:t>
            </w:r>
          </w:p>
        </w:tc>
        <w:tc>
          <w:tcPr>
            <w:tcW w:w="1296" w:type="dxa"/>
          </w:tcPr>
          <w:p w:rsidR="00BF116C" w:rsidRDefault="00052602" w:rsidP="00BF116C">
            <w:r>
              <w:t>11.04.2016</w:t>
            </w:r>
          </w:p>
        </w:tc>
        <w:tc>
          <w:tcPr>
            <w:tcW w:w="5083" w:type="dxa"/>
          </w:tcPr>
          <w:p w:rsidR="00BF116C" w:rsidRDefault="00BF116C" w:rsidP="00BF116C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24.04.2016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9,94</w:t>
            </w:r>
          </w:p>
        </w:tc>
        <w:tc>
          <w:tcPr>
            <w:tcW w:w="3620" w:type="dxa"/>
          </w:tcPr>
          <w:p w:rsidR="00BF116C" w:rsidRDefault="002D2D3E" w:rsidP="00BF116C">
            <w:r>
              <w:t>p</w:t>
            </w:r>
            <w:r w:rsidR="00052602">
              <w:t>evná linka</w:t>
            </w:r>
          </w:p>
        </w:tc>
      </w:tr>
      <w:tr w:rsidR="00BF116C" w:rsidTr="00432BF9">
        <w:tc>
          <w:tcPr>
            <w:tcW w:w="1242" w:type="dxa"/>
          </w:tcPr>
          <w:p w:rsidR="00BF116C" w:rsidRDefault="00052602" w:rsidP="00BF116C">
            <w:pPr>
              <w:jc w:val="center"/>
            </w:pPr>
            <w:r>
              <w:t>63/2016</w:t>
            </w:r>
          </w:p>
        </w:tc>
        <w:tc>
          <w:tcPr>
            <w:tcW w:w="1296" w:type="dxa"/>
          </w:tcPr>
          <w:p w:rsidR="00BF116C" w:rsidRDefault="00BF116C" w:rsidP="00052602">
            <w:r>
              <w:t>11.0</w:t>
            </w:r>
            <w:r w:rsidR="00052602">
              <w:t>4.2016</w:t>
            </w:r>
          </w:p>
        </w:tc>
        <w:tc>
          <w:tcPr>
            <w:tcW w:w="5083" w:type="dxa"/>
          </w:tcPr>
          <w:p w:rsidR="00BF116C" w:rsidRDefault="00BF116C" w:rsidP="00BF116C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24.04.2016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25,78</w:t>
            </w:r>
          </w:p>
        </w:tc>
        <w:tc>
          <w:tcPr>
            <w:tcW w:w="3620" w:type="dxa"/>
          </w:tcPr>
          <w:p w:rsidR="00BF116C" w:rsidRDefault="00BF116C" w:rsidP="00BF116C">
            <w:r>
              <w:t>mobil</w:t>
            </w:r>
          </w:p>
        </w:tc>
      </w:tr>
      <w:tr w:rsidR="00BF116C" w:rsidTr="00432BF9">
        <w:tc>
          <w:tcPr>
            <w:tcW w:w="1242" w:type="dxa"/>
          </w:tcPr>
          <w:p w:rsidR="00BF116C" w:rsidRDefault="00052602" w:rsidP="00BF116C">
            <w:pPr>
              <w:jc w:val="center"/>
            </w:pPr>
            <w:r>
              <w:t>64/2016</w:t>
            </w:r>
          </w:p>
        </w:tc>
        <w:tc>
          <w:tcPr>
            <w:tcW w:w="1296" w:type="dxa"/>
          </w:tcPr>
          <w:p w:rsidR="00BF116C" w:rsidRDefault="00BF116C" w:rsidP="00052602">
            <w:r>
              <w:t>11.0</w:t>
            </w:r>
            <w:r w:rsidR="00052602">
              <w:t>4.2016</w:t>
            </w:r>
          </w:p>
        </w:tc>
        <w:tc>
          <w:tcPr>
            <w:tcW w:w="5083" w:type="dxa"/>
          </w:tcPr>
          <w:p w:rsidR="00BF116C" w:rsidRDefault="00052602" w:rsidP="00BF116C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24.04.2016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10,--</w:t>
            </w:r>
          </w:p>
        </w:tc>
        <w:tc>
          <w:tcPr>
            <w:tcW w:w="3620" w:type="dxa"/>
          </w:tcPr>
          <w:p w:rsidR="00BF116C" w:rsidRDefault="00052602" w:rsidP="00BF116C">
            <w:r>
              <w:t>mobil</w:t>
            </w:r>
          </w:p>
        </w:tc>
      </w:tr>
      <w:tr w:rsidR="00BF116C" w:rsidTr="00432BF9">
        <w:tc>
          <w:tcPr>
            <w:tcW w:w="1242" w:type="dxa"/>
          </w:tcPr>
          <w:p w:rsidR="00BF116C" w:rsidRDefault="00052602" w:rsidP="00BF116C">
            <w:pPr>
              <w:jc w:val="center"/>
            </w:pPr>
            <w:r>
              <w:t>65/2016</w:t>
            </w:r>
          </w:p>
        </w:tc>
        <w:tc>
          <w:tcPr>
            <w:tcW w:w="1296" w:type="dxa"/>
          </w:tcPr>
          <w:p w:rsidR="00BF116C" w:rsidRDefault="00BF116C" w:rsidP="00675A13">
            <w:r>
              <w:t>1</w:t>
            </w:r>
            <w:r w:rsidR="00675A13">
              <w:t>2</w:t>
            </w:r>
            <w:r>
              <w:t>.0</w:t>
            </w:r>
            <w:r w:rsidR="00052602">
              <w:t>4.2016</w:t>
            </w:r>
          </w:p>
        </w:tc>
        <w:tc>
          <w:tcPr>
            <w:tcW w:w="5083" w:type="dxa"/>
          </w:tcPr>
          <w:p w:rsidR="00BF116C" w:rsidRDefault="00BF116C" w:rsidP="00BF116C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BF116C" w:rsidRDefault="00052602" w:rsidP="00BF116C">
            <w:pPr>
              <w:jc w:val="center"/>
            </w:pPr>
            <w:r>
              <w:t>24.04.2016</w:t>
            </w:r>
          </w:p>
        </w:tc>
        <w:tc>
          <w:tcPr>
            <w:tcW w:w="1418" w:type="dxa"/>
          </w:tcPr>
          <w:p w:rsidR="00BF116C" w:rsidRDefault="00052602" w:rsidP="00BF116C">
            <w:pPr>
              <w:jc w:val="center"/>
            </w:pPr>
            <w:r>
              <w:t>-5,--</w:t>
            </w:r>
          </w:p>
        </w:tc>
        <w:tc>
          <w:tcPr>
            <w:tcW w:w="3620" w:type="dxa"/>
          </w:tcPr>
          <w:p w:rsidR="00BF116C" w:rsidRDefault="00BF116C" w:rsidP="00BF116C">
            <w:r>
              <w:t>dobropis</w:t>
            </w:r>
          </w:p>
        </w:tc>
      </w:tr>
      <w:tr w:rsidR="00BF116C" w:rsidTr="00432BF9">
        <w:tc>
          <w:tcPr>
            <w:tcW w:w="1242" w:type="dxa"/>
          </w:tcPr>
          <w:p w:rsidR="00BF116C" w:rsidRDefault="00BF116C" w:rsidP="00953965">
            <w:pPr>
              <w:jc w:val="center"/>
            </w:pPr>
            <w:r>
              <w:t>6</w:t>
            </w:r>
            <w:r w:rsidR="00953965">
              <w:t>6</w:t>
            </w:r>
            <w:r w:rsidR="00675A13">
              <w:t>/2016</w:t>
            </w:r>
          </w:p>
        </w:tc>
        <w:tc>
          <w:tcPr>
            <w:tcW w:w="1296" w:type="dxa"/>
          </w:tcPr>
          <w:p w:rsidR="00BF116C" w:rsidRDefault="00BF116C" w:rsidP="00675A13">
            <w:r>
              <w:t>1</w:t>
            </w:r>
            <w:r w:rsidR="00675A13">
              <w:t>2</w:t>
            </w:r>
            <w:r>
              <w:t>.0</w:t>
            </w:r>
            <w:r w:rsidR="00675A13">
              <w:t>4.2016</w:t>
            </w:r>
          </w:p>
        </w:tc>
        <w:tc>
          <w:tcPr>
            <w:tcW w:w="5083" w:type="dxa"/>
          </w:tcPr>
          <w:p w:rsidR="00BF116C" w:rsidRDefault="00BF116C" w:rsidP="00BF116C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BF116C" w:rsidRDefault="00675A13" w:rsidP="00BF116C">
            <w:pPr>
              <w:jc w:val="center"/>
            </w:pPr>
            <w:r>
              <w:t>24.04.2016</w:t>
            </w:r>
          </w:p>
        </w:tc>
        <w:tc>
          <w:tcPr>
            <w:tcW w:w="1418" w:type="dxa"/>
          </w:tcPr>
          <w:p w:rsidR="00BF116C" w:rsidRDefault="00BF116C" w:rsidP="00BF116C">
            <w:pPr>
              <w:jc w:val="center"/>
            </w:pPr>
            <w:r>
              <w:t>-5,-</w:t>
            </w:r>
            <w:r w:rsidR="00675A13">
              <w:t>-</w:t>
            </w:r>
          </w:p>
        </w:tc>
        <w:tc>
          <w:tcPr>
            <w:tcW w:w="3620" w:type="dxa"/>
          </w:tcPr>
          <w:p w:rsidR="00BF116C" w:rsidRDefault="00BF116C" w:rsidP="00BF116C">
            <w:r>
              <w:t>dobropis</w:t>
            </w:r>
          </w:p>
        </w:tc>
      </w:tr>
      <w:tr w:rsidR="00BF116C" w:rsidTr="00432BF9">
        <w:tc>
          <w:tcPr>
            <w:tcW w:w="1242" w:type="dxa"/>
          </w:tcPr>
          <w:p w:rsidR="00BF116C" w:rsidRDefault="00953965" w:rsidP="00BF116C">
            <w:pPr>
              <w:jc w:val="center"/>
            </w:pPr>
            <w:r>
              <w:t>67</w:t>
            </w:r>
            <w:r w:rsidR="00675A13">
              <w:t>/2016</w:t>
            </w:r>
          </w:p>
        </w:tc>
        <w:tc>
          <w:tcPr>
            <w:tcW w:w="1296" w:type="dxa"/>
          </w:tcPr>
          <w:p w:rsidR="00BF116C" w:rsidRDefault="00675A13" w:rsidP="00BF116C">
            <w:r>
              <w:t>14.04.2016</w:t>
            </w:r>
          </w:p>
        </w:tc>
        <w:tc>
          <w:tcPr>
            <w:tcW w:w="5083" w:type="dxa"/>
          </w:tcPr>
          <w:p w:rsidR="00BF116C" w:rsidRDefault="00675A13" w:rsidP="00BF116C">
            <w:proofErr w:type="spellStart"/>
            <w:r>
              <w:t>Brantner</w:t>
            </w:r>
            <w:proofErr w:type="spellEnd"/>
            <w:r>
              <w:t xml:space="preserve"> Poprad,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F116C" w:rsidRDefault="00675A13" w:rsidP="00BF116C">
            <w:pPr>
              <w:jc w:val="center"/>
            </w:pPr>
            <w:r>
              <w:t>02.05.2016</w:t>
            </w:r>
          </w:p>
        </w:tc>
        <w:tc>
          <w:tcPr>
            <w:tcW w:w="1418" w:type="dxa"/>
          </w:tcPr>
          <w:p w:rsidR="00BF116C" w:rsidRDefault="00675A13" w:rsidP="00BF116C">
            <w:pPr>
              <w:jc w:val="center"/>
            </w:pPr>
            <w:r>
              <w:t>53,35</w:t>
            </w:r>
          </w:p>
        </w:tc>
        <w:tc>
          <w:tcPr>
            <w:tcW w:w="3620" w:type="dxa"/>
          </w:tcPr>
          <w:p w:rsidR="00BF116C" w:rsidRDefault="002D2D3E" w:rsidP="00BF116C">
            <w:r>
              <w:t>v</w:t>
            </w:r>
            <w:r w:rsidR="00675A13">
              <w:t>ývoz TKO</w:t>
            </w:r>
          </w:p>
        </w:tc>
      </w:tr>
      <w:tr w:rsidR="00BF116C" w:rsidTr="00432BF9">
        <w:tc>
          <w:tcPr>
            <w:tcW w:w="1242" w:type="dxa"/>
          </w:tcPr>
          <w:p w:rsidR="00BF116C" w:rsidRDefault="00675A13" w:rsidP="00BF116C">
            <w:pPr>
              <w:jc w:val="center"/>
            </w:pPr>
            <w:r>
              <w:t>68/2016</w:t>
            </w:r>
          </w:p>
        </w:tc>
        <w:tc>
          <w:tcPr>
            <w:tcW w:w="1296" w:type="dxa"/>
          </w:tcPr>
          <w:p w:rsidR="00BF116C" w:rsidRDefault="00675A13" w:rsidP="00BF116C">
            <w:r>
              <w:t>14.04.2016</w:t>
            </w:r>
          </w:p>
        </w:tc>
        <w:tc>
          <w:tcPr>
            <w:tcW w:w="5083" w:type="dxa"/>
          </w:tcPr>
          <w:p w:rsidR="00BF116C" w:rsidRDefault="00675A13" w:rsidP="00BF116C">
            <w:proofErr w:type="spellStart"/>
            <w:r>
              <w:t>J.Štefaňák</w:t>
            </w:r>
            <w:proofErr w:type="spellEnd"/>
            <w:r>
              <w:t xml:space="preserve">, </w:t>
            </w:r>
            <w:proofErr w:type="spellStart"/>
            <w:r>
              <w:t>Sp.Stará</w:t>
            </w:r>
            <w:proofErr w:type="spellEnd"/>
            <w:r>
              <w:t xml:space="preserve"> Ves</w:t>
            </w:r>
          </w:p>
        </w:tc>
        <w:tc>
          <w:tcPr>
            <w:tcW w:w="1559" w:type="dxa"/>
          </w:tcPr>
          <w:p w:rsidR="00BF116C" w:rsidRDefault="00675A13" w:rsidP="00BF116C">
            <w:pPr>
              <w:jc w:val="center"/>
            </w:pPr>
            <w:r>
              <w:t>14.04.2016</w:t>
            </w:r>
          </w:p>
        </w:tc>
        <w:tc>
          <w:tcPr>
            <w:tcW w:w="1418" w:type="dxa"/>
          </w:tcPr>
          <w:p w:rsidR="00BF116C" w:rsidRDefault="00675A13" w:rsidP="00BF116C">
            <w:pPr>
              <w:jc w:val="center"/>
            </w:pPr>
            <w:r>
              <w:t>100,--</w:t>
            </w:r>
          </w:p>
        </w:tc>
        <w:tc>
          <w:tcPr>
            <w:tcW w:w="3620" w:type="dxa"/>
          </w:tcPr>
          <w:p w:rsidR="00BF116C" w:rsidRDefault="002D2D3E" w:rsidP="00BF116C">
            <w:r>
              <w:t>d</w:t>
            </w:r>
            <w:r w:rsidR="00675A13">
              <w:t>revený erb obce a </w:t>
            </w:r>
            <w:proofErr w:type="spellStart"/>
            <w:r w:rsidR="00675A13">
              <w:t>št.znak</w:t>
            </w:r>
            <w:proofErr w:type="spellEnd"/>
          </w:p>
        </w:tc>
      </w:tr>
      <w:tr w:rsidR="00953965" w:rsidTr="00432BF9">
        <w:tc>
          <w:tcPr>
            <w:tcW w:w="1242" w:type="dxa"/>
          </w:tcPr>
          <w:p w:rsidR="00953965" w:rsidRDefault="00675A13" w:rsidP="00953965">
            <w:pPr>
              <w:jc w:val="center"/>
            </w:pPr>
            <w:r>
              <w:t>69/2016</w:t>
            </w:r>
          </w:p>
        </w:tc>
        <w:tc>
          <w:tcPr>
            <w:tcW w:w="1296" w:type="dxa"/>
          </w:tcPr>
          <w:p w:rsidR="00953965" w:rsidRDefault="00675A13" w:rsidP="00953965">
            <w:r>
              <w:t>15.04.2016</w:t>
            </w:r>
          </w:p>
        </w:tc>
        <w:tc>
          <w:tcPr>
            <w:tcW w:w="5083" w:type="dxa"/>
          </w:tcPr>
          <w:p w:rsidR="00953965" w:rsidRDefault="00675A13" w:rsidP="00953965">
            <w:r>
              <w:t xml:space="preserve">Peter </w:t>
            </w:r>
            <w:proofErr w:type="spellStart"/>
            <w:r>
              <w:t>Zajonc</w:t>
            </w:r>
            <w:proofErr w:type="spellEnd"/>
            <w:r>
              <w:t>, Reľov č. 112</w:t>
            </w:r>
          </w:p>
        </w:tc>
        <w:tc>
          <w:tcPr>
            <w:tcW w:w="1559" w:type="dxa"/>
          </w:tcPr>
          <w:p w:rsidR="00953965" w:rsidRDefault="00675A13" w:rsidP="00953965">
            <w:pPr>
              <w:jc w:val="center"/>
            </w:pPr>
            <w:r>
              <w:t>20.04.2016</w:t>
            </w:r>
          </w:p>
        </w:tc>
        <w:tc>
          <w:tcPr>
            <w:tcW w:w="1418" w:type="dxa"/>
          </w:tcPr>
          <w:p w:rsidR="00953965" w:rsidRDefault="00675A13" w:rsidP="00953965">
            <w:pPr>
              <w:jc w:val="center"/>
            </w:pPr>
            <w:r>
              <w:t>179,22</w:t>
            </w:r>
          </w:p>
        </w:tc>
        <w:tc>
          <w:tcPr>
            <w:tcW w:w="3620" w:type="dxa"/>
          </w:tcPr>
          <w:p w:rsidR="00953965" w:rsidRDefault="002D2D3E" w:rsidP="00953965">
            <w:r>
              <w:t>z</w:t>
            </w:r>
            <w:r w:rsidR="00675A13">
              <w:t>imná údržba MK</w:t>
            </w:r>
          </w:p>
        </w:tc>
      </w:tr>
      <w:tr w:rsidR="002751CA" w:rsidTr="00432BF9">
        <w:tc>
          <w:tcPr>
            <w:tcW w:w="1242" w:type="dxa"/>
          </w:tcPr>
          <w:p w:rsidR="002751CA" w:rsidRDefault="00675A13" w:rsidP="002751CA">
            <w:pPr>
              <w:jc w:val="center"/>
            </w:pPr>
            <w:r>
              <w:t>70/2016</w:t>
            </w:r>
          </w:p>
        </w:tc>
        <w:tc>
          <w:tcPr>
            <w:tcW w:w="1296" w:type="dxa"/>
          </w:tcPr>
          <w:p w:rsidR="002751CA" w:rsidRDefault="00675A13" w:rsidP="002751CA">
            <w:r>
              <w:t>15.04.2016</w:t>
            </w:r>
          </w:p>
        </w:tc>
        <w:tc>
          <w:tcPr>
            <w:tcW w:w="5083" w:type="dxa"/>
          </w:tcPr>
          <w:p w:rsidR="002751CA" w:rsidRDefault="00675A13" w:rsidP="002751CA">
            <w:r>
              <w:t xml:space="preserve">Štátna ochrana prírody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559" w:type="dxa"/>
          </w:tcPr>
          <w:p w:rsidR="002751CA" w:rsidRDefault="00675A13" w:rsidP="002751CA">
            <w:pPr>
              <w:jc w:val="center"/>
            </w:pPr>
            <w:r>
              <w:t>26.04.2016</w:t>
            </w:r>
          </w:p>
        </w:tc>
        <w:tc>
          <w:tcPr>
            <w:tcW w:w="1418" w:type="dxa"/>
          </w:tcPr>
          <w:p w:rsidR="002751CA" w:rsidRDefault="00675A13" w:rsidP="002751CA">
            <w:pPr>
              <w:jc w:val="center"/>
            </w:pPr>
            <w:r>
              <w:t>52,50</w:t>
            </w:r>
          </w:p>
        </w:tc>
        <w:tc>
          <w:tcPr>
            <w:tcW w:w="3620" w:type="dxa"/>
          </w:tcPr>
          <w:p w:rsidR="002751CA" w:rsidRDefault="002D2D3E" w:rsidP="002751CA">
            <w:r>
              <w:t>v</w:t>
            </w:r>
            <w:r w:rsidR="00675A13">
              <w:t>ydanie potvrdenia</w:t>
            </w:r>
          </w:p>
        </w:tc>
      </w:tr>
      <w:tr w:rsidR="002751CA" w:rsidTr="00432BF9">
        <w:tc>
          <w:tcPr>
            <w:tcW w:w="1242" w:type="dxa"/>
          </w:tcPr>
          <w:p w:rsidR="002751CA" w:rsidRDefault="00DE7A7E" w:rsidP="002751CA">
            <w:pPr>
              <w:jc w:val="center"/>
            </w:pPr>
            <w:r>
              <w:t>71/2016</w:t>
            </w:r>
          </w:p>
        </w:tc>
        <w:tc>
          <w:tcPr>
            <w:tcW w:w="1296" w:type="dxa"/>
          </w:tcPr>
          <w:p w:rsidR="002751CA" w:rsidRDefault="00EA38B6" w:rsidP="002751CA">
            <w:r>
              <w:t>22.04.2016</w:t>
            </w:r>
          </w:p>
        </w:tc>
        <w:tc>
          <w:tcPr>
            <w:tcW w:w="5083" w:type="dxa"/>
          </w:tcPr>
          <w:p w:rsidR="002751CA" w:rsidRDefault="00EA38B6" w:rsidP="002751CA">
            <w:proofErr w:type="spellStart"/>
            <w:r>
              <w:t>Ekospol</w:t>
            </w:r>
            <w:proofErr w:type="spellEnd"/>
            <w:r>
              <w:t xml:space="preserve"> </w:t>
            </w:r>
            <w:proofErr w:type="spellStart"/>
            <w:r>
              <w:t>Sp.Stará</w:t>
            </w:r>
            <w:proofErr w:type="spellEnd"/>
            <w:r>
              <w:t xml:space="preserve"> Ves</w:t>
            </w:r>
          </w:p>
        </w:tc>
        <w:tc>
          <w:tcPr>
            <w:tcW w:w="1559" w:type="dxa"/>
          </w:tcPr>
          <w:p w:rsidR="002751CA" w:rsidRDefault="00EA38B6" w:rsidP="002751CA">
            <w:pPr>
              <w:jc w:val="center"/>
            </w:pPr>
            <w:r>
              <w:t>28.04.2016</w:t>
            </w:r>
          </w:p>
        </w:tc>
        <w:tc>
          <w:tcPr>
            <w:tcW w:w="1418" w:type="dxa"/>
          </w:tcPr>
          <w:p w:rsidR="002751CA" w:rsidRDefault="00EA38B6" w:rsidP="002751CA">
            <w:pPr>
              <w:jc w:val="center"/>
            </w:pPr>
            <w:r>
              <w:t>70,--</w:t>
            </w:r>
          </w:p>
        </w:tc>
        <w:tc>
          <w:tcPr>
            <w:tcW w:w="3620" w:type="dxa"/>
          </w:tcPr>
          <w:p w:rsidR="002751CA" w:rsidRDefault="002D2D3E" w:rsidP="002751CA">
            <w:r>
              <w:t>s</w:t>
            </w:r>
            <w:r w:rsidR="00EA38B6">
              <w:t>eparovaný zber</w:t>
            </w:r>
          </w:p>
        </w:tc>
      </w:tr>
      <w:tr w:rsidR="002751CA" w:rsidTr="00432BF9">
        <w:tc>
          <w:tcPr>
            <w:tcW w:w="1242" w:type="dxa"/>
          </w:tcPr>
          <w:p w:rsidR="002751CA" w:rsidRDefault="00DE7A7E" w:rsidP="002751CA">
            <w:pPr>
              <w:jc w:val="center"/>
            </w:pPr>
            <w:r>
              <w:t>72/2016</w:t>
            </w:r>
          </w:p>
        </w:tc>
        <w:tc>
          <w:tcPr>
            <w:tcW w:w="1296" w:type="dxa"/>
          </w:tcPr>
          <w:p w:rsidR="002751CA" w:rsidRDefault="00A9478E" w:rsidP="002751CA">
            <w:r>
              <w:t>04.05.2016</w:t>
            </w:r>
          </w:p>
        </w:tc>
        <w:tc>
          <w:tcPr>
            <w:tcW w:w="5083" w:type="dxa"/>
          </w:tcPr>
          <w:p w:rsidR="002751CA" w:rsidRDefault="00A9478E" w:rsidP="002751CA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559" w:type="dxa"/>
          </w:tcPr>
          <w:p w:rsidR="002751CA" w:rsidRDefault="00A9478E" w:rsidP="002751CA">
            <w:pPr>
              <w:jc w:val="center"/>
            </w:pPr>
            <w:r>
              <w:t>15.05.2016</w:t>
            </w:r>
          </w:p>
        </w:tc>
        <w:tc>
          <w:tcPr>
            <w:tcW w:w="1418" w:type="dxa"/>
          </w:tcPr>
          <w:p w:rsidR="002751CA" w:rsidRDefault="00A9478E" w:rsidP="002751CA">
            <w:pPr>
              <w:jc w:val="center"/>
            </w:pPr>
            <w:r>
              <w:t>19,12</w:t>
            </w:r>
          </w:p>
        </w:tc>
        <w:tc>
          <w:tcPr>
            <w:tcW w:w="3620" w:type="dxa"/>
          </w:tcPr>
          <w:p w:rsidR="002751CA" w:rsidRDefault="002D2D3E" w:rsidP="002751CA">
            <w:r>
              <w:t>i</w:t>
            </w:r>
            <w:r w:rsidR="00A9478E">
              <w:t>nternet</w:t>
            </w:r>
          </w:p>
        </w:tc>
      </w:tr>
      <w:tr w:rsidR="002751CA" w:rsidTr="00432BF9">
        <w:tc>
          <w:tcPr>
            <w:tcW w:w="1242" w:type="dxa"/>
          </w:tcPr>
          <w:p w:rsidR="002751CA" w:rsidRDefault="00DE7A7E" w:rsidP="002751CA">
            <w:pPr>
              <w:jc w:val="center"/>
            </w:pPr>
            <w:r>
              <w:t>73/2016</w:t>
            </w:r>
          </w:p>
        </w:tc>
        <w:tc>
          <w:tcPr>
            <w:tcW w:w="1296" w:type="dxa"/>
          </w:tcPr>
          <w:p w:rsidR="002751CA" w:rsidRDefault="00A9478E" w:rsidP="002751CA">
            <w:r>
              <w:t>05.05.2016</w:t>
            </w:r>
          </w:p>
        </w:tc>
        <w:tc>
          <w:tcPr>
            <w:tcW w:w="5083" w:type="dxa"/>
          </w:tcPr>
          <w:p w:rsidR="002751CA" w:rsidRDefault="00A9478E" w:rsidP="002751CA">
            <w:r>
              <w:t xml:space="preserve">VSE Košice, </w:t>
            </w:r>
            <w:proofErr w:type="spellStart"/>
            <w:r>
              <w:t>a.s</w:t>
            </w:r>
            <w:proofErr w:type="spellEnd"/>
            <w:r>
              <w:t xml:space="preserve">., </w:t>
            </w:r>
          </w:p>
        </w:tc>
        <w:tc>
          <w:tcPr>
            <w:tcW w:w="1559" w:type="dxa"/>
          </w:tcPr>
          <w:p w:rsidR="002751CA" w:rsidRDefault="00A9478E" w:rsidP="002751CA">
            <w:pPr>
              <w:jc w:val="center"/>
            </w:pPr>
            <w:r>
              <w:t>16.05.2016</w:t>
            </w:r>
          </w:p>
        </w:tc>
        <w:tc>
          <w:tcPr>
            <w:tcW w:w="1418" w:type="dxa"/>
          </w:tcPr>
          <w:p w:rsidR="002751CA" w:rsidRDefault="00A9478E" w:rsidP="002751CA">
            <w:pPr>
              <w:jc w:val="center"/>
            </w:pPr>
            <w:r>
              <w:t>528,--</w:t>
            </w:r>
          </w:p>
        </w:tc>
        <w:tc>
          <w:tcPr>
            <w:tcW w:w="3620" w:type="dxa"/>
          </w:tcPr>
          <w:p w:rsidR="002751CA" w:rsidRDefault="00A9478E" w:rsidP="002751CA">
            <w:r>
              <w:t>elektrina</w:t>
            </w:r>
          </w:p>
        </w:tc>
      </w:tr>
      <w:tr w:rsidR="002751CA" w:rsidTr="00432BF9">
        <w:tc>
          <w:tcPr>
            <w:tcW w:w="1242" w:type="dxa"/>
          </w:tcPr>
          <w:p w:rsidR="002751CA" w:rsidRDefault="00DE7A7E" w:rsidP="002751CA">
            <w:pPr>
              <w:jc w:val="center"/>
            </w:pPr>
            <w:r>
              <w:t>74/2016</w:t>
            </w:r>
          </w:p>
        </w:tc>
        <w:tc>
          <w:tcPr>
            <w:tcW w:w="1296" w:type="dxa"/>
          </w:tcPr>
          <w:p w:rsidR="002751CA" w:rsidRDefault="00A9478E" w:rsidP="002751CA">
            <w:r>
              <w:t>06.05.2016</w:t>
            </w:r>
          </w:p>
        </w:tc>
        <w:tc>
          <w:tcPr>
            <w:tcW w:w="5083" w:type="dxa"/>
          </w:tcPr>
          <w:p w:rsidR="002751CA" w:rsidRDefault="00A9478E" w:rsidP="002751CA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559" w:type="dxa"/>
          </w:tcPr>
          <w:p w:rsidR="002751CA" w:rsidRDefault="00A9478E" w:rsidP="002751CA">
            <w:pPr>
              <w:jc w:val="center"/>
            </w:pPr>
            <w:r>
              <w:t>23.05.2016</w:t>
            </w:r>
          </w:p>
        </w:tc>
        <w:tc>
          <w:tcPr>
            <w:tcW w:w="1418" w:type="dxa"/>
          </w:tcPr>
          <w:p w:rsidR="002751CA" w:rsidRDefault="00A9478E" w:rsidP="002751CA">
            <w:pPr>
              <w:jc w:val="center"/>
            </w:pPr>
            <w:r>
              <w:t>636,--</w:t>
            </w:r>
          </w:p>
        </w:tc>
        <w:tc>
          <w:tcPr>
            <w:tcW w:w="3620" w:type="dxa"/>
          </w:tcPr>
          <w:p w:rsidR="002751CA" w:rsidRDefault="00A9478E" w:rsidP="002751CA">
            <w:r>
              <w:t>plyn</w:t>
            </w:r>
          </w:p>
        </w:tc>
      </w:tr>
      <w:tr w:rsidR="002751CA" w:rsidTr="00432BF9">
        <w:tc>
          <w:tcPr>
            <w:tcW w:w="1242" w:type="dxa"/>
          </w:tcPr>
          <w:p w:rsidR="002751CA" w:rsidRDefault="002751CA" w:rsidP="002751CA">
            <w:pPr>
              <w:jc w:val="center"/>
            </w:pPr>
            <w:r>
              <w:t>75/2015</w:t>
            </w:r>
          </w:p>
        </w:tc>
        <w:tc>
          <w:tcPr>
            <w:tcW w:w="1296" w:type="dxa"/>
          </w:tcPr>
          <w:p w:rsidR="002751CA" w:rsidRDefault="00A9478E" w:rsidP="002751CA">
            <w:r>
              <w:t>11.05.2016</w:t>
            </w:r>
          </w:p>
        </w:tc>
        <w:tc>
          <w:tcPr>
            <w:tcW w:w="5083" w:type="dxa"/>
          </w:tcPr>
          <w:p w:rsidR="002751CA" w:rsidRDefault="00A9478E" w:rsidP="002751CA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2751CA" w:rsidRDefault="00A9478E" w:rsidP="002751CA">
            <w:pPr>
              <w:jc w:val="center"/>
            </w:pPr>
            <w:r>
              <w:t>24.05.2016</w:t>
            </w:r>
          </w:p>
        </w:tc>
        <w:tc>
          <w:tcPr>
            <w:tcW w:w="1418" w:type="dxa"/>
          </w:tcPr>
          <w:p w:rsidR="002751CA" w:rsidRDefault="00A9478E" w:rsidP="002751CA">
            <w:pPr>
              <w:jc w:val="center"/>
            </w:pPr>
            <w:r>
              <w:t>9,94</w:t>
            </w:r>
          </w:p>
        </w:tc>
        <w:tc>
          <w:tcPr>
            <w:tcW w:w="3620" w:type="dxa"/>
          </w:tcPr>
          <w:p w:rsidR="002751CA" w:rsidRDefault="002D2D3E" w:rsidP="002751CA">
            <w:r>
              <w:t>p</w:t>
            </w:r>
            <w:r w:rsidR="00A9478E">
              <w:t>evná linka</w:t>
            </w:r>
          </w:p>
        </w:tc>
      </w:tr>
      <w:tr w:rsidR="002751CA" w:rsidTr="00432BF9">
        <w:tc>
          <w:tcPr>
            <w:tcW w:w="1242" w:type="dxa"/>
          </w:tcPr>
          <w:p w:rsidR="002751CA" w:rsidRDefault="002751CA" w:rsidP="002751CA">
            <w:pPr>
              <w:jc w:val="center"/>
            </w:pPr>
            <w:r>
              <w:t>76/2015</w:t>
            </w:r>
          </w:p>
        </w:tc>
        <w:tc>
          <w:tcPr>
            <w:tcW w:w="1296" w:type="dxa"/>
          </w:tcPr>
          <w:p w:rsidR="002751CA" w:rsidRDefault="00A9478E" w:rsidP="002751CA">
            <w:r>
              <w:t>11.05.2016</w:t>
            </w:r>
          </w:p>
        </w:tc>
        <w:tc>
          <w:tcPr>
            <w:tcW w:w="5083" w:type="dxa"/>
          </w:tcPr>
          <w:p w:rsidR="002751CA" w:rsidRDefault="00A9478E" w:rsidP="002751CA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2751CA" w:rsidRDefault="00A9478E" w:rsidP="002751CA">
            <w:pPr>
              <w:jc w:val="center"/>
            </w:pPr>
            <w:r>
              <w:t>24.05.2016</w:t>
            </w:r>
          </w:p>
        </w:tc>
        <w:tc>
          <w:tcPr>
            <w:tcW w:w="1418" w:type="dxa"/>
          </w:tcPr>
          <w:p w:rsidR="002751CA" w:rsidRDefault="00A9478E" w:rsidP="002751CA">
            <w:pPr>
              <w:jc w:val="center"/>
            </w:pPr>
            <w:r>
              <w:t>9,94</w:t>
            </w:r>
          </w:p>
        </w:tc>
        <w:tc>
          <w:tcPr>
            <w:tcW w:w="3620" w:type="dxa"/>
          </w:tcPr>
          <w:p w:rsidR="002751CA" w:rsidRDefault="002D2D3E" w:rsidP="002751CA">
            <w:r>
              <w:t>p</w:t>
            </w:r>
            <w:r w:rsidR="00A9478E">
              <w:t>evná linka</w:t>
            </w:r>
          </w:p>
        </w:tc>
      </w:tr>
      <w:tr w:rsidR="002751CA" w:rsidTr="002751CA">
        <w:tc>
          <w:tcPr>
            <w:tcW w:w="1242" w:type="dxa"/>
          </w:tcPr>
          <w:p w:rsidR="002751CA" w:rsidRDefault="002751CA" w:rsidP="002751CA">
            <w:pPr>
              <w:jc w:val="center"/>
            </w:pPr>
            <w:r>
              <w:t>77/2015</w:t>
            </w:r>
          </w:p>
        </w:tc>
        <w:tc>
          <w:tcPr>
            <w:tcW w:w="1296" w:type="dxa"/>
          </w:tcPr>
          <w:p w:rsidR="002751CA" w:rsidRDefault="00A9478E" w:rsidP="002751CA">
            <w:r>
              <w:t>11.05.2016</w:t>
            </w:r>
          </w:p>
        </w:tc>
        <w:tc>
          <w:tcPr>
            <w:tcW w:w="5083" w:type="dxa"/>
          </w:tcPr>
          <w:p w:rsidR="002751CA" w:rsidRDefault="00A9478E" w:rsidP="002751CA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2751CA" w:rsidRDefault="00A9478E" w:rsidP="002751CA">
            <w:pPr>
              <w:jc w:val="center"/>
            </w:pPr>
            <w:r>
              <w:t>24.05.2016</w:t>
            </w:r>
          </w:p>
        </w:tc>
        <w:tc>
          <w:tcPr>
            <w:tcW w:w="1418" w:type="dxa"/>
          </w:tcPr>
          <w:p w:rsidR="002751CA" w:rsidRDefault="00A9478E" w:rsidP="002751CA">
            <w:pPr>
              <w:jc w:val="center"/>
            </w:pPr>
            <w:r>
              <w:t>10,42</w:t>
            </w:r>
          </w:p>
        </w:tc>
        <w:tc>
          <w:tcPr>
            <w:tcW w:w="3620" w:type="dxa"/>
          </w:tcPr>
          <w:p w:rsidR="002751CA" w:rsidRDefault="00A9478E" w:rsidP="002751CA">
            <w:r>
              <w:t>mobil</w:t>
            </w:r>
          </w:p>
        </w:tc>
      </w:tr>
      <w:tr w:rsidR="002751CA" w:rsidTr="00432BF9">
        <w:tc>
          <w:tcPr>
            <w:tcW w:w="1242" w:type="dxa"/>
          </w:tcPr>
          <w:p w:rsidR="002751CA" w:rsidRDefault="002751CA" w:rsidP="002751CA">
            <w:pPr>
              <w:jc w:val="center"/>
            </w:pPr>
            <w:r>
              <w:t>78/2015</w:t>
            </w:r>
          </w:p>
        </w:tc>
        <w:tc>
          <w:tcPr>
            <w:tcW w:w="1296" w:type="dxa"/>
          </w:tcPr>
          <w:p w:rsidR="002751CA" w:rsidRDefault="00A9478E" w:rsidP="002751CA">
            <w:r>
              <w:t>11.05.2016</w:t>
            </w:r>
          </w:p>
        </w:tc>
        <w:tc>
          <w:tcPr>
            <w:tcW w:w="5083" w:type="dxa"/>
          </w:tcPr>
          <w:p w:rsidR="002751CA" w:rsidRDefault="00A9478E" w:rsidP="002751CA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2751CA" w:rsidRDefault="00A9478E" w:rsidP="002751CA">
            <w:pPr>
              <w:jc w:val="center"/>
            </w:pPr>
            <w:r>
              <w:t>24.05.2016</w:t>
            </w:r>
          </w:p>
        </w:tc>
        <w:tc>
          <w:tcPr>
            <w:tcW w:w="1418" w:type="dxa"/>
          </w:tcPr>
          <w:p w:rsidR="002751CA" w:rsidRDefault="00A9478E" w:rsidP="002751CA">
            <w:pPr>
              <w:jc w:val="center"/>
            </w:pPr>
            <w:r>
              <w:t>10,--</w:t>
            </w:r>
          </w:p>
        </w:tc>
        <w:tc>
          <w:tcPr>
            <w:tcW w:w="3620" w:type="dxa"/>
          </w:tcPr>
          <w:p w:rsidR="002751CA" w:rsidRDefault="00A9478E" w:rsidP="002751CA">
            <w:r>
              <w:t>mobil</w:t>
            </w:r>
          </w:p>
        </w:tc>
      </w:tr>
      <w:tr w:rsidR="006A1189" w:rsidTr="00432BF9">
        <w:tc>
          <w:tcPr>
            <w:tcW w:w="1242" w:type="dxa"/>
          </w:tcPr>
          <w:p w:rsidR="006A1189" w:rsidRDefault="006A1189" w:rsidP="006A1189">
            <w:pPr>
              <w:jc w:val="center"/>
            </w:pPr>
            <w:r>
              <w:t>79/2015</w:t>
            </w:r>
          </w:p>
        </w:tc>
        <w:tc>
          <w:tcPr>
            <w:tcW w:w="1296" w:type="dxa"/>
          </w:tcPr>
          <w:p w:rsidR="006A1189" w:rsidRDefault="00A2735E" w:rsidP="006A1189">
            <w:r>
              <w:t>12.05.2016</w:t>
            </w:r>
          </w:p>
        </w:tc>
        <w:tc>
          <w:tcPr>
            <w:tcW w:w="5083" w:type="dxa"/>
          </w:tcPr>
          <w:p w:rsidR="006A1189" w:rsidRDefault="00A2735E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6A1189" w:rsidRDefault="00A2735E" w:rsidP="006A1189">
            <w:pPr>
              <w:jc w:val="center"/>
            </w:pPr>
            <w:r>
              <w:t>12.05.2016</w:t>
            </w:r>
          </w:p>
        </w:tc>
        <w:tc>
          <w:tcPr>
            <w:tcW w:w="1418" w:type="dxa"/>
          </w:tcPr>
          <w:p w:rsidR="006A1189" w:rsidRDefault="00A2735E" w:rsidP="006A1189">
            <w:pPr>
              <w:jc w:val="center"/>
            </w:pPr>
            <w:r>
              <w:t>-5,--</w:t>
            </w:r>
          </w:p>
        </w:tc>
        <w:tc>
          <w:tcPr>
            <w:tcW w:w="3620" w:type="dxa"/>
          </w:tcPr>
          <w:p w:rsidR="006A1189" w:rsidRDefault="00A2735E" w:rsidP="006A1189">
            <w:r>
              <w:t>dobropis</w:t>
            </w:r>
          </w:p>
        </w:tc>
      </w:tr>
      <w:tr w:rsidR="006A1189" w:rsidTr="00432BF9">
        <w:tc>
          <w:tcPr>
            <w:tcW w:w="1242" w:type="dxa"/>
          </w:tcPr>
          <w:p w:rsidR="006A1189" w:rsidRDefault="006A1189" w:rsidP="006A1189">
            <w:pPr>
              <w:jc w:val="center"/>
            </w:pPr>
            <w:r>
              <w:t>80/2015</w:t>
            </w:r>
          </w:p>
        </w:tc>
        <w:tc>
          <w:tcPr>
            <w:tcW w:w="1296" w:type="dxa"/>
          </w:tcPr>
          <w:p w:rsidR="006A1189" w:rsidRDefault="00A2735E" w:rsidP="006A1189">
            <w:r>
              <w:t>12.05.2016</w:t>
            </w:r>
          </w:p>
        </w:tc>
        <w:tc>
          <w:tcPr>
            <w:tcW w:w="5083" w:type="dxa"/>
          </w:tcPr>
          <w:p w:rsidR="006A1189" w:rsidRDefault="00A2735E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</w:tcPr>
          <w:p w:rsidR="006A1189" w:rsidRDefault="00A2735E" w:rsidP="006A1189">
            <w:pPr>
              <w:jc w:val="center"/>
            </w:pPr>
            <w:r>
              <w:t>12.05.2016</w:t>
            </w:r>
          </w:p>
        </w:tc>
        <w:tc>
          <w:tcPr>
            <w:tcW w:w="1418" w:type="dxa"/>
          </w:tcPr>
          <w:p w:rsidR="006A1189" w:rsidRDefault="00A2735E" w:rsidP="006A1189">
            <w:pPr>
              <w:jc w:val="center"/>
            </w:pPr>
            <w:r>
              <w:t>-5,--</w:t>
            </w:r>
          </w:p>
        </w:tc>
        <w:tc>
          <w:tcPr>
            <w:tcW w:w="3620" w:type="dxa"/>
          </w:tcPr>
          <w:p w:rsidR="006A1189" w:rsidRDefault="00A2735E" w:rsidP="006A1189">
            <w:r>
              <w:t>dobropis</w:t>
            </w:r>
          </w:p>
        </w:tc>
      </w:tr>
      <w:tr w:rsidR="006A1189" w:rsidRPr="00D95037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Pr="00D55347" w:rsidRDefault="006A1189" w:rsidP="006A1189">
            <w:pPr>
              <w:jc w:val="center"/>
              <w:rPr>
                <w:b/>
              </w:rPr>
            </w:pPr>
            <w:r w:rsidRPr="00D55347">
              <w:rPr>
                <w:b/>
              </w:rPr>
              <w:lastRenderedPageBreak/>
              <w:t>Číslo</w:t>
            </w:r>
          </w:p>
          <w:p w:rsidR="006A1189" w:rsidRPr="00D55347" w:rsidRDefault="006A1189" w:rsidP="006A1189">
            <w:pPr>
              <w:jc w:val="center"/>
              <w:rPr>
                <w:b/>
              </w:rPr>
            </w:pPr>
            <w:r w:rsidRPr="00D55347">
              <w:rPr>
                <w:b/>
              </w:rPr>
              <w:t>faktúry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Pr="00D55347" w:rsidRDefault="006A1189" w:rsidP="006A1189">
            <w:pPr>
              <w:rPr>
                <w:b/>
              </w:rPr>
            </w:pPr>
            <w:r w:rsidRPr="00D55347">
              <w:rPr>
                <w:b/>
              </w:rPr>
              <w:t>Dátum</w:t>
            </w:r>
          </w:p>
          <w:p w:rsidR="006A1189" w:rsidRPr="00D55347" w:rsidRDefault="006A1189" w:rsidP="006A1189">
            <w:pPr>
              <w:rPr>
                <w:b/>
              </w:rPr>
            </w:pPr>
            <w:r w:rsidRPr="00D55347">
              <w:rPr>
                <w:b/>
              </w:rPr>
              <w:t>vystavenia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Pr="00D55347" w:rsidRDefault="006A1189" w:rsidP="006A1189">
            <w:pPr>
              <w:rPr>
                <w:b/>
              </w:rPr>
            </w:pPr>
          </w:p>
          <w:p w:rsidR="006A1189" w:rsidRPr="00D55347" w:rsidRDefault="006A1189" w:rsidP="006A1189">
            <w:pPr>
              <w:rPr>
                <w:b/>
              </w:rPr>
            </w:pPr>
            <w:r w:rsidRPr="00D55347">
              <w:rPr>
                <w:b/>
              </w:rPr>
              <w:t>Dodávateľ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Pr="00D55347" w:rsidRDefault="006A1189" w:rsidP="006A1189">
            <w:pPr>
              <w:jc w:val="center"/>
              <w:rPr>
                <w:b/>
              </w:rPr>
            </w:pPr>
          </w:p>
          <w:p w:rsidR="006A1189" w:rsidRPr="00D55347" w:rsidRDefault="006A1189" w:rsidP="006A1189">
            <w:pPr>
              <w:jc w:val="center"/>
              <w:rPr>
                <w:b/>
              </w:rPr>
            </w:pPr>
            <w:r w:rsidRPr="00D55347">
              <w:rPr>
                <w:b/>
              </w:rPr>
              <w:t>Dátum splatnosti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Pr="00D55347" w:rsidRDefault="006A1189" w:rsidP="006A1189">
            <w:pPr>
              <w:jc w:val="center"/>
              <w:rPr>
                <w:b/>
              </w:rPr>
            </w:pPr>
          </w:p>
          <w:p w:rsidR="006A1189" w:rsidRPr="00D55347" w:rsidRDefault="006A1189" w:rsidP="006A1189">
            <w:pPr>
              <w:jc w:val="center"/>
              <w:rPr>
                <w:b/>
              </w:rPr>
            </w:pPr>
            <w:r w:rsidRPr="00D55347">
              <w:rPr>
                <w:b/>
              </w:rPr>
              <w:t>Suma v €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Pr="00D55347" w:rsidRDefault="006A1189" w:rsidP="006A1189">
            <w:pPr>
              <w:rPr>
                <w:b/>
              </w:rPr>
            </w:pPr>
            <w:r w:rsidRPr="00D55347">
              <w:rPr>
                <w:b/>
              </w:rPr>
              <w:t xml:space="preserve"> </w:t>
            </w:r>
          </w:p>
          <w:p w:rsidR="006A1189" w:rsidRPr="00D55347" w:rsidRDefault="006A1189" w:rsidP="006A1189">
            <w:pPr>
              <w:rPr>
                <w:b/>
              </w:rPr>
            </w:pPr>
            <w:r w:rsidRPr="00D55347">
              <w:rPr>
                <w:b/>
              </w:rPr>
              <w:t>Názov    dodávanej   služby</w:t>
            </w:r>
          </w:p>
          <w:p w:rsidR="006A1189" w:rsidRPr="00D55347" w:rsidRDefault="006A1189" w:rsidP="006A1189">
            <w:pPr>
              <w:rPr>
                <w:b/>
              </w:rPr>
            </w:pPr>
            <w:r w:rsidRPr="00D55347">
              <w:rPr>
                <w:b/>
              </w:rPr>
              <w:t xml:space="preserve">alebo tovaru </w:t>
            </w:r>
          </w:p>
        </w:tc>
      </w:tr>
      <w:tr w:rsidR="006A1189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DE7A7E" w:rsidP="006A1189">
            <w:pPr>
              <w:jc w:val="center"/>
            </w:pPr>
            <w:r>
              <w:t>81/2016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A2735E" w:rsidP="006A1189">
            <w:r>
              <w:t>12.05.2016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A2735E" w:rsidP="006A1189">
            <w:proofErr w:type="spellStart"/>
            <w:r>
              <w:t>M.Adamčík</w:t>
            </w:r>
            <w:proofErr w:type="spellEnd"/>
            <w:r>
              <w:t xml:space="preserve"> – MAAD Geča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A2735E" w:rsidP="006A1189">
            <w:pPr>
              <w:jc w:val="center"/>
            </w:pPr>
            <w:r>
              <w:t>ihneď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A2735E" w:rsidP="006A1189">
            <w:pPr>
              <w:jc w:val="center"/>
            </w:pPr>
            <w:r>
              <w:t>176,80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2D2D3E" w:rsidP="006A1189">
            <w:r>
              <w:t>c</w:t>
            </w:r>
            <w:r w:rsidR="00A2735E">
              <w:t>eny na súťaž/požiarnici</w:t>
            </w:r>
          </w:p>
        </w:tc>
      </w:tr>
      <w:tr w:rsidR="006A1189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DE7A7E" w:rsidP="006A1189">
            <w:pPr>
              <w:jc w:val="center"/>
            </w:pPr>
            <w:r>
              <w:t>82/2016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r>
              <w:t>16.05.2016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proofErr w:type="spellStart"/>
            <w:r>
              <w:t>Brantner</w:t>
            </w:r>
            <w:proofErr w:type="spellEnd"/>
            <w:r>
              <w:t xml:space="preserve"> Poprad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pPr>
              <w:jc w:val="center"/>
            </w:pPr>
            <w:r>
              <w:t>01.06.2016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pPr>
              <w:jc w:val="center"/>
            </w:pPr>
            <w:r>
              <w:t>116,14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2D2D3E" w:rsidP="006A1189">
            <w:r>
              <w:t>v</w:t>
            </w:r>
            <w:r w:rsidR="00C774F4">
              <w:t>ývoz TKO</w:t>
            </w:r>
          </w:p>
        </w:tc>
      </w:tr>
      <w:tr w:rsidR="006A1189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DE7A7E" w:rsidP="006A1189">
            <w:pPr>
              <w:jc w:val="center"/>
            </w:pPr>
            <w:r>
              <w:t>83/2016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r>
              <w:t>18.05.2016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proofErr w:type="spellStart"/>
            <w:r>
              <w:t>Remek</w:t>
            </w:r>
            <w:proofErr w:type="spellEnd"/>
            <w:r>
              <w:t xml:space="preserve"> Nitra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pPr>
              <w:jc w:val="center"/>
            </w:pPr>
            <w:r>
              <w:t>23.05.2016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C774F4">
            <w:r>
              <w:t xml:space="preserve">   </w:t>
            </w:r>
            <w:r w:rsidR="00CD4C10">
              <w:t xml:space="preserve"> </w:t>
            </w:r>
            <w:r>
              <w:t xml:space="preserve"> 355,51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9" w:rsidRDefault="00C774F4" w:rsidP="006A1189">
            <w:r>
              <w:t>SW program- rok 2016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pPr>
              <w:jc w:val="center"/>
            </w:pPr>
            <w:r>
              <w:t>84/2016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r>
              <w:t>31.05.2016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r>
              <w:t>STAV-ING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pPr>
              <w:jc w:val="center"/>
            </w:pPr>
            <w:r>
              <w:t>05.06.2016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C774F4">
            <w:r>
              <w:t>20 319,08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o</w:t>
            </w:r>
            <w:r w:rsidR="00CD4C10">
              <w:t>prava strechy KD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CD4C10">
            <w:pPr>
              <w:jc w:val="center"/>
            </w:pPr>
            <w:r>
              <w:t>85/2016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r>
              <w:t>02.06.2016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pPr>
              <w:jc w:val="center"/>
            </w:pPr>
            <w:r>
              <w:t>15.06.2016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CD4C10">
            <w:r>
              <w:t xml:space="preserve">       19,12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r>
              <w:t>internet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pPr>
              <w:jc w:val="center"/>
            </w:pPr>
            <w:r>
              <w:t>86/2016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r>
              <w:t>06.06.2016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r>
              <w:t xml:space="preserve">VSE Košice, </w:t>
            </w:r>
            <w:proofErr w:type="spellStart"/>
            <w:r>
              <w:t>a.s</w:t>
            </w:r>
            <w:proofErr w:type="spellEnd"/>
            <w:r>
              <w:t xml:space="preserve">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6A1189">
            <w:pPr>
              <w:jc w:val="center"/>
            </w:pPr>
            <w:r>
              <w:t>15.06.2016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CD4C10" w:rsidP="00C774F4">
            <w:r>
              <w:t xml:space="preserve">     528,--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40ACF" w:rsidP="006A1189">
            <w:r>
              <w:t>elektrina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40ACF" w:rsidP="006A1189">
            <w:pPr>
              <w:jc w:val="center"/>
            </w:pPr>
            <w:r>
              <w:t>87/2016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40ACF" w:rsidP="006A1189">
            <w:r>
              <w:t>06.06.2016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40ACF" w:rsidP="006A1189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40ACF" w:rsidP="006A1189">
            <w:pPr>
              <w:jc w:val="center"/>
            </w:pPr>
            <w:r>
              <w:t>22.06.2016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40ACF" w:rsidP="00C774F4">
            <w:r>
              <w:t xml:space="preserve">     636,--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40ACF" w:rsidP="006A1189">
            <w:r>
              <w:t>plyn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pPr>
              <w:jc w:val="center"/>
            </w:pPr>
            <w:r>
              <w:t>88/2016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r>
              <w:t>08.06.2016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proofErr w:type="spellStart"/>
            <w:r>
              <w:t>Ekospol</w:t>
            </w:r>
            <w:proofErr w:type="spellEnd"/>
            <w:r>
              <w:t xml:space="preserve"> </w:t>
            </w:r>
            <w:proofErr w:type="spellStart"/>
            <w:r>
              <w:t>Sp.Stará</w:t>
            </w:r>
            <w:proofErr w:type="spellEnd"/>
            <w:r>
              <w:t xml:space="preserve"> 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pPr>
              <w:jc w:val="center"/>
            </w:pPr>
            <w:r>
              <w:t>17.06.2016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C774F4">
            <w:r>
              <w:t xml:space="preserve">       70,--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s</w:t>
            </w:r>
            <w:r w:rsidR="00222C4A">
              <w:t>eparovaný zber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pPr>
              <w:jc w:val="center"/>
            </w:pPr>
            <w:r>
              <w:t>89/2016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r>
              <w:t>08.06.2016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r>
              <w:t>W-</w:t>
            </w:r>
            <w:proofErr w:type="spellStart"/>
            <w:r>
              <w:t>Control</w:t>
            </w:r>
            <w:proofErr w:type="spellEnd"/>
            <w:r>
              <w:t xml:space="preserve">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6A1189">
            <w:pPr>
              <w:jc w:val="center"/>
            </w:pPr>
            <w:r>
              <w:t>17.06.2016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22C4A" w:rsidP="00C774F4">
            <w:r>
              <w:t xml:space="preserve">     665,28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p</w:t>
            </w:r>
            <w:r w:rsidR="00222C4A">
              <w:t xml:space="preserve">revádzkovanie </w:t>
            </w:r>
            <w:proofErr w:type="spellStart"/>
            <w:r w:rsidR="00222C4A">
              <w:t>ČOVaK</w:t>
            </w:r>
            <w:proofErr w:type="spellEnd"/>
            <w:r w:rsidR="00222C4A">
              <w:t>-I.P/2016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90/2016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10.06.2016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 xml:space="preserve">Orange,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24.06.2016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C774F4">
            <w:r>
              <w:t xml:space="preserve">         9,94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p</w:t>
            </w:r>
            <w:r w:rsidR="006D7FD6">
              <w:t>evná linka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91/2016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10.06.2016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24.06.2016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C774F4">
            <w:r>
              <w:t xml:space="preserve">         9,94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p</w:t>
            </w:r>
            <w:r w:rsidR="006D7FD6">
              <w:t>evná linka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92/2016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10.06.2016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24.06.2016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D7FD6">
            <w:r>
              <w:t xml:space="preserve">       12,95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mobil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93/2016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10.06.2016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24.06.2016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D7FD6">
            <w:r>
              <w:t xml:space="preserve">       10,--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mobil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94/2016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10.06.2016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10.06.2016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C774F4">
            <w:r>
              <w:t xml:space="preserve">        -5,--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dobropis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95/2016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10.06.2016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pPr>
              <w:jc w:val="center"/>
            </w:pPr>
            <w:r>
              <w:t>10.06.2016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C774F4">
            <w:r>
              <w:t xml:space="preserve">        -5,--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6D7FD6" w:rsidP="006A1189">
            <w:r>
              <w:t>dobropis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ED086B" w:rsidP="006A1189">
            <w:pPr>
              <w:jc w:val="center"/>
            </w:pPr>
            <w:r>
              <w:t>96/2016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ED086B" w:rsidP="006A1189">
            <w:r>
              <w:t>13.06.2016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ED086B" w:rsidP="006A1189">
            <w:proofErr w:type="spellStart"/>
            <w:r>
              <w:t>Brantner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ED086B" w:rsidP="006A1189">
            <w:pPr>
              <w:jc w:val="center"/>
            </w:pPr>
            <w:r>
              <w:t>29.06.2016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ED086B" w:rsidP="00ED086B">
            <w:r>
              <w:t xml:space="preserve">       65,20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v</w:t>
            </w:r>
            <w:r w:rsidR="00ED086B">
              <w:t>ývoz TKO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pPr>
              <w:jc w:val="center"/>
            </w:pPr>
            <w:r>
              <w:t>97/2016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r>
              <w:t>15.06.2016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pPr>
              <w:jc w:val="center"/>
            </w:pPr>
            <w:r>
              <w:t>23.06.2016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A939A2">
            <w:r>
              <w:t xml:space="preserve">       11,76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r>
              <w:t>vodné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pPr>
              <w:jc w:val="center"/>
            </w:pPr>
            <w:r>
              <w:t>98/2016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r>
              <w:t>15.06.2016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pPr>
              <w:jc w:val="center"/>
            </w:pPr>
            <w:r>
              <w:t>23.06.2016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C774F4">
            <w:r>
              <w:t xml:space="preserve">         0,00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A939A2" w:rsidP="006A1189">
            <w:r>
              <w:t>vodné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pPr>
              <w:jc w:val="center"/>
            </w:pPr>
            <w:r>
              <w:t>99/2016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20.06.2016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proofErr w:type="spellStart"/>
            <w:r>
              <w:t>Livonec</w:t>
            </w:r>
            <w:proofErr w:type="spellEnd"/>
            <w:r>
              <w:t xml:space="preserve"> SK,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pPr>
              <w:jc w:val="center"/>
            </w:pPr>
            <w:r>
              <w:t>30.06.2016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2D2D3E">
            <w:r>
              <w:t xml:space="preserve">       47,40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2D2D3E" w:rsidP="006A1189">
            <w:r>
              <w:t>kontrola hasiacich prístrojov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pPr>
              <w:jc w:val="center"/>
            </w:pPr>
            <w:r>
              <w:t>100/2016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r>
              <w:t>23.06.2016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r>
              <w:t>Podtatranská knižnica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pPr>
              <w:jc w:val="center"/>
            </w:pPr>
            <w:r>
              <w:t>06.07.2016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C774F4">
            <w:r>
              <w:t xml:space="preserve">     120,--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r>
              <w:t>nákup kníh do knižnice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pPr>
              <w:jc w:val="center"/>
            </w:pPr>
            <w:r>
              <w:t>101/2016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r>
              <w:t>23.06.2016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r>
              <w:t>Obecný úrad Horná Breznica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pPr>
              <w:jc w:val="center"/>
            </w:pPr>
            <w:r>
              <w:t>04.07.2016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C774F4">
            <w:r>
              <w:t xml:space="preserve">  1 900,--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1C2B32" w:rsidP="006A1189">
            <w:r>
              <w:t>požiarne  auto LIAZ CAS  25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4D98" w:rsidP="006A1189">
            <w:pPr>
              <w:jc w:val="center"/>
            </w:pPr>
            <w:r>
              <w:t>102/2016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4D98" w:rsidP="006A1189">
            <w:r>
              <w:t>28.06.2016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4D98" w:rsidP="006A1189">
            <w:r>
              <w:t xml:space="preserve">Jozef </w:t>
            </w:r>
            <w:proofErr w:type="spellStart"/>
            <w:r>
              <w:t>Sičár</w:t>
            </w:r>
            <w:proofErr w:type="spellEnd"/>
            <w:r>
              <w:t xml:space="preserve">, </w:t>
            </w:r>
            <w:proofErr w:type="spellStart"/>
            <w:r>
              <w:t>Sp.Hanušovce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4D98" w:rsidP="006A1189">
            <w:pPr>
              <w:jc w:val="center"/>
            </w:pPr>
            <w:r>
              <w:t>04.07.2016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4D98" w:rsidP="00C774F4">
            <w:r>
              <w:t xml:space="preserve">     628,60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4D98" w:rsidP="006A1189">
            <w:r>
              <w:t>revízia elektro a bleskozvodu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059D" w:rsidP="006A1189">
            <w:pPr>
              <w:jc w:val="center"/>
            </w:pPr>
            <w:r>
              <w:t>103/2016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059D" w:rsidP="006A1189">
            <w:r>
              <w:t>04.07.2016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059D" w:rsidP="006A1189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059D" w:rsidP="006A1189">
            <w:pPr>
              <w:jc w:val="center"/>
            </w:pPr>
            <w:r>
              <w:t>15.07.2016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059D" w:rsidP="00C774F4">
            <w:r>
              <w:t xml:space="preserve">       19,12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52059D" w:rsidP="006A1189">
            <w:r>
              <w:t>internet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pPr>
              <w:jc w:val="center"/>
            </w:pPr>
            <w:r>
              <w:t>104/2016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r>
              <w:t>08.07.2016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pPr>
              <w:jc w:val="center"/>
            </w:pPr>
            <w:r>
              <w:t>22.07.2016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C774F4">
            <w:r>
              <w:t xml:space="preserve">     636,--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r>
              <w:t>plyn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pPr>
              <w:jc w:val="center"/>
            </w:pPr>
            <w:r>
              <w:t>105/2016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r>
              <w:t>08.07.2016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r>
              <w:t xml:space="preserve">VSE,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pPr>
              <w:jc w:val="center"/>
            </w:pPr>
            <w:r>
              <w:t>15.07.2016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C774F4">
            <w:r>
              <w:t xml:space="preserve">     528,--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8E2D8E" w:rsidP="006A1189">
            <w:r>
              <w:t>elektrina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pPr>
              <w:jc w:val="center"/>
            </w:pPr>
            <w:r>
              <w:t>106/2016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r>
              <w:t>11.07.2016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pPr>
              <w:jc w:val="center"/>
            </w:pPr>
            <w:r>
              <w:t>24.07.2016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C774F4">
            <w:r>
              <w:t xml:space="preserve">       12,25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r>
              <w:t>pevná linka</w:t>
            </w:r>
          </w:p>
        </w:tc>
      </w:tr>
      <w:tr w:rsidR="00811630" w:rsidTr="00432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pPr>
              <w:jc w:val="center"/>
            </w:pPr>
            <w:r>
              <w:t>107/2016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r>
              <w:t>11.07.2016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594DA4">
            <w:pPr>
              <w:jc w:val="center"/>
            </w:pPr>
            <w:r>
              <w:t>24.07.2016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C774F4">
            <w:r>
              <w:t xml:space="preserve">         9,94 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0" w:rsidRDefault="00716F33" w:rsidP="006A1189">
            <w:r>
              <w:t>pevná linka</w:t>
            </w:r>
          </w:p>
        </w:tc>
      </w:tr>
    </w:tbl>
    <w:p w:rsidR="00560E6D" w:rsidRDefault="00560E6D"/>
    <w:p w:rsidR="00594DA4" w:rsidRDefault="00594DA4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96"/>
        <w:gridCol w:w="5083"/>
        <w:gridCol w:w="1559"/>
        <w:gridCol w:w="1418"/>
        <w:gridCol w:w="3620"/>
      </w:tblGrid>
      <w:tr w:rsidR="00594DA4" w:rsidRPr="00D95037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Pr="00D55347" w:rsidRDefault="00594DA4" w:rsidP="00594DA4">
            <w:pPr>
              <w:jc w:val="center"/>
              <w:rPr>
                <w:b/>
              </w:rPr>
            </w:pPr>
            <w:r w:rsidRPr="00D55347">
              <w:rPr>
                <w:b/>
              </w:rPr>
              <w:t>Číslo</w:t>
            </w:r>
          </w:p>
          <w:p w:rsidR="00594DA4" w:rsidRPr="00D55347" w:rsidRDefault="00594DA4" w:rsidP="00594DA4">
            <w:pPr>
              <w:jc w:val="center"/>
              <w:rPr>
                <w:b/>
              </w:rPr>
            </w:pPr>
            <w:r w:rsidRPr="00D55347">
              <w:rPr>
                <w:b/>
              </w:rPr>
              <w:t>faktúry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Pr="00D55347" w:rsidRDefault="00594DA4" w:rsidP="00594DA4">
            <w:pPr>
              <w:rPr>
                <w:b/>
              </w:rPr>
            </w:pPr>
            <w:r w:rsidRPr="00D55347">
              <w:rPr>
                <w:b/>
              </w:rPr>
              <w:t>Dátum</w:t>
            </w:r>
          </w:p>
          <w:p w:rsidR="00594DA4" w:rsidRPr="00D55347" w:rsidRDefault="00594DA4" w:rsidP="00594DA4">
            <w:pPr>
              <w:rPr>
                <w:b/>
              </w:rPr>
            </w:pPr>
            <w:r w:rsidRPr="00D55347">
              <w:rPr>
                <w:b/>
              </w:rPr>
              <w:t>vystavenia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Pr="00D55347" w:rsidRDefault="00594DA4" w:rsidP="00594DA4">
            <w:pPr>
              <w:rPr>
                <w:b/>
              </w:rPr>
            </w:pPr>
          </w:p>
          <w:p w:rsidR="00594DA4" w:rsidRPr="00D55347" w:rsidRDefault="00594DA4" w:rsidP="00594DA4">
            <w:pPr>
              <w:rPr>
                <w:b/>
              </w:rPr>
            </w:pPr>
            <w:r w:rsidRPr="00D55347">
              <w:rPr>
                <w:b/>
              </w:rPr>
              <w:t>Dodávateľ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Pr="00D55347" w:rsidRDefault="00594DA4" w:rsidP="00594DA4">
            <w:pPr>
              <w:jc w:val="center"/>
              <w:rPr>
                <w:b/>
              </w:rPr>
            </w:pPr>
          </w:p>
          <w:p w:rsidR="00594DA4" w:rsidRPr="00D55347" w:rsidRDefault="00594DA4" w:rsidP="00594DA4">
            <w:pPr>
              <w:jc w:val="center"/>
              <w:rPr>
                <w:b/>
              </w:rPr>
            </w:pPr>
            <w:r w:rsidRPr="00D55347">
              <w:rPr>
                <w:b/>
              </w:rPr>
              <w:t>Dátum splatnosti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Pr="00D55347" w:rsidRDefault="00594DA4" w:rsidP="00594DA4">
            <w:pPr>
              <w:jc w:val="center"/>
              <w:rPr>
                <w:b/>
              </w:rPr>
            </w:pPr>
          </w:p>
          <w:p w:rsidR="00594DA4" w:rsidRPr="00D55347" w:rsidRDefault="00594DA4" w:rsidP="00594DA4">
            <w:pPr>
              <w:jc w:val="center"/>
              <w:rPr>
                <w:b/>
              </w:rPr>
            </w:pPr>
            <w:r w:rsidRPr="00D55347">
              <w:rPr>
                <w:b/>
              </w:rPr>
              <w:t>Suma v €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Pr="00D55347" w:rsidRDefault="00594DA4" w:rsidP="00594DA4">
            <w:pPr>
              <w:rPr>
                <w:b/>
              </w:rPr>
            </w:pPr>
            <w:r w:rsidRPr="00D55347">
              <w:rPr>
                <w:b/>
              </w:rPr>
              <w:t xml:space="preserve"> </w:t>
            </w:r>
          </w:p>
          <w:p w:rsidR="00594DA4" w:rsidRPr="00D55347" w:rsidRDefault="00594DA4" w:rsidP="00594DA4">
            <w:pPr>
              <w:rPr>
                <w:b/>
              </w:rPr>
            </w:pPr>
            <w:r w:rsidRPr="00D55347">
              <w:rPr>
                <w:b/>
              </w:rPr>
              <w:t>Názov    dodávanej   služby</w:t>
            </w:r>
          </w:p>
          <w:p w:rsidR="00594DA4" w:rsidRPr="00D55347" w:rsidRDefault="00594DA4" w:rsidP="00594DA4">
            <w:pPr>
              <w:rPr>
                <w:b/>
              </w:rPr>
            </w:pPr>
            <w:r w:rsidRPr="00D55347">
              <w:rPr>
                <w:b/>
              </w:rPr>
              <w:t xml:space="preserve">alebo tovaru 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108/2016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11.07.2016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24.07.2016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10,01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mobil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109/2016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11.07.2016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24.07.2016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10,00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mobil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110/2016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11.07.2016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 xml:space="preserve">24.07.2016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 xml:space="preserve">      -5,--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dobropis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111/2016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11.07.2016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24.07.2016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 xml:space="preserve">      -5,--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dobropis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112/2016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18.07.2016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roofErr w:type="spellStart"/>
            <w:r>
              <w:t>Brantner</w:t>
            </w:r>
            <w:proofErr w:type="spellEnd"/>
            <w:r>
              <w:t xml:space="preserve"> Poprad, </w:t>
            </w:r>
            <w:proofErr w:type="spellStart"/>
            <w:r>
              <w:t>s.r.o</w:t>
            </w:r>
            <w:proofErr w:type="spellEnd"/>
            <w: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  <w:r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 xml:space="preserve">      65,15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r>
              <w:t>vývoz TKO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113/2016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21.07.2016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 xml:space="preserve">Ján </w:t>
            </w:r>
            <w:proofErr w:type="spellStart"/>
            <w:r>
              <w:t>Grajzeľ</w:t>
            </w:r>
            <w:proofErr w:type="spellEnd"/>
            <w:r>
              <w:t>, 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04.08.2016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E130FD">
            <w:r>
              <w:t xml:space="preserve">    710,--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roofErr w:type="spellStart"/>
            <w:r>
              <w:t>reprez.výd</w:t>
            </w:r>
            <w:proofErr w:type="spellEnd"/>
            <w:r>
              <w:t>./dni obce Reľov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114/2016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E130FD">
            <w:r>
              <w:t>21.07.2016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roofErr w:type="spellStart"/>
            <w:r>
              <w:t>LeChequeDejeuner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E130FD">
            <w:pPr>
              <w:jc w:val="center"/>
            </w:pPr>
            <w:r>
              <w:t>21.07.2016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 xml:space="preserve">     459,94 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jedálne kupóny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115/2016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26.07.2016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roofErr w:type="spellStart"/>
            <w:r>
              <w:t>MiaParts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Banská Bystrica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04.08.2016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 xml:space="preserve">       18,--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roofErr w:type="spellStart"/>
            <w:r>
              <w:t>cúvací</w:t>
            </w:r>
            <w:proofErr w:type="spellEnd"/>
            <w:r>
              <w:t xml:space="preserve"> alarm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116/2016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26.07.2016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06.08.2016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 xml:space="preserve">       24,84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vodné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117/2016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26.07.2016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Poradca podnikateľa, Žilina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ihneď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 xml:space="preserve">       26,40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Finančný spravodajca/</w:t>
            </w:r>
            <w:proofErr w:type="spellStart"/>
            <w:r>
              <w:t>predpl</w:t>
            </w:r>
            <w:proofErr w:type="spellEnd"/>
            <w:r>
              <w:t>.</w:t>
            </w:r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118/2016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26.07.2016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pPr>
              <w:jc w:val="center"/>
            </w:pPr>
            <w:r>
              <w:t>ihneď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 xml:space="preserve">       79,80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E130FD" w:rsidP="00594DA4">
            <w:r>
              <w:t>Účtovníctvo ROPO a obcí/predpl.</w:t>
            </w:r>
            <w:bookmarkStart w:id="0" w:name="_GoBack"/>
            <w:bookmarkEnd w:id="0"/>
          </w:p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  <w:tr w:rsidR="00594DA4" w:rsidTr="00594D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A4" w:rsidRDefault="00594DA4" w:rsidP="00594DA4"/>
        </w:tc>
      </w:tr>
    </w:tbl>
    <w:p w:rsidR="00594DA4" w:rsidRDefault="00594DA4"/>
    <w:sectPr w:rsidR="00594DA4" w:rsidSect="00D553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3FC"/>
    <w:rsid w:val="0000001C"/>
    <w:rsid w:val="00000A9A"/>
    <w:rsid w:val="00000F62"/>
    <w:rsid w:val="00001AFB"/>
    <w:rsid w:val="00002746"/>
    <w:rsid w:val="000031C1"/>
    <w:rsid w:val="000037CC"/>
    <w:rsid w:val="00003892"/>
    <w:rsid w:val="00003F22"/>
    <w:rsid w:val="000042B6"/>
    <w:rsid w:val="00004577"/>
    <w:rsid w:val="000047D5"/>
    <w:rsid w:val="000049D8"/>
    <w:rsid w:val="00004E7E"/>
    <w:rsid w:val="00005218"/>
    <w:rsid w:val="00006D15"/>
    <w:rsid w:val="00007472"/>
    <w:rsid w:val="00007803"/>
    <w:rsid w:val="000108B2"/>
    <w:rsid w:val="00011073"/>
    <w:rsid w:val="000114E3"/>
    <w:rsid w:val="00011805"/>
    <w:rsid w:val="00011999"/>
    <w:rsid w:val="00011F35"/>
    <w:rsid w:val="00012019"/>
    <w:rsid w:val="000128A1"/>
    <w:rsid w:val="000129B9"/>
    <w:rsid w:val="00012E52"/>
    <w:rsid w:val="00012EE7"/>
    <w:rsid w:val="000130C8"/>
    <w:rsid w:val="000131F1"/>
    <w:rsid w:val="00013349"/>
    <w:rsid w:val="0001372E"/>
    <w:rsid w:val="00013ECE"/>
    <w:rsid w:val="0001476C"/>
    <w:rsid w:val="000150B7"/>
    <w:rsid w:val="00015344"/>
    <w:rsid w:val="0001551E"/>
    <w:rsid w:val="00015904"/>
    <w:rsid w:val="00015BD9"/>
    <w:rsid w:val="0001623E"/>
    <w:rsid w:val="00017088"/>
    <w:rsid w:val="0001713A"/>
    <w:rsid w:val="000176FE"/>
    <w:rsid w:val="0002092B"/>
    <w:rsid w:val="00020FF5"/>
    <w:rsid w:val="000214A0"/>
    <w:rsid w:val="00021E9D"/>
    <w:rsid w:val="00021F0A"/>
    <w:rsid w:val="00021F26"/>
    <w:rsid w:val="00023BE7"/>
    <w:rsid w:val="00023DE5"/>
    <w:rsid w:val="00024C33"/>
    <w:rsid w:val="00025683"/>
    <w:rsid w:val="000261E8"/>
    <w:rsid w:val="0002663C"/>
    <w:rsid w:val="00026D95"/>
    <w:rsid w:val="00027011"/>
    <w:rsid w:val="00027279"/>
    <w:rsid w:val="00027314"/>
    <w:rsid w:val="00027784"/>
    <w:rsid w:val="00027A06"/>
    <w:rsid w:val="00027DF1"/>
    <w:rsid w:val="00027E07"/>
    <w:rsid w:val="00027EB6"/>
    <w:rsid w:val="0003068F"/>
    <w:rsid w:val="000306F6"/>
    <w:rsid w:val="00031297"/>
    <w:rsid w:val="0003132D"/>
    <w:rsid w:val="00031843"/>
    <w:rsid w:val="0003194D"/>
    <w:rsid w:val="00031B93"/>
    <w:rsid w:val="00031D84"/>
    <w:rsid w:val="00032862"/>
    <w:rsid w:val="000328AC"/>
    <w:rsid w:val="00032E20"/>
    <w:rsid w:val="00032F31"/>
    <w:rsid w:val="00033F1C"/>
    <w:rsid w:val="0003469C"/>
    <w:rsid w:val="00034CD7"/>
    <w:rsid w:val="00034F29"/>
    <w:rsid w:val="000354EC"/>
    <w:rsid w:val="0003575E"/>
    <w:rsid w:val="00035FD3"/>
    <w:rsid w:val="000362FF"/>
    <w:rsid w:val="0003634C"/>
    <w:rsid w:val="000366E0"/>
    <w:rsid w:val="000367FF"/>
    <w:rsid w:val="00036933"/>
    <w:rsid w:val="00036E0F"/>
    <w:rsid w:val="000370DF"/>
    <w:rsid w:val="00037139"/>
    <w:rsid w:val="00037F1D"/>
    <w:rsid w:val="000400B2"/>
    <w:rsid w:val="0004044A"/>
    <w:rsid w:val="00040458"/>
    <w:rsid w:val="00040628"/>
    <w:rsid w:val="000406F6"/>
    <w:rsid w:val="00040D51"/>
    <w:rsid w:val="00041A8A"/>
    <w:rsid w:val="000429E0"/>
    <w:rsid w:val="00042B59"/>
    <w:rsid w:val="0004341B"/>
    <w:rsid w:val="0004350E"/>
    <w:rsid w:val="000436D5"/>
    <w:rsid w:val="0004391F"/>
    <w:rsid w:val="000443F2"/>
    <w:rsid w:val="00044480"/>
    <w:rsid w:val="00044879"/>
    <w:rsid w:val="00044A08"/>
    <w:rsid w:val="000454C2"/>
    <w:rsid w:val="000454CE"/>
    <w:rsid w:val="000456C9"/>
    <w:rsid w:val="0004644D"/>
    <w:rsid w:val="00046541"/>
    <w:rsid w:val="00050226"/>
    <w:rsid w:val="00050289"/>
    <w:rsid w:val="0005079C"/>
    <w:rsid w:val="000517C2"/>
    <w:rsid w:val="00051E02"/>
    <w:rsid w:val="0005230B"/>
    <w:rsid w:val="00052602"/>
    <w:rsid w:val="00053139"/>
    <w:rsid w:val="0005357B"/>
    <w:rsid w:val="000536D4"/>
    <w:rsid w:val="000539A4"/>
    <w:rsid w:val="00053EF3"/>
    <w:rsid w:val="0005439A"/>
    <w:rsid w:val="0005445C"/>
    <w:rsid w:val="00054769"/>
    <w:rsid w:val="000547BF"/>
    <w:rsid w:val="000547C8"/>
    <w:rsid w:val="00055131"/>
    <w:rsid w:val="00055A35"/>
    <w:rsid w:val="00055C43"/>
    <w:rsid w:val="00056094"/>
    <w:rsid w:val="00057072"/>
    <w:rsid w:val="00057654"/>
    <w:rsid w:val="00057AED"/>
    <w:rsid w:val="000601C0"/>
    <w:rsid w:val="0006073E"/>
    <w:rsid w:val="00060D9C"/>
    <w:rsid w:val="00061149"/>
    <w:rsid w:val="0006131E"/>
    <w:rsid w:val="00061E0B"/>
    <w:rsid w:val="000622D8"/>
    <w:rsid w:val="00062DC3"/>
    <w:rsid w:val="00062DCC"/>
    <w:rsid w:val="00063BD4"/>
    <w:rsid w:val="000643FD"/>
    <w:rsid w:val="00064813"/>
    <w:rsid w:val="00065114"/>
    <w:rsid w:val="000652ED"/>
    <w:rsid w:val="000657D5"/>
    <w:rsid w:val="00065928"/>
    <w:rsid w:val="00065D40"/>
    <w:rsid w:val="00066554"/>
    <w:rsid w:val="00066C4F"/>
    <w:rsid w:val="000671A9"/>
    <w:rsid w:val="0006744C"/>
    <w:rsid w:val="00067BD9"/>
    <w:rsid w:val="0007018B"/>
    <w:rsid w:val="00070EB6"/>
    <w:rsid w:val="00071633"/>
    <w:rsid w:val="00071E9F"/>
    <w:rsid w:val="00072652"/>
    <w:rsid w:val="000726CD"/>
    <w:rsid w:val="00072E6C"/>
    <w:rsid w:val="000739C6"/>
    <w:rsid w:val="00073AA9"/>
    <w:rsid w:val="00073CB4"/>
    <w:rsid w:val="00073CCD"/>
    <w:rsid w:val="00073F93"/>
    <w:rsid w:val="00074DC4"/>
    <w:rsid w:val="00075253"/>
    <w:rsid w:val="000755E4"/>
    <w:rsid w:val="000757A8"/>
    <w:rsid w:val="00076394"/>
    <w:rsid w:val="00076E62"/>
    <w:rsid w:val="00076EE2"/>
    <w:rsid w:val="00076F1E"/>
    <w:rsid w:val="000779F7"/>
    <w:rsid w:val="00077D74"/>
    <w:rsid w:val="00077E62"/>
    <w:rsid w:val="00080117"/>
    <w:rsid w:val="000807F9"/>
    <w:rsid w:val="00080C89"/>
    <w:rsid w:val="00081559"/>
    <w:rsid w:val="000816A8"/>
    <w:rsid w:val="00081BB3"/>
    <w:rsid w:val="00081BBF"/>
    <w:rsid w:val="000824C9"/>
    <w:rsid w:val="0008262B"/>
    <w:rsid w:val="00082DC9"/>
    <w:rsid w:val="00083848"/>
    <w:rsid w:val="0008400B"/>
    <w:rsid w:val="00084324"/>
    <w:rsid w:val="00084760"/>
    <w:rsid w:val="0008492C"/>
    <w:rsid w:val="00084986"/>
    <w:rsid w:val="00084AE9"/>
    <w:rsid w:val="00085D73"/>
    <w:rsid w:val="00086E0F"/>
    <w:rsid w:val="00087068"/>
    <w:rsid w:val="00087437"/>
    <w:rsid w:val="00087571"/>
    <w:rsid w:val="000876B8"/>
    <w:rsid w:val="0009093C"/>
    <w:rsid w:val="00090CE7"/>
    <w:rsid w:val="00090EF3"/>
    <w:rsid w:val="00091140"/>
    <w:rsid w:val="000913A0"/>
    <w:rsid w:val="0009219B"/>
    <w:rsid w:val="000925B1"/>
    <w:rsid w:val="00092723"/>
    <w:rsid w:val="00092782"/>
    <w:rsid w:val="000927CF"/>
    <w:rsid w:val="00092893"/>
    <w:rsid w:val="00092A77"/>
    <w:rsid w:val="00092CBD"/>
    <w:rsid w:val="00092D06"/>
    <w:rsid w:val="00092D94"/>
    <w:rsid w:val="00092E84"/>
    <w:rsid w:val="000933EE"/>
    <w:rsid w:val="00093717"/>
    <w:rsid w:val="00093737"/>
    <w:rsid w:val="000937CB"/>
    <w:rsid w:val="00093DC6"/>
    <w:rsid w:val="00094114"/>
    <w:rsid w:val="000948A4"/>
    <w:rsid w:val="00094E20"/>
    <w:rsid w:val="00094F9D"/>
    <w:rsid w:val="00095389"/>
    <w:rsid w:val="00095715"/>
    <w:rsid w:val="00095BE2"/>
    <w:rsid w:val="000963A5"/>
    <w:rsid w:val="00096768"/>
    <w:rsid w:val="00096944"/>
    <w:rsid w:val="00096BA8"/>
    <w:rsid w:val="00096D3F"/>
    <w:rsid w:val="000972F1"/>
    <w:rsid w:val="000A0BF3"/>
    <w:rsid w:val="000A11EC"/>
    <w:rsid w:val="000A130B"/>
    <w:rsid w:val="000A14E0"/>
    <w:rsid w:val="000A1A07"/>
    <w:rsid w:val="000A23A1"/>
    <w:rsid w:val="000A296C"/>
    <w:rsid w:val="000A2D93"/>
    <w:rsid w:val="000A313A"/>
    <w:rsid w:val="000A35D2"/>
    <w:rsid w:val="000A4115"/>
    <w:rsid w:val="000A43BA"/>
    <w:rsid w:val="000A4795"/>
    <w:rsid w:val="000A4F57"/>
    <w:rsid w:val="000A5E5E"/>
    <w:rsid w:val="000A5E69"/>
    <w:rsid w:val="000A6377"/>
    <w:rsid w:val="000A63C2"/>
    <w:rsid w:val="000A6423"/>
    <w:rsid w:val="000A6453"/>
    <w:rsid w:val="000A6500"/>
    <w:rsid w:val="000A6DC0"/>
    <w:rsid w:val="000A6FA6"/>
    <w:rsid w:val="000A70D8"/>
    <w:rsid w:val="000A78C9"/>
    <w:rsid w:val="000A791B"/>
    <w:rsid w:val="000A7CB9"/>
    <w:rsid w:val="000A7D5D"/>
    <w:rsid w:val="000B05AF"/>
    <w:rsid w:val="000B1052"/>
    <w:rsid w:val="000B1D35"/>
    <w:rsid w:val="000B1E47"/>
    <w:rsid w:val="000B1FD9"/>
    <w:rsid w:val="000B20A5"/>
    <w:rsid w:val="000B2254"/>
    <w:rsid w:val="000B2495"/>
    <w:rsid w:val="000B2B3E"/>
    <w:rsid w:val="000B2F41"/>
    <w:rsid w:val="000B3355"/>
    <w:rsid w:val="000B41F0"/>
    <w:rsid w:val="000B44B5"/>
    <w:rsid w:val="000B48A9"/>
    <w:rsid w:val="000B57FB"/>
    <w:rsid w:val="000B5B62"/>
    <w:rsid w:val="000B5C18"/>
    <w:rsid w:val="000B699E"/>
    <w:rsid w:val="000B7855"/>
    <w:rsid w:val="000B7A6A"/>
    <w:rsid w:val="000C019B"/>
    <w:rsid w:val="000C04F2"/>
    <w:rsid w:val="000C067F"/>
    <w:rsid w:val="000C083A"/>
    <w:rsid w:val="000C0FDE"/>
    <w:rsid w:val="000C11C7"/>
    <w:rsid w:val="000C132F"/>
    <w:rsid w:val="000C138C"/>
    <w:rsid w:val="000C19EB"/>
    <w:rsid w:val="000C1FC7"/>
    <w:rsid w:val="000C28EC"/>
    <w:rsid w:val="000C28F4"/>
    <w:rsid w:val="000C38BC"/>
    <w:rsid w:val="000C438D"/>
    <w:rsid w:val="000C46D7"/>
    <w:rsid w:val="000C48E8"/>
    <w:rsid w:val="000C57D9"/>
    <w:rsid w:val="000C6370"/>
    <w:rsid w:val="000C63A7"/>
    <w:rsid w:val="000C63CC"/>
    <w:rsid w:val="000C6854"/>
    <w:rsid w:val="000C6BE7"/>
    <w:rsid w:val="000C6FAF"/>
    <w:rsid w:val="000C7516"/>
    <w:rsid w:val="000D0137"/>
    <w:rsid w:val="000D016C"/>
    <w:rsid w:val="000D0893"/>
    <w:rsid w:val="000D0951"/>
    <w:rsid w:val="000D1243"/>
    <w:rsid w:val="000D17B3"/>
    <w:rsid w:val="000D1B14"/>
    <w:rsid w:val="000D1E68"/>
    <w:rsid w:val="000D28F6"/>
    <w:rsid w:val="000D2EF7"/>
    <w:rsid w:val="000D302B"/>
    <w:rsid w:val="000D3546"/>
    <w:rsid w:val="000D358F"/>
    <w:rsid w:val="000D3B67"/>
    <w:rsid w:val="000D43DD"/>
    <w:rsid w:val="000D4952"/>
    <w:rsid w:val="000D4AE6"/>
    <w:rsid w:val="000D4DA1"/>
    <w:rsid w:val="000D50A5"/>
    <w:rsid w:val="000D510D"/>
    <w:rsid w:val="000D518A"/>
    <w:rsid w:val="000D57A4"/>
    <w:rsid w:val="000D5BCF"/>
    <w:rsid w:val="000D67C4"/>
    <w:rsid w:val="000D6CD7"/>
    <w:rsid w:val="000D6DF7"/>
    <w:rsid w:val="000D6E33"/>
    <w:rsid w:val="000D7393"/>
    <w:rsid w:val="000D750E"/>
    <w:rsid w:val="000D7537"/>
    <w:rsid w:val="000D76AD"/>
    <w:rsid w:val="000D7F35"/>
    <w:rsid w:val="000E01BC"/>
    <w:rsid w:val="000E138A"/>
    <w:rsid w:val="000E17FB"/>
    <w:rsid w:val="000E2068"/>
    <w:rsid w:val="000E20C6"/>
    <w:rsid w:val="000E27F0"/>
    <w:rsid w:val="000E285E"/>
    <w:rsid w:val="000E2BA0"/>
    <w:rsid w:val="000E2F7F"/>
    <w:rsid w:val="000E3968"/>
    <w:rsid w:val="000E578F"/>
    <w:rsid w:val="000E620C"/>
    <w:rsid w:val="000E660B"/>
    <w:rsid w:val="000E6706"/>
    <w:rsid w:val="000E6A64"/>
    <w:rsid w:val="000E6CD7"/>
    <w:rsid w:val="000E6D12"/>
    <w:rsid w:val="000E7864"/>
    <w:rsid w:val="000F04C1"/>
    <w:rsid w:val="000F0798"/>
    <w:rsid w:val="000F0E5D"/>
    <w:rsid w:val="000F0E85"/>
    <w:rsid w:val="000F13D2"/>
    <w:rsid w:val="000F1615"/>
    <w:rsid w:val="000F1DD8"/>
    <w:rsid w:val="000F1E5D"/>
    <w:rsid w:val="000F305B"/>
    <w:rsid w:val="000F3739"/>
    <w:rsid w:val="000F3C4F"/>
    <w:rsid w:val="000F3E2A"/>
    <w:rsid w:val="000F4811"/>
    <w:rsid w:val="000F48D9"/>
    <w:rsid w:val="000F4FD3"/>
    <w:rsid w:val="000F5068"/>
    <w:rsid w:val="000F5119"/>
    <w:rsid w:val="000F5160"/>
    <w:rsid w:val="000F5576"/>
    <w:rsid w:val="000F68C7"/>
    <w:rsid w:val="000F697B"/>
    <w:rsid w:val="000F6AD1"/>
    <w:rsid w:val="000F6C05"/>
    <w:rsid w:val="000F6D4F"/>
    <w:rsid w:val="000F6DDE"/>
    <w:rsid w:val="000F6FB2"/>
    <w:rsid w:val="000F700A"/>
    <w:rsid w:val="000F7069"/>
    <w:rsid w:val="000F739C"/>
    <w:rsid w:val="00100553"/>
    <w:rsid w:val="0010096E"/>
    <w:rsid w:val="00100986"/>
    <w:rsid w:val="001009D0"/>
    <w:rsid w:val="001026D5"/>
    <w:rsid w:val="00102994"/>
    <w:rsid w:val="001030E0"/>
    <w:rsid w:val="00103B72"/>
    <w:rsid w:val="00104336"/>
    <w:rsid w:val="00104E9F"/>
    <w:rsid w:val="001053ED"/>
    <w:rsid w:val="00105617"/>
    <w:rsid w:val="00105F17"/>
    <w:rsid w:val="001064E3"/>
    <w:rsid w:val="001074CA"/>
    <w:rsid w:val="0010758D"/>
    <w:rsid w:val="001078A8"/>
    <w:rsid w:val="00110694"/>
    <w:rsid w:val="001109FC"/>
    <w:rsid w:val="00110C6B"/>
    <w:rsid w:val="0011137B"/>
    <w:rsid w:val="0011166B"/>
    <w:rsid w:val="00111AF4"/>
    <w:rsid w:val="0011242C"/>
    <w:rsid w:val="00112461"/>
    <w:rsid w:val="0011300B"/>
    <w:rsid w:val="00113346"/>
    <w:rsid w:val="00114D40"/>
    <w:rsid w:val="00115078"/>
    <w:rsid w:val="00115310"/>
    <w:rsid w:val="001153E8"/>
    <w:rsid w:val="00115B1F"/>
    <w:rsid w:val="00115ECE"/>
    <w:rsid w:val="00116932"/>
    <w:rsid w:val="00116A56"/>
    <w:rsid w:val="00116AF0"/>
    <w:rsid w:val="00120B5F"/>
    <w:rsid w:val="00120E11"/>
    <w:rsid w:val="00121467"/>
    <w:rsid w:val="00121E40"/>
    <w:rsid w:val="001231D6"/>
    <w:rsid w:val="001231DC"/>
    <w:rsid w:val="001243BE"/>
    <w:rsid w:val="0012478C"/>
    <w:rsid w:val="001248EE"/>
    <w:rsid w:val="00124D22"/>
    <w:rsid w:val="00124DEB"/>
    <w:rsid w:val="00124FA3"/>
    <w:rsid w:val="0012527D"/>
    <w:rsid w:val="00125402"/>
    <w:rsid w:val="001255A2"/>
    <w:rsid w:val="0012598B"/>
    <w:rsid w:val="00125B73"/>
    <w:rsid w:val="00125C43"/>
    <w:rsid w:val="00125D68"/>
    <w:rsid w:val="00126D9B"/>
    <w:rsid w:val="00126F82"/>
    <w:rsid w:val="00126FE8"/>
    <w:rsid w:val="00127591"/>
    <w:rsid w:val="0013065D"/>
    <w:rsid w:val="00130679"/>
    <w:rsid w:val="001306F4"/>
    <w:rsid w:val="00130897"/>
    <w:rsid w:val="00130E9A"/>
    <w:rsid w:val="0013101D"/>
    <w:rsid w:val="00132072"/>
    <w:rsid w:val="00132B52"/>
    <w:rsid w:val="00132B92"/>
    <w:rsid w:val="00132BA6"/>
    <w:rsid w:val="00132FF5"/>
    <w:rsid w:val="00133F03"/>
    <w:rsid w:val="001341A8"/>
    <w:rsid w:val="0013507A"/>
    <w:rsid w:val="00135ABA"/>
    <w:rsid w:val="00136B29"/>
    <w:rsid w:val="00136C97"/>
    <w:rsid w:val="00136CEB"/>
    <w:rsid w:val="00136FC0"/>
    <w:rsid w:val="001375B9"/>
    <w:rsid w:val="001376BA"/>
    <w:rsid w:val="001376D3"/>
    <w:rsid w:val="00140039"/>
    <w:rsid w:val="00140801"/>
    <w:rsid w:val="001412CF"/>
    <w:rsid w:val="00141892"/>
    <w:rsid w:val="00141BE1"/>
    <w:rsid w:val="00142353"/>
    <w:rsid w:val="00142445"/>
    <w:rsid w:val="00143102"/>
    <w:rsid w:val="00143553"/>
    <w:rsid w:val="0014398C"/>
    <w:rsid w:val="00143C15"/>
    <w:rsid w:val="00144508"/>
    <w:rsid w:val="00144B9C"/>
    <w:rsid w:val="001455B9"/>
    <w:rsid w:val="001455EC"/>
    <w:rsid w:val="001456B9"/>
    <w:rsid w:val="001458B3"/>
    <w:rsid w:val="0014591C"/>
    <w:rsid w:val="0014687F"/>
    <w:rsid w:val="001473CC"/>
    <w:rsid w:val="001478A5"/>
    <w:rsid w:val="0014796A"/>
    <w:rsid w:val="00147FE8"/>
    <w:rsid w:val="001512F4"/>
    <w:rsid w:val="0015138A"/>
    <w:rsid w:val="00151446"/>
    <w:rsid w:val="00151984"/>
    <w:rsid w:val="00151DF4"/>
    <w:rsid w:val="00151E6A"/>
    <w:rsid w:val="00151FDF"/>
    <w:rsid w:val="0015259A"/>
    <w:rsid w:val="00152EAA"/>
    <w:rsid w:val="00153046"/>
    <w:rsid w:val="00153603"/>
    <w:rsid w:val="001542F5"/>
    <w:rsid w:val="00154516"/>
    <w:rsid w:val="001549E0"/>
    <w:rsid w:val="001550D3"/>
    <w:rsid w:val="00155646"/>
    <w:rsid w:val="0015590E"/>
    <w:rsid w:val="00155DB0"/>
    <w:rsid w:val="001562D5"/>
    <w:rsid w:val="00156B3C"/>
    <w:rsid w:val="00157465"/>
    <w:rsid w:val="001579D5"/>
    <w:rsid w:val="0016006C"/>
    <w:rsid w:val="00160391"/>
    <w:rsid w:val="00160AAD"/>
    <w:rsid w:val="00160FA6"/>
    <w:rsid w:val="001610F8"/>
    <w:rsid w:val="00161207"/>
    <w:rsid w:val="0016125A"/>
    <w:rsid w:val="001623EC"/>
    <w:rsid w:val="001625CB"/>
    <w:rsid w:val="00162D2A"/>
    <w:rsid w:val="00162D81"/>
    <w:rsid w:val="00163B73"/>
    <w:rsid w:val="00163C92"/>
    <w:rsid w:val="00163D41"/>
    <w:rsid w:val="00164646"/>
    <w:rsid w:val="00164715"/>
    <w:rsid w:val="00164D26"/>
    <w:rsid w:val="0016589E"/>
    <w:rsid w:val="00165BAF"/>
    <w:rsid w:val="00165F3D"/>
    <w:rsid w:val="00165F40"/>
    <w:rsid w:val="00166BFD"/>
    <w:rsid w:val="00166E40"/>
    <w:rsid w:val="0016718B"/>
    <w:rsid w:val="001672A7"/>
    <w:rsid w:val="001672FF"/>
    <w:rsid w:val="00167424"/>
    <w:rsid w:val="00167D56"/>
    <w:rsid w:val="0017058E"/>
    <w:rsid w:val="00170844"/>
    <w:rsid w:val="00170868"/>
    <w:rsid w:val="00170C6F"/>
    <w:rsid w:val="00170F61"/>
    <w:rsid w:val="0017107D"/>
    <w:rsid w:val="001711EC"/>
    <w:rsid w:val="001716A4"/>
    <w:rsid w:val="00171BA8"/>
    <w:rsid w:val="0017212C"/>
    <w:rsid w:val="00172652"/>
    <w:rsid w:val="001744DC"/>
    <w:rsid w:val="001746D1"/>
    <w:rsid w:val="00174849"/>
    <w:rsid w:val="00174856"/>
    <w:rsid w:val="001748DE"/>
    <w:rsid w:val="00174E07"/>
    <w:rsid w:val="001755F5"/>
    <w:rsid w:val="001758F5"/>
    <w:rsid w:val="001759DD"/>
    <w:rsid w:val="0017661D"/>
    <w:rsid w:val="00176635"/>
    <w:rsid w:val="00177521"/>
    <w:rsid w:val="001777FD"/>
    <w:rsid w:val="00177934"/>
    <w:rsid w:val="00177A7D"/>
    <w:rsid w:val="00180169"/>
    <w:rsid w:val="00180629"/>
    <w:rsid w:val="001807A8"/>
    <w:rsid w:val="00180D2A"/>
    <w:rsid w:val="00180F8E"/>
    <w:rsid w:val="001811A5"/>
    <w:rsid w:val="00181203"/>
    <w:rsid w:val="00181A4E"/>
    <w:rsid w:val="00181C49"/>
    <w:rsid w:val="00182470"/>
    <w:rsid w:val="00182528"/>
    <w:rsid w:val="00182635"/>
    <w:rsid w:val="00183272"/>
    <w:rsid w:val="00183593"/>
    <w:rsid w:val="00183A4C"/>
    <w:rsid w:val="00183AB4"/>
    <w:rsid w:val="00183E3F"/>
    <w:rsid w:val="0018429C"/>
    <w:rsid w:val="00185B35"/>
    <w:rsid w:val="00185EFF"/>
    <w:rsid w:val="001863D8"/>
    <w:rsid w:val="00186470"/>
    <w:rsid w:val="0018647B"/>
    <w:rsid w:val="00186AAB"/>
    <w:rsid w:val="00186BFF"/>
    <w:rsid w:val="00186D98"/>
    <w:rsid w:val="001878BF"/>
    <w:rsid w:val="0019035A"/>
    <w:rsid w:val="00190424"/>
    <w:rsid w:val="001905AE"/>
    <w:rsid w:val="00190780"/>
    <w:rsid w:val="0019085C"/>
    <w:rsid w:val="001915EE"/>
    <w:rsid w:val="001916E3"/>
    <w:rsid w:val="001918E5"/>
    <w:rsid w:val="001919BB"/>
    <w:rsid w:val="00191A89"/>
    <w:rsid w:val="001927C9"/>
    <w:rsid w:val="00192ECC"/>
    <w:rsid w:val="001933C4"/>
    <w:rsid w:val="001933D1"/>
    <w:rsid w:val="001937BC"/>
    <w:rsid w:val="00193AF9"/>
    <w:rsid w:val="00194122"/>
    <w:rsid w:val="0019439F"/>
    <w:rsid w:val="001948EE"/>
    <w:rsid w:val="00194961"/>
    <w:rsid w:val="00194A63"/>
    <w:rsid w:val="00194D84"/>
    <w:rsid w:val="001950DB"/>
    <w:rsid w:val="00195D62"/>
    <w:rsid w:val="00196134"/>
    <w:rsid w:val="00196891"/>
    <w:rsid w:val="00196C67"/>
    <w:rsid w:val="00196FB6"/>
    <w:rsid w:val="001972CA"/>
    <w:rsid w:val="00197919"/>
    <w:rsid w:val="001A0618"/>
    <w:rsid w:val="001A0A02"/>
    <w:rsid w:val="001A0A5D"/>
    <w:rsid w:val="001A0CB5"/>
    <w:rsid w:val="001A108A"/>
    <w:rsid w:val="001A116D"/>
    <w:rsid w:val="001A13FC"/>
    <w:rsid w:val="001A1682"/>
    <w:rsid w:val="001A19B4"/>
    <w:rsid w:val="001A1BF3"/>
    <w:rsid w:val="001A1F88"/>
    <w:rsid w:val="001A2179"/>
    <w:rsid w:val="001A222B"/>
    <w:rsid w:val="001A23C1"/>
    <w:rsid w:val="001A264D"/>
    <w:rsid w:val="001A3184"/>
    <w:rsid w:val="001A3488"/>
    <w:rsid w:val="001A3496"/>
    <w:rsid w:val="001A3C46"/>
    <w:rsid w:val="001A3FB5"/>
    <w:rsid w:val="001A40E6"/>
    <w:rsid w:val="001A4368"/>
    <w:rsid w:val="001A43C1"/>
    <w:rsid w:val="001A457B"/>
    <w:rsid w:val="001A45AA"/>
    <w:rsid w:val="001A4DC6"/>
    <w:rsid w:val="001A54BE"/>
    <w:rsid w:val="001A5980"/>
    <w:rsid w:val="001A5B77"/>
    <w:rsid w:val="001A5D8F"/>
    <w:rsid w:val="001A5EB7"/>
    <w:rsid w:val="001A6852"/>
    <w:rsid w:val="001A6BCC"/>
    <w:rsid w:val="001A733D"/>
    <w:rsid w:val="001A7443"/>
    <w:rsid w:val="001A79B4"/>
    <w:rsid w:val="001A7AD8"/>
    <w:rsid w:val="001A7EB4"/>
    <w:rsid w:val="001B0106"/>
    <w:rsid w:val="001B01A8"/>
    <w:rsid w:val="001B0ADA"/>
    <w:rsid w:val="001B0FCF"/>
    <w:rsid w:val="001B1396"/>
    <w:rsid w:val="001B17FB"/>
    <w:rsid w:val="001B22A3"/>
    <w:rsid w:val="001B22D5"/>
    <w:rsid w:val="001B2F8B"/>
    <w:rsid w:val="001B31ED"/>
    <w:rsid w:val="001B3E52"/>
    <w:rsid w:val="001B4043"/>
    <w:rsid w:val="001B42CF"/>
    <w:rsid w:val="001B49F5"/>
    <w:rsid w:val="001B4A49"/>
    <w:rsid w:val="001B4FB1"/>
    <w:rsid w:val="001B4FE0"/>
    <w:rsid w:val="001B5DA9"/>
    <w:rsid w:val="001B68DF"/>
    <w:rsid w:val="001B6E0A"/>
    <w:rsid w:val="001B74EC"/>
    <w:rsid w:val="001B7C2A"/>
    <w:rsid w:val="001B7D15"/>
    <w:rsid w:val="001B7D24"/>
    <w:rsid w:val="001C05A3"/>
    <w:rsid w:val="001C0932"/>
    <w:rsid w:val="001C0A74"/>
    <w:rsid w:val="001C0F5F"/>
    <w:rsid w:val="001C11F7"/>
    <w:rsid w:val="001C1699"/>
    <w:rsid w:val="001C1AB5"/>
    <w:rsid w:val="001C20C7"/>
    <w:rsid w:val="001C26F4"/>
    <w:rsid w:val="001C2A88"/>
    <w:rsid w:val="001C2B32"/>
    <w:rsid w:val="001C3674"/>
    <w:rsid w:val="001C3DB7"/>
    <w:rsid w:val="001C4369"/>
    <w:rsid w:val="001C4829"/>
    <w:rsid w:val="001C4966"/>
    <w:rsid w:val="001C574D"/>
    <w:rsid w:val="001C6389"/>
    <w:rsid w:val="001C7399"/>
    <w:rsid w:val="001C769B"/>
    <w:rsid w:val="001C7905"/>
    <w:rsid w:val="001C7A3F"/>
    <w:rsid w:val="001C7AC1"/>
    <w:rsid w:val="001C7E03"/>
    <w:rsid w:val="001D01AF"/>
    <w:rsid w:val="001D06DC"/>
    <w:rsid w:val="001D0ECF"/>
    <w:rsid w:val="001D0EF6"/>
    <w:rsid w:val="001D1A47"/>
    <w:rsid w:val="001D1F6E"/>
    <w:rsid w:val="001D2A83"/>
    <w:rsid w:val="001D2AE9"/>
    <w:rsid w:val="001D308B"/>
    <w:rsid w:val="001D3BDB"/>
    <w:rsid w:val="001D3C1C"/>
    <w:rsid w:val="001D4213"/>
    <w:rsid w:val="001D4AE7"/>
    <w:rsid w:val="001D5336"/>
    <w:rsid w:val="001D57FE"/>
    <w:rsid w:val="001D5B06"/>
    <w:rsid w:val="001D6003"/>
    <w:rsid w:val="001D7641"/>
    <w:rsid w:val="001D79F5"/>
    <w:rsid w:val="001D7F89"/>
    <w:rsid w:val="001E071A"/>
    <w:rsid w:val="001E0FC8"/>
    <w:rsid w:val="001E0FE8"/>
    <w:rsid w:val="001E1B66"/>
    <w:rsid w:val="001E284D"/>
    <w:rsid w:val="001E2F41"/>
    <w:rsid w:val="001E30BB"/>
    <w:rsid w:val="001E3684"/>
    <w:rsid w:val="001E4610"/>
    <w:rsid w:val="001E468C"/>
    <w:rsid w:val="001E48D6"/>
    <w:rsid w:val="001E4B11"/>
    <w:rsid w:val="001E5677"/>
    <w:rsid w:val="001E56CD"/>
    <w:rsid w:val="001E5877"/>
    <w:rsid w:val="001E58E0"/>
    <w:rsid w:val="001E5BA3"/>
    <w:rsid w:val="001E60B9"/>
    <w:rsid w:val="001E68F9"/>
    <w:rsid w:val="001E69FF"/>
    <w:rsid w:val="001E7366"/>
    <w:rsid w:val="001F05B3"/>
    <w:rsid w:val="001F0905"/>
    <w:rsid w:val="001F0D48"/>
    <w:rsid w:val="001F0D4E"/>
    <w:rsid w:val="001F0D88"/>
    <w:rsid w:val="001F1451"/>
    <w:rsid w:val="001F1BF0"/>
    <w:rsid w:val="001F1CDE"/>
    <w:rsid w:val="001F1D14"/>
    <w:rsid w:val="001F246D"/>
    <w:rsid w:val="001F28A9"/>
    <w:rsid w:val="001F2B75"/>
    <w:rsid w:val="001F3937"/>
    <w:rsid w:val="001F3DE1"/>
    <w:rsid w:val="001F43C1"/>
    <w:rsid w:val="001F577D"/>
    <w:rsid w:val="001F5F6B"/>
    <w:rsid w:val="001F6D03"/>
    <w:rsid w:val="001F736B"/>
    <w:rsid w:val="001F74EE"/>
    <w:rsid w:val="001F756B"/>
    <w:rsid w:val="001F7BFD"/>
    <w:rsid w:val="0020087F"/>
    <w:rsid w:val="00200ACE"/>
    <w:rsid w:val="00200CAD"/>
    <w:rsid w:val="00200E31"/>
    <w:rsid w:val="00201574"/>
    <w:rsid w:val="002019AE"/>
    <w:rsid w:val="00201D38"/>
    <w:rsid w:val="00202632"/>
    <w:rsid w:val="00202774"/>
    <w:rsid w:val="0020279B"/>
    <w:rsid w:val="0020281E"/>
    <w:rsid w:val="00203135"/>
    <w:rsid w:val="002035F7"/>
    <w:rsid w:val="002036F1"/>
    <w:rsid w:val="00203DA3"/>
    <w:rsid w:val="0020411A"/>
    <w:rsid w:val="002049FA"/>
    <w:rsid w:val="00204E5E"/>
    <w:rsid w:val="00205021"/>
    <w:rsid w:val="00205501"/>
    <w:rsid w:val="00206AC3"/>
    <w:rsid w:val="00207126"/>
    <w:rsid w:val="00207EF0"/>
    <w:rsid w:val="00210325"/>
    <w:rsid w:val="002103BC"/>
    <w:rsid w:val="00210924"/>
    <w:rsid w:val="00210E4A"/>
    <w:rsid w:val="00210E7B"/>
    <w:rsid w:val="002115FB"/>
    <w:rsid w:val="002127AA"/>
    <w:rsid w:val="002138D7"/>
    <w:rsid w:val="00213EBD"/>
    <w:rsid w:val="00214402"/>
    <w:rsid w:val="0021482C"/>
    <w:rsid w:val="00214C0E"/>
    <w:rsid w:val="00214C44"/>
    <w:rsid w:val="002156D8"/>
    <w:rsid w:val="00215AD0"/>
    <w:rsid w:val="00215B32"/>
    <w:rsid w:val="00216A20"/>
    <w:rsid w:val="00216DDF"/>
    <w:rsid w:val="002178D4"/>
    <w:rsid w:val="00217992"/>
    <w:rsid w:val="00217A71"/>
    <w:rsid w:val="00217DB3"/>
    <w:rsid w:val="00217E0C"/>
    <w:rsid w:val="0022061D"/>
    <w:rsid w:val="0022083C"/>
    <w:rsid w:val="00220FEC"/>
    <w:rsid w:val="002220D3"/>
    <w:rsid w:val="0022237E"/>
    <w:rsid w:val="00222532"/>
    <w:rsid w:val="00222C4A"/>
    <w:rsid w:val="00222CD2"/>
    <w:rsid w:val="00223042"/>
    <w:rsid w:val="00223A20"/>
    <w:rsid w:val="00223F7B"/>
    <w:rsid w:val="0022469F"/>
    <w:rsid w:val="0022540B"/>
    <w:rsid w:val="0022571C"/>
    <w:rsid w:val="00225BA2"/>
    <w:rsid w:val="00225E78"/>
    <w:rsid w:val="00226A18"/>
    <w:rsid w:val="00226D14"/>
    <w:rsid w:val="00226D45"/>
    <w:rsid w:val="00226DA0"/>
    <w:rsid w:val="0022784C"/>
    <w:rsid w:val="0023016C"/>
    <w:rsid w:val="0023028F"/>
    <w:rsid w:val="002304F3"/>
    <w:rsid w:val="0023056A"/>
    <w:rsid w:val="00230734"/>
    <w:rsid w:val="00230831"/>
    <w:rsid w:val="00230D58"/>
    <w:rsid w:val="0023140F"/>
    <w:rsid w:val="002318CF"/>
    <w:rsid w:val="00232006"/>
    <w:rsid w:val="002338E6"/>
    <w:rsid w:val="002341EB"/>
    <w:rsid w:val="00234B06"/>
    <w:rsid w:val="00234BC6"/>
    <w:rsid w:val="00234E0E"/>
    <w:rsid w:val="00234E20"/>
    <w:rsid w:val="00234FD6"/>
    <w:rsid w:val="002351FE"/>
    <w:rsid w:val="00235541"/>
    <w:rsid w:val="00235596"/>
    <w:rsid w:val="002358D5"/>
    <w:rsid w:val="00235BDB"/>
    <w:rsid w:val="00235D91"/>
    <w:rsid w:val="0023655D"/>
    <w:rsid w:val="002368B7"/>
    <w:rsid w:val="00237107"/>
    <w:rsid w:val="00237DA6"/>
    <w:rsid w:val="00237FF8"/>
    <w:rsid w:val="002406B0"/>
    <w:rsid w:val="0024164E"/>
    <w:rsid w:val="00241D36"/>
    <w:rsid w:val="00241E86"/>
    <w:rsid w:val="002424B6"/>
    <w:rsid w:val="00242809"/>
    <w:rsid w:val="00242B3E"/>
    <w:rsid w:val="00242D58"/>
    <w:rsid w:val="00242D65"/>
    <w:rsid w:val="00243583"/>
    <w:rsid w:val="00243789"/>
    <w:rsid w:val="00243848"/>
    <w:rsid w:val="00243A7B"/>
    <w:rsid w:val="00243E0B"/>
    <w:rsid w:val="00244450"/>
    <w:rsid w:val="002445ED"/>
    <w:rsid w:val="0024470F"/>
    <w:rsid w:val="00244923"/>
    <w:rsid w:val="00245A2C"/>
    <w:rsid w:val="00246B0A"/>
    <w:rsid w:val="00246D14"/>
    <w:rsid w:val="00247B6F"/>
    <w:rsid w:val="00250627"/>
    <w:rsid w:val="00250987"/>
    <w:rsid w:val="00250B0C"/>
    <w:rsid w:val="0025131C"/>
    <w:rsid w:val="00251704"/>
    <w:rsid w:val="00251B7F"/>
    <w:rsid w:val="00251DF1"/>
    <w:rsid w:val="00251FDA"/>
    <w:rsid w:val="00252B7C"/>
    <w:rsid w:val="00252BF8"/>
    <w:rsid w:val="002532C0"/>
    <w:rsid w:val="002536C0"/>
    <w:rsid w:val="00253B73"/>
    <w:rsid w:val="00254508"/>
    <w:rsid w:val="00254A14"/>
    <w:rsid w:val="00254AFC"/>
    <w:rsid w:val="00255B99"/>
    <w:rsid w:val="0025619F"/>
    <w:rsid w:val="0025625E"/>
    <w:rsid w:val="002563CB"/>
    <w:rsid w:val="00256E91"/>
    <w:rsid w:val="002571B0"/>
    <w:rsid w:val="00257272"/>
    <w:rsid w:val="002575E0"/>
    <w:rsid w:val="00257948"/>
    <w:rsid w:val="002579FE"/>
    <w:rsid w:val="00257C08"/>
    <w:rsid w:val="00260E8C"/>
    <w:rsid w:val="00260F4B"/>
    <w:rsid w:val="0026100C"/>
    <w:rsid w:val="00261A10"/>
    <w:rsid w:val="00261AE7"/>
    <w:rsid w:val="00262218"/>
    <w:rsid w:val="0026355B"/>
    <w:rsid w:val="0026357D"/>
    <w:rsid w:val="002639A1"/>
    <w:rsid w:val="00263EDA"/>
    <w:rsid w:val="00263F2F"/>
    <w:rsid w:val="00264342"/>
    <w:rsid w:val="00264953"/>
    <w:rsid w:val="00264C5C"/>
    <w:rsid w:val="00265641"/>
    <w:rsid w:val="00265E8D"/>
    <w:rsid w:val="00266392"/>
    <w:rsid w:val="0026658F"/>
    <w:rsid w:val="002669EC"/>
    <w:rsid w:val="00266C85"/>
    <w:rsid w:val="00267092"/>
    <w:rsid w:val="0026754D"/>
    <w:rsid w:val="00267918"/>
    <w:rsid w:val="00270252"/>
    <w:rsid w:val="00270692"/>
    <w:rsid w:val="00270AE9"/>
    <w:rsid w:val="0027168A"/>
    <w:rsid w:val="00271E09"/>
    <w:rsid w:val="00272E1B"/>
    <w:rsid w:val="00272F9E"/>
    <w:rsid w:val="002730A0"/>
    <w:rsid w:val="00273C02"/>
    <w:rsid w:val="002744AB"/>
    <w:rsid w:val="00274A3E"/>
    <w:rsid w:val="00274F67"/>
    <w:rsid w:val="002751CA"/>
    <w:rsid w:val="0027592F"/>
    <w:rsid w:val="00276EAA"/>
    <w:rsid w:val="002773A1"/>
    <w:rsid w:val="00277C36"/>
    <w:rsid w:val="0028046D"/>
    <w:rsid w:val="00280A48"/>
    <w:rsid w:val="00280BAE"/>
    <w:rsid w:val="00281202"/>
    <w:rsid w:val="00281738"/>
    <w:rsid w:val="002817FF"/>
    <w:rsid w:val="002824D5"/>
    <w:rsid w:val="002828D7"/>
    <w:rsid w:val="00283225"/>
    <w:rsid w:val="00283461"/>
    <w:rsid w:val="00283999"/>
    <w:rsid w:val="002839A7"/>
    <w:rsid w:val="00283A55"/>
    <w:rsid w:val="00283DEA"/>
    <w:rsid w:val="00283F59"/>
    <w:rsid w:val="00284099"/>
    <w:rsid w:val="00284451"/>
    <w:rsid w:val="0028477E"/>
    <w:rsid w:val="00284CC1"/>
    <w:rsid w:val="00284DB3"/>
    <w:rsid w:val="00284FEC"/>
    <w:rsid w:val="00285077"/>
    <w:rsid w:val="00285599"/>
    <w:rsid w:val="00285D19"/>
    <w:rsid w:val="0028637C"/>
    <w:rsid w:val="00286A04"/>
    <w:rsid w:val="00286E0C"/>
    <w:rsid w:val="00287704"/>
    <w:rsid w:val="00287789"/>
    <w:rsid w:val="00287817"/>
    <w:rsid w:val="0029004D"/>
    <w:rsid w:val="00290926"/>
    <w:rsid w:val="002914AA"/>
    <w:rsid w:val="00291590"/>
    <w:rsid w:val="00291B30"/>
    <w:rsid w:val="00291B55"/>
    <w:rsid w:val="002921E8"/>
    <w:rsid w:val="00292C0C"/>
    <w:rsid w:val="00292E16"/>
    <w:rsid w:val="00293504"/>
    <w:rsid w:val="00293C9E"/>
    <w:rsid w:val="0029422C"/>
    <w:rsid w:val="00294310"/>
    <w:rsid w:val="00294C11"/>
    <w:rsid w:val="00294D0B"/>
    <w:rsid w:val="00295140"/>
    <w:rsid w:val="00295323"/>
    <w:rsid w:val="00295CED"/>
    <w:rsid w:val="00295DC3"/>
    <w:rsid w:val="0029655B"/>
    <w:rsid w:val="00296960"/>
    <w:rsid w:val="00297285"/>
    <w:rsid w:val="002974C0"/>
    <w:rsid w:val="00297EBA"/>
    <w:rsid w:val="002A031D"/>
    <w:rsid w:val="002A0361"/>
    <w:rsid w:val="002A0E29"/>
    <w:rsid w:val="002A0F29"/>
    <w:rsid w:val="002A1040"/>
    <w:rsid w:val="002A1B7C"/>
    <w:rsid w:val="002A1FD8"/>
    <w:rsid w:val="002A236E"/>
    <w:rsid w:val="002A25C2"/>
    <w:rsid w:val="002A25ED"/>
    <w:rsid w:val="002A2CCA"/>
    <w:rsid w:val="002A3017"/>
    <w:rsid w:val="002A4673"/>
    <w:rsid w:val="002A46EA"/>
    <w:rsid w:val="002A4935"/>
    <w:rsid w:val="002A4981"/>
    <w:rsid w:val="002A4F91"/>
    <w:rsid w:val="002A50D4"/>
    <w:rsid w:val="002A59B2"/>
    <w:rsid w:val="002A59C3"/>
    <w:rsid w:val="002A5D9B"/>
    <w:rsid w:val="002A5DE6"/>
    <w:rsid w:val="002A63E4"/>
    <w:rsid w:val="002A6ACB"/>
    <w:rsid w:val="002A7364"/>
    <w:rsid w:val="002A7953"/>
    <w:rsid w:val="002A7B11"/>
    <w:rsid w:val="002A7E70"/>
    <w:rsid w:val="002B001E"/>
    <w:rsid w:val="002B00C4"/>
    <w:rsid w:val="002B0960"/>
    <w:rsid w:val="002B0A23"/>
    <w:rsid w:val="002B0D58"/>
    <w:rsid w:val="002B0D93"/>
    <w:rsid w:val="002B1283"/>
    <w:rsid w:val="002B19F0"/>
    <w:rsid w:val="002B2248"/>
    <w:rsid w:val="002B24BE"/>
    <w:rsid w:val="002B2733"/>
    <w:rsid w:val="002B2DFD"/>
    <w:rsid w:val="002B2EF2"/>
    <w:rsid w:val="002B2FE3"/>
    <w:rsid w:val="002B4524"/>
    <w:rsid w:val="002B5157"/>
    <w:rsid w:val="002B52AB"/>
    <w:rsid w:val="002B5B09"/>
    <w:rsid w:val="002B5E68"/>
    <w:rsid w:val="002B68D2"/>
    <w:rsid w:val="002B6B0C"/>
    <w:rsid w:val="002B6B23"/>
    <w:rsid w:val="002B6B5C"/>
    <w:rsid w:val="002B6E0B"/>
    <w:rsid w:val="002B7892"/>
    <w:rsid w:val="002C0366"/>
    <w:rsid w:val="002C0CBD"/>
    <w:rsid w:val="002C2122"/>
    <w:rsid w:val="002C28C0"/>
    <w:rsid w:val="002C3063"/>
    <w:rsid w:val="002C3418"/>
    <w:rsid w:val="002C38E2"/>
    <w:rsid w:val="002C3BC9"/>
    <w:rsid w:val="002C3FB7"/>
    <w:rsid w:val="002C495A"/>
    <w:rsid w:val="002C4980"/>
    <w:rsid w:val="002C4CE8"/>
    <w:rsid w:val="002C5055"/>
    <w:rsid w:val="002C550E"/>
    <w:rsid w:val="002C5C97"/>
    <w:rsid w:val="002C5EFB"/>
    <w:rsid w:val="002C5F5E"/>
    <w:rsid w:val="002C63E4"/>
    <w:rsid w:val="002C65B0"/>
    <w:rsid w:val="002C6996"/>
    <w:rsid w:val="002C6A34"/>
    <w:rsid w:val="002C706E"/>
    <w:rsid w:val="002C7389"/>
    <w:rsid w:val="002C7518"/>
    <w:rsid w:val="002C75CD"/>
    <w:rsid w:val="002C76F4"/>
    <w:rsid w:val="002C7708"/>
    <w:rsid w:val="002C79B1"/>
    <w:rsid w:val="002C7F05"/>
    <w:rsid w:val="002D00AF"/>
    <w:rsid w:val="002D0463"/>
    <w:rsid w:val="002D0BA2"/>
    <w:rsid w:val="002D0DFB"/>
    <w:rsid w:val="002D111F"/>
    <w:rsid w:val="002D1683"/>
    <w:rsid w:val="002D17CA"/>
    <w:rsid w:val="002D1DC5"/>
    <w:rsid w:val="002D21F6"/>
    <w:rsid w:val="002D240D"/>
    <w:rsid w:val="002D24A5"/>
    <w:rsid w:val="002D2D05"/>
    <w:rsid w:val="002D2D3E"/>
    <w:rsid w:val="002D3365"/>
    <w:rsid w:val="002D3516"/>
    <w:rsid w:val="002D35D9"/>
    <w:rsid w:val="002D35F3"/>
    <w:rsid w:val="002D366A"/>
    <w:rsid w:val="002D368D"/>
    <w:rsid w:val="002D3B7D"/>
    <w:rsid w:val="002D3BEC"/>
    <w:rsid w:val="002D43AF"/>
    <w:rsid w:val="002D4A01"/>
    <w:rsid w:val="002D4D1B"/>
    <w:rsid w:val="002D4F44"/>
    <w:rsid w:val="002D4F53"/>
    <w:rsid w:val="002D6020"/>
    <w:rsid w:val="002D67CB"/>
    <w:rsid w:val="002D6829"/>
    <w:rsid w:val="002D7843"/>
    <w:rsid w:val="002D7B06"/>
    <w:rsid w:val="002D7F51"/>
    <w:rsid w:val="002E02BA"/>
    <w:rsid w:val="002E0453"/>
    <w:rsid w:val="002E10A7"/>
    <w:rsid w:val="002E1969"/>
    <w:rsid w:val="002E1F14"/>
    <w:rsid w:val="002E2FDD"/>
    <w:rsid w:val="002E380B"/>
    <w:rsid w:val="002E3FC9"/>
    <w:rsid w:val="002E4088"/>
    <w:rsid w:val="002E40A9"/>
    <w:rsid w:val="002E415B"/>
    <w:rsid w:val="002E4602"/>
    <w:rsid w:val="002E46E1"/>
    <w:rsid w:val="002E51C9"/>
    <w:rsid w:val="002E56F0"/>
    <w:rsid w:val="002E5AE4"/>
    <w:rsid w:val="002E5C53"/>
    <w:rsid w:val="002E65C5"/>
    <w:rsid w:val="002E6E63"/>
    <w:rsid w:val="002E6E74"/>
    <w:rsid w:val="002E78E5"/>
    <w:rsid w:val="002F0043"/>
    <w:rsid w:val="002F00B0"/>
    <w:rsid w:val="002F01C8"/>
    <w:rsid w:val="002F0A05"/>
    <w:rsid w:val="002F0A69"/>
    <w:rsid w:val="002F0C84"/>
    <w:rsid w:val="002F134C"/>
    <w:rsid w:val="002F15A3"/>
    <w:rsid w:val="002F1EFD"/>
    <w:rsid w:val="002F2173"/>
    <w:rsid w:val="002F23FF"/>
    <w:rsid w:val="002F271B"/>
    <w:rsid w:val="002F2A74"/>
    <w:rsid w:val="002F2C8B"/>
    <w:rsid w:val="002F2EA7"/>
    <w:rsid w:val="002F3763"/>
    <w:rsid w:val="002F4457"/>
    <w:rsid w:val="002F4F7E"/>
    <w:rsid w:val="002F5E50"/>
    <w:rsid w:val="002F64DB"/>
    <w:rsid w:val="002F6C4D"/>
    <w:rsid w:val="002F6D73"/>
    <w:rsid w:val="002F7519"/>
    <w:rsid w:val="002F75A8"/>
    <w:rsid w:val="002F7C9A"/>
    <w:rsid w:val="003001E9"/>
    <w:rsid w:val="0030061B"/>
    <w:rsid w:val="00300A49"/>
    <w:rsid w:val="00300ED4"/>
    <w:rsid w:val="003011F7"/>
    <w:rsid w:val="003015A9"/>
    <w:rsid w:val="00301D5E"/>
    <w:rsid w:val="00302703"/>
    <w:rsid w:val="0030286E"/>
    <w:rsid w:val="00302B0B"/>
    <w:rsid w:val="003030C5"/>
    <w:rsid w:val="00303679"/>
    <w:rsid w:val="003039E1"/>
    <w:rsid w:val="00303D1C"/>
    <w:rsid w:val="00303EE9"/>
    <w:rsid w:val="00304265"/>
    <w:rsid w:val="003048D8"/>
    <w:rsid w:val="00305726"/>
    <w:rsid w:val="00305A3B"/>
    <w:rsid w:val="00306804"/>
    <w:rsid w:val="00306874"/>
    <w:rsid w:val="003068BF"/>
    <w:rsid w:val="003078AC"/>
    <w:rsid w:val="003078FC"/>
    <w:rsid w:val="00310106"/>
    <w:rsid w:val="00310412"/>
    <w:rsid w:val="00310477"/>
    <w:rsid w:val="00310EB0"/>
    <w:rsid w:val="00311053"/>
    <w:rsid w:val="003115CA"/>
    <w:rsid w:val="00311679"/>
    <w:rsid w:val="00311E91"/>
    <w:rsid w:val="00311E97"/>
    <w:rsid w:val="0031253F"/>
    <w:rsid w:val="00312ADD"/>
    <w:rsid w:val="003134EE"/>
    <w:rsid w:val="0031362B"/>
    <w:rsid w:val="00313980"/>
    <w:rsid w:val="00313C30"/>
    <w:rsid w:val="0031412D"/>
    <w:rsid w:val="003148D5"/>
    <w:rsid w:val="00314B56"/>
    <w:rsid w:val="00314ED5"/>
    <w:rsid w:val="00314F92"/>
    <w:rsid w:val="003155EA"/>
    <w:rsid w:val="0031581B"/>
    <w:rsid w:val="0031592A"/>
    <w:rsid w:val="00315ABC"/>
    <w:rsid w:val="00316049"/>
    <w:rsid w:val="0031688A"/>
    <w:rsid w:val="00316962"/>
    <w:rsid w:val="00316FCA"/>
    <w:rsid w:val="0031711D"/>
    <w:rsid w:val="00317330"/>
    <w:rsid w:val="003176D9"/>
    <w:rsid w:val="00317AB2"/>
    <w:rsid w:val="00320358"/>
    <w:rsid w:val="00321061"/>
    <w:rsid w:val="00321237"/>
    <w:rsid w:val="00321C85"/>
    <w:rsid w:val="00322180"/>
    <w:rsid w:val="0032235B"/>
    <w:rsid w:val="00322572"/>
    <w:rsid w:val="003229A8"/>
    <w:rsid w:val="00322A94"/>
    <w:rsid w:val="00322AE5"/>
    <w:rsid w:val="00323115"/>
    <w:rsid w:val="00323201"/>
    <w:rsid w:val="00323337"/>
    <w:rsid w:val="00324015"/>
    <w:rsid w:val="00324B2C"/>
    <w:rsid w:val="003254C1"/>
    <w:rsid w:val="003254F7"/>
    <w:rsid w:val="00325641"/>
    <w:rsid w:val="003268F1"/>
    <w:rsid w:val="00327150"/>
    <w:rsid w:val="00327197"/>
    <w:rsid w:val="0032743D"/>
    <w:rsid w:val="00327596"/>
    <w:rsid w:val="0032794F"/>
    <w:rsid w:val="0032795C"/>
    <w:rsid w:val="003302E4"/>
    <w:rsid w:val="003305A7"/>
    <w:rsid w:val="00330BCB"/>
    <w:rsid w:val="00331A15"/>
    <w:rsid w:val="00331A7B"/>
    <w:rsid w:val="00331DF9"/>
    <w:rsid w:val="0033206A"/>
    <w:rsid w:val="00332427"/>
    <w:rsid w:val="00332B48"/>
    <w:rsid w:val="003333F1"/>
    <w:rsid w:val="003335B8"/>
    <w:rsid w:val="00333739"/>
    <w:rsid w:val="00333DC4"/>
    <w:rsid w:val="003348DB"/>
    <w:rsid w:val="00335432"/>
    <w:rsid w:val="003357E9"/>
    <w:rsid w:val="00336162"/>
    <w:rsid w:val="0033663B"/>
    <w:rsid w:val="00336932"/>
    <w:rsid w:val="00336AA3"/>
    <w:rsid w:val="00336DFF"/>
    <w:rsid w:val="0033703C"/>
    <w:rsid w:val="0033722E"/>
    <w:rsid w:val="003378B9"/>
    <w:rsid w:val="003379F9"/>
    <w:rsid w:val="00340BF6"/>
    <w:rsid w:val="003418E0"/>
    <w:rsid w:val="00341B15"/>
    <w:rsid w:val="00341C0D"/>
    <w:rsid w:val="003420BF"/>
    <w:rsid w:val="0034229F"/>
    <w:rsid w:val="00342354"/>
    <w:rsid w:val="00342468"/>
    <w:rsid w:val="003424E8"/>
    <w:rsid w:val="00342965"/>
    <w:rsid w:val="00343436"/>
    <w:rsid w:val="00343EF1"/>
    <w:rsid w:val="00344616"/>
    <w:rsid w:val="00344662"/>
    <w:rsid w:val="00344BCB"/>
    <w:rsid w:val="00345273"/>
    <w:rsid w:val="00345BA3"/>
    <w:rsid w:val="00346036"/>
    <w:rsid w:val="0034622B"/>
    <w:rsid w:val="0034650E"/>
    <w:rsid w:val="00346D71"/>
    <w:rsid w:val="0034718B"/>
    <w:rsid w:val="003473F1"/>
    <w:rsid w:val="00347BCE"/>
    <w:rsid w:val="00347F34"/>
    <w:rsid w:val="00350207"/>
    <w:rsid w:val="003506C3"/>
    <w:rsid w:val="0035078E"/>
    <w:rsid w:val="00350896"/>
    <w:rsid w:val="00351174"/>
    <w:rsid w:val="00351423"/>
    <w:rsid w:val="00351510"/>
    <w:rsid w:val="00351F79"/>
    <w:rsid w:val="0035211C"/>
    <w:rsid w:val="00352E96"/>
    <w:rsid w:val="00353099"/>
    <w:rsid w:val="00353DEA"/>
    <w:rsid w:val="00353F27"/>
    <w:rsid w:val="00354159"/>
    <w:rsid w:val="00354430"/>
    <w:rsid w:val="00354799"/>
    <w:rsid w:val="00354923"/>
    <w:rsid w:val="00355064"/>
    <w:rsid w:val="0035574D"/>
    <w:rsid w:val="00355798"/>
    <w:rsid w:val="00355865"/>
    <w:rsid w:val="0035595B"/>
    <w:rsid w:val="00355C39"/>
    <w:rsid w:val="00355EFC"/>
    <w:rsid w:val="0035607D"/>
    <w:rsid w:val="00356E26"/>
    <w:rsid w:val="0035708E"/>
    <w:rsid w:val="00357577"/>
    <w:rsid w:val="00357667"/>
    <w:rsid w:val="003600D3"/>
    <w:rsid w:val="0036016C"/>
    <w:rsid w:val="00361174"/>
    <w:rsid w:val="00361314"/>
    <w:rsid w:val="00361FF9"/>
    <w:rsid w:val="0036241F"/>
    <w:rsid w:val="003635C6"/>
    <w:rsid w:val="003637FF"/>
    <w:rsid w:val="00363A18"/>
    <w:rsid w:val="003640F0"/>
    <w:rsid w:val="0036418C"/>
    <w:rsid w:val="00364304"/>
    <w:rsid w:val="003649F5"/>
    <w:rsid w:val="00365862"/>
    <w:rsid w:val="0036588A"/>
    <w:rsid w:val="003658F1"/>
    <w:rsid w:val="00365AF6"/>
    <w:rsid w:val="003664CC"/>
    <w:rsid w:val="00366DDE"/>
    <w:rsid w:val="0036710B"/>
    <w:rsid w:val="00367163"/>
    <w:rsid w:val="003674A6"/>
    <w:rsid w:val="00367E43"/>
    <w:rsid w:val="00367F1F"/>
    <w:rsid w:val="00370283"/>
    <w:rsid w:val="00370589"/>
    <w:rsid w:val="003706CB"/>
    <w:rsid w:val="00370BC5"/>
    <w:rsid w:val="00370F70"/>
    <w:rsid w:val="00370F92"/>
    <w:rsid w:val="0037105B"/>
    <w:rsid w:val="0037147C"/>
    <w:rsid w:val="00371670"/>
    <w:rsid w:val="003719F2"/>
    <w:rsid w:val="003723FF"/>
    <w:rsid w:val="003728A4"/>
    <w:rsid w:val="0037312C"/>
    <w:rsid w:val="003737A2"/>
    <w:rsid w:val="00373AC9"/>
    <w:rsid w:val="003741BC"/>
    <w:rsid w:val="00374CD3"/>
    <w:rsid w:val="00374F37"/>
    <w:rsid w:val="0037517B"/>
    <w:rsid w:val="00375C33"/>
    <w:rsid w:val="0037610C"/>
    <w:rsid w:val="003764D0"/>
    <w:rsid w:val="00376898"/>
    <w:rsid w:val="0037719E"/>
    <w:rsid w:val="00377C17"/>
    <w:rsid w:val="00380CCA"/>
    <w:rsid w:val="00380EDC"/>
    <w:rsid w:val="003817E9"/>
    <w:rsid w:val="00381F99"/>
    <w:rsid w:val="003823BF"/>
    <w:rsid w:val="00382A8C"/>
    <w:rsid w:val="00382CAE"/>
    <w:rsid w:val="00383145"/>
    <w:rsid w:val="003832CD"/>
    <w:rsid w:val="003836E9"/>
    <w:rsid w:val="00383AA1"/>
    <w:rsid w:val="00383DA8"/>
    <w:rsid w:val="00383FF5"/>
    <w:rsid w:val="00384033"/>
    <w:rsid w:val="003850B9"/>
    <w:rsid w:val="0038519C"/>
    <w:rsid w:val="00385877"/>
    <w:rsid w:val="00386105"/>
    <w:rsid w:val="003864F9"/>
    <w:rsid w:val="0038698E"/>
    <w:rsid w:val="00387244"/>
    <w:rsid w:val="00387491"/>
    <w:rsid w:val="00387A05"/>
    <w:rsid w:val="003900B2"/>
    <w:rsid w:val="00390309"/>
    <w:rsid w:val="00391BE8"/>
    <w:rsid w:val="00392028"/>
    <w:rsid w:val="003925BB"/>
    <w:rsid w:val="00392608"/>
    <w:rsid w:val="003926EB"/>
    <w:rsid w:val="00392B1B"/>
    <w:rsid w:val="003935A9"/>
    <w:rsid w:val="00393A67"/>
    <w:rsid w:val="00393AF3"/>
    <w:rsid w:val="0039421E"/>
    <w:rsid w:val="003943E6"/>
    <w:rsid w:val="00394A2A"/>
    <w:rsid w:val="00394C3E"/>
    <w:rsid w:val="00394D7E"/>
    <w:rsid w:val="003953A5"/>
    <w:rsid w:val="0039541C"/>
    <w:rsid w:val="00395870"/>
    <w:rsid w:val="00395B5C"/>
    <w:rsid w:val="00395F99"/>
    <w:rsid w:val="00396670"/>
    <w:rsid w:val="00396C7E"/>
    <w:rsid w:val="00396CDA"/>
    <w:rsid w:val="003972C0"/>
    <w:rsid w:val="00397484"/>
    <w:rsid w:val="0039779C"/>
    <w:rsid w:val="00397872"/>
    <w:rsid w:val="003A01A7"/>
    <w:rsid w:val="003A029A"/>
    <w:rsid w:val="003A0B1E"/>
    <w:rsid w:val="003A0EC4"/>
    <w:rsid w:val="003A0F75"/>
    <w:rsid w:val="003A24B7"/>
    <w:rsid w:val="003A29E6"/>
    <w:rsid w:val="003A34F0"/>
    <w:rsid w:val="003A3609"/>
    <w:rsid w:val="003A373E"/>
    <w:rsid w:val="003A3B94"/>
    <w:rsid w:val="003A40B8"/>
    <w:rsid w:val="003A42B7"/>
    <w:rsid w:val="003A49BD"/>
    <w:rsid w:val="003A4DB2"/>
    <w:rsid w:val="003A5F5B"/>
    <w:rsid w:val="003A6693"/>
    <w:rsid w:val="003A6722"/>
    <w:rsid w:val="003A6F08"/>
    <w:rsid w:val="003A7BA2"/>
    <w:rsid w:val="003A7F17"/>
    <w:rsid w:val="003B057B"/>
    <w:rsid w:val="003B1026"/>
    <w:rsid w:val="003B12A6"/>
    <w:rsid w:val="003B12D9"/>
    <w:rsid w:val="003B1B10"/>
    <w:rsid w:val="003B1C2E"/>
    <w:rsid w:val="003B232B"/>
    <w:rsid w:val="003B273B"/>
    <w:rsid w:val="003B32FE"/>
    <w:rsid w:val="003B3E5C"/>
    <w:rsid w:val="003B43B0"/>
    <w:rsid w:val="003B4586"/>
    <w:rsid w:val="003B461C"/>
    <w:rsid w:val="003B4C1D"/>
    <w:rsid w:val="003B54A6"/>
    <w:rsid w:val="003B5916"/>
    <w:rsid w:val="003B591F"/>
    <w:rsid w:val="003B5F47"/>
    <w:rsid w:val="003B6290"/>
    <w:rsid w:val="003B6738"/>
    <w:rsid w:val="003B6D9C"/>
    <w:rsid w:val="003B7159"/>
    <w:rsid w:val="003B760C"/>
    <w:rsid w:val="003B76D5"/>
    <w:rsid w:val="003B79D1"/>
    <w:rsid w:val="003C0034"/>
    <w:rsid w:val="003C14A3"/>
    <w:rsid w:val="003C260C"/>
    <w:rsid w:val="003C2A04"/>
    <w:rsid w:val="003C2F80"/>
    <w:rsid w:val="003C2FF5"/>
    <w:rsid w:val="003C3FB7"/>
    <w:rsid w:val="003C4970"/>
    <w:rsid w:val="003C4C2B"/>
    <w:rsid w:val="003C5AD7"/>
    <w:rsid w:val="003C642D"/>
    <w:rsid w:val="003C6B59"/>
    <w:rsid w:val="003C6B80"/>
    <w:rsid w:val="003C7452"/>
    <w:rsid w:val="003C773A"/>
    <w:rsid w:val="003C7A5A"/>
    <w:rsid w:val="003C7EB4"/>
    <w:rsid w:val="003D0954"/>
    <w:rsid w:val="003D0B58"/>
    <w:rsid w:val="003D0F0E"/>
    <w:rsid w:val="003D175D"/>
    <w:rsid w:val="003D1A26"/>
    <w:rsid w:val="003D203A"/>
    <w:rsid w:val="003D2BDC"/>
    <w:rsid w:val="003D2C10"/>
    <w:rsid w:val="003D2E91"/>
    <w:rsid w:val="003D3151"/>
    <w:rsid w:val="003D324A"/>
    <w:rsid w:val="003D36B1"/>
    <w:rsid w:val="003D3879"/>
    <w:rsid w:val="003D41FD"/>
    <w:rsid w:val="003D50D8"/>
    <w:rsid w:val="003D5196"/>
    <w:rsid w:val="003D5256"/>
    <w:rsid w:val="003D586D"/>
    <w:rsid w:val="003D5984"/>
    <w:rsid w:val="003D73F8"/>
    <w:rsid w:val="003D7CF4"/>
    <w:rsid w:val="003E0AC2"/>
    <w:rsid w:val="003E0B61"/>
    <w:rsid w:val="003E1033"/>
    <w:rsid w:val="003E119E"/>
    <w:rsid w:val="003E1213"/>
    <w:rsid w:val="003E1292"/>
    <w:rsid w:val="003E1C69"/>
    <w:rsid w:val="003E20C1"/>
    <w:rsid w:val="003E218E"/>
    <w:rsid w:val="003E2560"/>
    <w:rsid w:val="003E25D5"/>
    <w:rsid w:val="003E280F"/>
    <w:rsid w:val="003E2879"/>
    <w:rsid w:val="003E2BC5"/>
    <w:rsid w:val="003E2E1B"/>
    <w:rsid w:val="003E32C0"/>
    <w:rsid w:val="003E38C6"/>
    <w:rsid w:val="003E3FAC"/>
    <w:rsid w:val="003E4DF7"/>
    <w:rsid w:val="003E4E00"/>
    <w:rsid w:val="003E5C3C"/>
    <w:rsid w:val="003E5E2C"/>
    <w:rsid w:val="003E636C"/>
    <w:rsid w:val="003E6431"/>
    <w:rsid w:val="003E65E8"/>
    <w:rsid w:val="003E6C0F"/>
    <w:rsid w:val="003E6D6D"/>
    <w:rsid w:val="003E7084"/>
    <w:rsid w:val="003E7943"/>
    <w:rsid w:val="003E7AB1"/>
    <w:rsid w:val="003E7B62"/>
    <w:rsid w:val="003E7CFD"/>
    <w:rsid w:val="003F028C"/>
    <w:rsid w:val="003F0301"/>
    <w:rsid w:val="003F032C"/>
    <w:rsid w:val="003F0430"/>
    <w:rsid w:val="003F0B90"/>
    <w:rsid w:val="003F0BBC"/>
    <w:rsid w:val="003F1246"/>
    <w:rsid w:val="003F1571"/>
    <w:rsid w:val="003F1D09"/>
    <w:rsid w:val="003F1EBE"/>
    <w:rsid w:val="003F1FCF"/>
    <w:rsid w:val="003F24AA"/>
    <w:rsid w:val="003F25D6"/>
    <w:rsid w:val="003F311A"/>
    <w:rsid w:val="003F3375"/>
    <w:rsid w:val="003F37D2"/>
    <w:rsid w:val="003F46AD"/>
    <w:rsid w:val="003F4F18"/>
    <w:rsid w:val="003F4FA9"/>
    <w:rsid w:val="003F557C"/>
    <w:rsid w:val="003F56F8"/>
    <w:rsid w:val="003F6584"/>
    <w:rsid w:val="003F669C"/>
    <w:rsid w:val="003F6DCE"/>
    <w:rsid w:val="003F6FDB"/>
    <w:rsid w:val="003F7A36"/>
    <w:rsid w:val="003F7B51"/>
    <w:rsid w:val="003F7CE6"/>
    <w:rsid w:val="00400083"/>
    <w:rsid w:val="004003A7"/>
    <w:rsid w:val="00400DC7"/>
    <w:rsid w:val="00401247"/>
    <w:rsid w:val="00401D70"/>
    <w:rsid w:val="00403BE5"/>
    <w:rsid w:val="00403CFA"/>
    <w:rsid w:val="00403F90"/>
    <w:rsid w:val="004043F6"/>
    <w:rsid w:val="00404465"/>
    <w:rsid w:val="00404E9E"/>
    <w:rsid w:val="004056E8"/>
    <w:rsid w:val="00405E93"/>
    <w:rsid w:val="004065FC"/>
    <w:rsid w:val="004075BE"/>
    <w:rsid w:val="00407B6C"/>
    <w:rsid w:val="00410038"/>
    <w:rsid w:val="00410E3F"/>
    <w:rsid w:val="00411587"/>
    <w:rsid w:val="004119C1"/>
    <w:rsid w:val="00411A20"/>
    <w:rsid w:val="004126D9"/>
    <w:rsid w:val="00412B01"/>
    <w:rsid w:val="004136E7"/>
    <w:rsid w:val="004140D3"/>
    <w:rsid w:val="004143A9"/>
    <w:rsid w:val="004143D8"/>
    <w:rsid w:val="00414D96"/>
    <w:rsid w:val="00415764"/>
    <w:rsid w:val="004159A1"/>
    <w:rsid w:val="00417573"/>
    <w:rsid w:val="00420018"/>
    <w:rsid w:val="00420311"/>
    <w:rsid w:val="00420562"/>
    <w:rsid w:val="00420909"/>
    <w:rsid w:val="00420F89"/>
    <w:rsid w:val="0042163C"/>
    <w:rsid w:val="0042170F"/>
    <w:rsid w:val="00422709"/>
    <w:rsid w:val="004231EE"/>
    <w:rsid w:val="00423929"/>
    <w:rsid w:val="00423C20"/>
    <w:rsid w:val="00423E40"/>
    <w:rsid w:val="00423F4E"/>
    <w:rsid w:val="00424231"/>
    <w:rsid w:val="0042435E"/>
    <w:rsid w:val="00424A07"/>
    <w:rsid w:val="00424BDE"/>
    <w:rsid w:val="00425A5F"/>
    <w:rsid w:val="00425BEF"/>
    <w:rsid w:val="0042656B"/>
    <w:rsid w:val="0042668A"/>
    <w:rsid w:val="004275A5"/>
    <w:rsid w:val="00427A36"/>
    <w:rsid w:val="00427A75"/>
    <w:rsid w:val="004303B2"/>
    <w:rsid w:val="00430478"/>
    <w:rsid w:val="00430568"/>
    <w:rsid w:val="00430C7E"/>
    <w:rsid w:val="00430F54"/>
    <w:rsid w:val="00431016"/>
    <w:rsid w:val="00431635"/>
    <w:rsid w:val="0043164C"/>
    <w:rsid w:val="00431B5C"/>
    <w:rsid w:val="00432263"/>
    <w:rsid w:val="00432985"/>
    <w:rsid w:val="00432B54"/>
    <w:rsid w:val="00432BF9"/>
    <w:rsid w:val="00433305"/>
    <w:rsid w:val="00433D1E"/>
    <w:rsid w:val="00433E7D"/>
    <w:rsid w:val="00434212"/>
    <w:rsid w:val="004343EB"/>
    <w:rsid w:val="00434834"/>
    <w:rsid w:val="00435157"/>
    <w:rsid w:val="0043573D"/>
    <w:rsid w:val="00435741"/>
    <w:rsid w:val="00435A52"/>
    <w:rsid w:val="00435E2E"/>
    <w:rsid w:val="0043625F"/>
    <w:rsid w:val="00436EFE"/>
    <w:rsid w:val="00437A55"/>
    <w:rsid w:val="00437AAA"/>
    <w:rsid w:val="00437C58"/>
    <w:rsid w:val="00440B10"/>
    <w:rsid w:val="00440C93"/>
    <w:rsid w:val="00441867"/>
    <w:rsid w:val="00441FE3"/>
    <w:rsid w:val="0044258B"/>
    <w:rsid w:val="00442BD8"/>
    <w:rsid w:val="004430B5"/>
    <w:rsid w:val="00443639"/>
    <w:rsid w:val="00443C0D"/>
    <w:rsid w:val="00444E9F"/>
    <w:rsid w:val="004458BC"/>
    <w:rsid w:val="00445BC8"/>
    <w:rsid w:val="00445CA7"/>
    <w:rsid w:val="00445D35"/>
    <w:rsid w:val="00445EC0"/>
    <w:rsid w:val="00445EED"/>
    <w:rsid w:val="0044625E"/>
    <w:rsid w:val="004470E9"/>
    <w:rsid w:val="00447974"/>
    <w:rsid w:val="00447A2D"/>
    <w:rsid w:val="004502A3"/>
    <w:rsid w:val="00452067"/>
    <w:rsid w:val="0045242F"/>
    <w:rsid w:val="0045243C"/>
    <w:rsid w:val="00452FD3"/>
    <w:rsid w:val="0045346D"/>
    <w:rsid w:val="00453BBF"/>
    <w:rsid w:val="0045440A"/>
    <w:rsid w:val="004546AA"/>
    <w:rsid w:val="0045473B"/>
    <w:rsid w:val="00454845"/>
    <w:rsid w:val="004548A8"/>
    <w:rsid w:val="00455ADA"/>
    <w:rsid w:val="00455F3E"/>
    <w:rsid w:val="0045695D"/>
    <w:rsid w:val="00456EE3"/>
    <w:rsid w:val="00456F35"/>
    <w:rsid w:val="0045785A"/>
    <w:rsid w:val="004609B1"/>
    <w:rsid w:val="004609F0"/>
    <w:rsid w:val="00460FF9"/>
    <w:rsid w:val="00461A0F"/>
    <w:rsid w:val="00461D6F"/>
    <w:rsid w:val="00462329"/>
    <w:rsid w:val="004624A8"/>
    <w:rsid w:val="0046297A"/>
    <w:rsid w:val="00463716"/>
    <w:rsid w:val="00463F64"/>
    <w:rsid w:val="00464549"/>
    <w:rsid w:val="00464574"/>
    <w:rsid w:val="00464ECB"/>
    <w:rsid w:val="00464FDF"/>
    <w:rsid w:val="0046520A"/>
    <w:rsid w:val="004652B4"/>
    <w:rsid w:val="0046549B"/>
    <w:rsid w:val="004657DB"/>
    <w:rsid w:val="00465971"/>
    <w:rsid w:val="00465E25"/>
    <w:rsid w:val="0046610F"/>
    <w:rsid w:val="004661CC"/>
    <w:rsid w:val="0046787D"/>
    <w:rsid w:val="004679CA"/>
    <w:rsid w:val="00467C04"/>
    <w:rsid w:val="00467D7E"/>
    <w:rsid w:val="0047041C"/>
    <w:rsid w:val="004707F2"/>
    <w:rsid w:val="00470952"/>
    <w:rsid w:val="004715AB"/>
    <w:rsid w:val="004718D4"/>
    <w:rsid w:val="0047198D"/>
    <w:rsid w:val="004727A5"/>
    <w:rsid w:val="004729D8"/>
    <w:rsid w:val="0047343F"/>
    <w:rsid w:val="00474AFD"/>
    <w:rsid w:val="004766FB"/>
    <w:rsid w:val="00476A6E"/>
    <w:rsid w:val="0047782E"/>
    <w:rsid w:val="00477943"/>
    <w:rsid w:val="00477974"/>
    <w:rsid w:val="00480AC9"/>
    <w:rsid w:val="00480B87"/>
    <w:rsid w:val="00480C42"/>
    <w:rsid w:val="00480DF1"/>
    <w:rsid w:val="0048121A"/>
    <w:rsid w:val="004821C7"/>
    <w:rsid w:val="00482239"/>
    <w:rsid w:val="00482716"/>
    <w:rsid w:val="00482ADB"/>
    <w:rsid w:val="00483A3E"/>
    <w:rsid w:val="00483E5F"/>
    <w:rsid w:val="00484269"/>
    <w:rsid w:val="0048535B"/>
    <w:rsid w:val="00485419"/>
    <w:rsid w:val="0048552B"/>
    <w:rsid w:val="004856EA"/>
    <w:rsid w:val="0048616A"/>
    <w:rsid w:val="0048650C"/>
    <w:rsid w:val="004868DC"/>
    <w:rsid w:val="004875AB"/>
    <w:rsid w:val="0049015A"/>
    <w:rsid w:val="004903A2"/>
    <w:rsid w:val="004906A2"/>
    <w:rsid w:val="004906F7"/>
    <w:rsid w:val="00490911"/>
    <w:rsid w:val="004909CF"/>
    <w:rsid w:val="00490DAA"/>
    <w:rsid w:val="00491E62"/>
    <w:rsid w:val="00492BDB"/>
    <w:rsid w:val="00493037"/>
    <w:rsid w:val="004937F6"/>
    <w:rsid w:val="004938C1"/>
    <w:rsid w:val="004942FD"/>
    <w:rsid w:val="00495128"/>
    <w:rsid w:val="00495E96"/>
    <w:rsid w:val="004960C0"/>
    <w:rsid w:val="004967AD"/>
    <w:rsid w:val="00496AB3"/>
    <w:rsid w:val="00496C47"/>
    <w:rsid w:val="004970C4"/>
    <w:rsid w:val="004971CC"/>
    <w:rsid w:val="0049752F"/>
    <w:rsid w:val="00497F8C"/>
    <w:rsid w:val="004A0358"/>
    <w:rsid w:val="004A08E9"/>
    <w:rsid w:val="004A0AA7"/>
    <w:rsid w:val="004A0CDB"/>
    <w:rsid w:val="004A0F55"/>
    <w:rsid w:val="004A1577"/>
    <w:rsid w:val="004A15A9"/>
    <w:rsid w:val="004A1855"/>
    <w:rsid w:val="004A1FE3"/>
    <w:rsid w:val="004A248A"/>
    <w:rsid w:val="004A25DC"/>
    <w:rsid w:val="004A356A"/>
    <w:rsid w:val="004A37B1"/>
    <w:rsid w:val="004A3C76"/>
    <w:rsid w:val="004A3F81"/>
    <w:rsid w:val="004A43DA"/>
    <w:rsid w:val="004A4636"/>
    <w:rsid w:val="004A4707"/>
    <w:rsid w:val="004A49F8"/>
    <w:rsid w:val="004A4F3C"/>
    <w:rsid w:val="004A6246"/>
    <w:rsid w:val="004A6815"/>
    <w:rsid w:val="004A6A0F"/>
    <w:rsid w:val="004A7216"/>
    <w:rsid w:val="004A7471"/>
    <w:rsid w:val="004A760F"/>
    <w:rsid w:val="004A7793"/>
    <w:rsid w:val="004A77B3"/>
    <w:rsid w:val="004A7AE9"/>
    <w:rsid w:val="004A7C2D"/>
    <w:rsid w:val="004A7DAE"/>
    <w:rsid w:val="004B0277"/>
    <w:rsid w:val="004B0590"/>
    <w:rsid w:val="004B08B0"/>
    <w:rsid w:val="004B092D"/>
    <w:rsid w:val="004B1A09"/>
    <w:rsid w:val="004B1ABE"/>
    <w:rsid w:val="004B1ED4"/>
    <w:rsid w:val="004B2063"/>
    <w:rsid w:val="004B2124"/>
    <w:rsid w:val="004B22FB"/>
    <w:rsid w:val="004B23E5"/>
    <w:rsid w:val="004B2751"/>
    <w:rsid w:val="004B2A4D"/>
    <w:rsid w:val="004B3167"/>
    <w:rsid w:val="004B35A4"/>
    <w:rsid w:val="004B3EEC"/>
    <w:rsid w:val="004B3FBC"/>
    <w:rsid w:val="004B40D5"/>
    <w:rsid w:val="004B4344"/>
    <w:rsid w:val="004B446F"/>
    <w:rsid w:val="004B4779"/>
    <w:rsid w:val="004B47EE"/>
    <w:rsid w:val="004B48BC"/>
    <w:rsid w:val="004B4C50"/>
    <w:rsid w:val="004B4E7B"/>
    <w:rsid w:val="004B528E"/>
    <w:rsid w:val="004B5C16"/>
    <w:rsid w:val="004B5DB9"/>
    <w:rsid w:val="004B5FD7"/>
    <w:rsid w:val="004B6579"/>
    <w:rsid w:val="004B6EE8"/>
    <w:rsid w:val="004B7AB3"/>
    <w:rsid w:val="004B7B54"/>
    <w:rsid w:val="004B7CFC"/>
    <w:rsid w:val="004C0AD0"/>
    <w:rsid w:val="004C0ECE"/>
    <w:rsid w:val="004C173C"/>
    <w:rsid w:val="004C1B43"/>
    <w:rsid w:val="004C1C03"/>
    <w:rsid w:val="004C282F"/>
    <w:rsid w:val="004C288D"/>
    <w:rsid w:val="004C2DC1"/>
    <w:rsid w:val="004C31E6"/>
    <w:rsid w:val="004C3218"/>
    <w:rsid w:val="004C340B"/>
    <w:rsid w:val="004C4EF5"/>
    <w:rsid w:val="004C5065"/>
    <w:rsid w:val="004C54F3"/>
    <w:rsid w:val="004C566F"/>
    <w:rsid w:val="004C61BD"/>
    <w:rsid w:val="004C67F8"/>
    <w:rsid w:val="004C69E4"/>
    <w:rsid w:val="004C733A"/>
    <w:rsid w:val="004C742F"/>
    <w:rsid w:val="004C76EA"/>
    <w:rsid w:val="004C77F7"/>
    <w:rsid w:val="004D01BD"/>
    <w:rsid w:val="004D02D8"/>
    <w:rsid w:val="004D05AB"/>
    <w:rsid w:val="004D060B"/>
    <w:rsid w:val="004D0AD8"/>
    <w:rsid w:val="004D0D3E"/>
    <w:rsid w:val="004D0DBD"/>
    <w:rsid w:val="004D0E63"/>
    <w:rsid w:val="004D1316"/>
    <w:rsid w:val="004D18AF"/>
    <w:rsid w:val="004D18EE"/>
    <w:rsid w:val="004D1F41"/>
    <w:rsid w:val="004D1FD3"/>
    <w:rsid w:val="004D24F4"/>
    <w:rsid w:val="004D2FAD"/>
    <w:rsid w:val="004D34EB"/>
    <w:rsid w:val="004D3612"/>
    <w:rsid w:val="004D376A"/>
    <w:rsid w:val="004D3794"/>
    <w:rsid w:val="004D52AB"/>
    <w:rsid w:val="004D5C07"/>
    <w:rsid w:val="004D6578"/>
    <w:rsid w:val="004D66A5"/>
    <w:rsid w:val="004D6D82"/>
    <w:rsid w:val="004D756B"/>
    <w:rsid w:val="004D7DFA"/>
    <w:rsid w:val="004E0417"/>
    <w:rsid w:val="004E15BB"/>
    <w:rsid w:val="004E16BB"/>
    <w:rsid w:val="004E1F65"/>
    <w:rsid w:val="004E1FF2"/>
    <w:rsid w:val="004E212E"/>
    <w:rsid w:val="004E3AE3"/>
    <w:rsid w:val="004E3B02"/>
    <w:rsid w:val="004E3CE1"/>
    <w:rsid w:val="004E3D6A"/>
    <w:rsid w:val="004E420E"/>
    <w:rsid w:val="004E4ED3"/>
    <w:rsid w:val="004E4FF5"/>
    <w:rsid w:val="004E5427"/>
    <w:rsid w:val="004E55FC"/>
    <w:rsid w:val="004E567F"/>
    <w:rsid w:val="004E57D7"/>
    <w:rsid w:val="004E6106"/>
    <w:rsid w:val="004E65C7"/>
    <w:rsid w:val="004E6A2D"/>
    <w:rsid w:val="004E716C"/>
    <w:rsid w:val="004E7275"/>
    <w:rsid w:val="004E7853"/>
    <w:rsid w:val="004E78E5"/>
    <w:rsid w:val="004E7F70"/>
    <w:rsid w:val="004F03E9"/>
    <w:rsid w:val="004F1FEB"/>
    <w:rsid w:val="004F230A"/>
    <w:rsid w:val="004F2F5D"/>
    <w:rsid w:val="004F33AC"/>
    <w:rsid w:val="004F33C3"/>
    <w:rsid w:val="004F3CA0"/>
    <w:rsid w:val="004F3D43"/>
    <w:rsid w:val="004F4078"/>
    <w:rsid w:val="004F412C"/>
    <w:rsid w:val="004F4604"/>
    <w:rsid w:val="004F4A6E"/>
    <w:rsid w:val="004F4DAC"/>
    <w:rsid w:val="004F5610"/>
    <w:rsid w:val="004F5E6D"/>
    <w:rsid w:val="004F6884"/>
    <w:rsid w:val="004F6A8F"/>
    <w:rsid w:val="004F6C5B"/>
    <w:rsid w:val="004F6E4A"/>
    <w:rsid w:val="004F73C3"/>
    <w:rsid w:val="004F7BB7"/>
    <w:rsid w:val="004F7E51"/>
    <w:rsid w:val="004F7F68"/>
    <w:rsid w:val="00500024"/>
    <w:rsid w:val="0050012A"/>
    <w:rsid w:val="00500DC8"/>
    <w:rsid w:val="00500F82"/>
    <w:rsid w:val="005016F5"/>
    <w:rsid w:val="0050182A"/>
    <w:rsid w:val="00501E3F"/>
    <w:rsid w:val="0050271F"/>
    <w:rsid w:val="00502898"/>
    <w:rsid w:val="00502C8B"/>
    <w:rsid w:val="0050338E"/>
    <w:rsid w:val="005037D4"/>
    <w:rsid w:val="00503913"/>
    <w:rsid w:val="00503F83"/>
    <w:rsid w:val="00504148"/>
    <w:rsid w:val="00504D96"/>
    <w:rsid w:val="00504D99"/>
    <w:rsid w:val="00505479"/>
    <w:rsid w:val="0050570E"/>
    <w:rsid w:val="00505E4B"/>
    <w:rsid w:val="00505F81"/>
    <w:rsid w:val="005062DE"/>
    <w:rsid w:val="00507528"/>
    <w:rsid w:val="00507B47"/>
    <w:rsid w:val="005104F4"/>
    <w:rsid w:val="00510784"/>
    <w:rsid w:val="00510BEF"/>
    <w:rsid w:val="00510CEE"/>
    <w:rsid w:val="00510ED7"/>
    <w:rsid w:val="0051107F"/>
    <w:rsid w:val="0051154A"/>
    <w:rsid w:val="00511899"/>
    <w:rsid w:val="00511BB6"/>
    <w:rsid w:val="00511D71"/>
    <w:rsid w:val="00512089"/>
    <w:rsid w:val="005126F4"/>
    <w:rsid w:val="00512802"/>
    <w:rsid w:val="00512C3E"/>
    <w:rsid w:val="00513DD8"/>
    <w:rsid w:val="0051409E"/>
    <w:rsid w:val="005148A0"/>
    <w:rsid w:val="00514E01"/>
    <w:rsid w:val="00514E2E"/>
    <w:rsid w:val="00514ECD"/>
    <w:rsid w:val="0051525A"/>
    <w:rsid w:val="00515B5E"/>
    <w:rsid w:val="00516455"/>
    <w:rsid w:val="00516740"/>
    <w:rsid w:val="00516DA2"/>
    <w:rsid w:val="00517236"/>
    <w:rsid w:val="00517647"/>
    <w:rsid w:val="00517CAC"/>
    <w:rsid w:val="0052059D"/>
    <w:rsid w:val="00520BFB"/>
    <w:rsid w:val="0052125A"/>
    <w:rsid w:val="005213A9"/>
    <w:rsid w:val="00521F39"/>
    <w:rsid w:val="00522073"/>
    <w:rsid w:val="0052295B"/>
    <w:rsid w:val="0052302C"/>
    <w:rsid w:val="00523510"/>
    <w:rsid w:val="00524201"/>
    <w:rsid w:val="00524A75"/>
    <w:rsid w:val="00524BEE"/>
    <w:rsid w:val="00524D98"/>
    <w:rsid w:val="005253AD"/>
    <w:rsid w:val="005262E9"/>
    <w:rsid w:val="0052651E"/>
    <w:rsid w:val="00526674"/>
    <w:rsid w:val="00526C32"/>
    <w:rsid w:val="00526D0C"/>
    <w:rsid w:val="005270FD"/>
    <w:rsid w:val="00527C1F"/>
    <w:rsid w:val="00527D8C"/>
    <w:rsid w:val="00527DE5"/>
    <w:rsid w:val="00530642"/>
    <w:rsid w:val="00530868"/>
    <w:rsid w:val="00530A9B"/>
    <w:rsid w:val="00530BFD"/>
    <w:rsid w:val="00530D29"/>
    <w:rsid w:val="00530E28"/>
    <w:rsid w:val="00531CAF"/>
    <w:rsid w:val="0053231E"/>
    <w:rsid w:val="00532B34"/>
    <w:rsid w:val="00532B89"/>
    <w:rsid w:val="0053341A"/>
    <w:rsid w:val="00533E53"/>
    <w:rsid w:val="00533FAB"/>
    <w:rsid w:val="0053413C"/>
    <w:rsid w:val="00534260"/>
    <w:rsid w:val="00534271"/>
    <w:rsid w:val="00534594"/>
    <w:rsid w:val="005346EE"/>
    <w:rsid w:val="0053562C"/>
    <w:rsid w:val="00535A5A"/>
    <w:rsid w:val="00535F9A"/>
    <w:rsid w:val="005362AE"/>
    <w:rsid w:val="00536936"/>
    <w:rsid w:val="00536F89"/>
    <w:rsid w:val="005373FD"/>
    <w:rsid w:val="0053769D"/>
    <w:rsid w:val="005378C1"/>
    <w:rsid w:val="00540763"/>
    <w:rsid w:val="00540A39"/>
    <w:rsid w:val="00541268"/>
    <w:rsid w:val="00541897"/>
    <w:rsid w:val="005421C3"/>
    <w:rsid w:val="00543437"/>
    <w:rsid w:val="00543499"/>
    <w:rsid w:val="005436AF"/>
    <w:rsid w:val="005437BB"/>
    <w:rsid w:val="00543A82"/>
    <w:rsid w:val="00543ED3"/>
    <w:rsid w:val="00544A8A"/>
    <w:rsid w:val="00544AF3"/>
    <w:rsid w:val="00544BB2"/>
    <w:rsid w:val="00544EB6"/>
    <w:rsid w:val="005450E7"/>
    <w:rsid w:val="00546173"/>
    <w:rsid w:val="005464FC"/>
    <w:rsid w:val="005467CF"/>
    <w:rsid w:val="0054688E"/>
    <w:rsid w:val="005470FD"/>
    <w:rsid w:val="005475FA"/>
    <w:rsid w:val="00551404"/>
    <w:rsid w:val="00551C87"/>
    <w:rsid w:val="00551F75"/>
    <w:rsid w:val="00552E98"/>
    <w:rsid w:val="00552EBA"/>
    <w:rsid w:val="00552F14"/>
    <w:rsid w:val="005530EA"/>
    <w:rsid w:val="005532E9"/>
    <w:rsid w:val="0055397E"/>
    <w:rsid w:val="00553A4A"/>
    <w:rsid w:val="0055414D"/>
    <w:rsid w:val="005544B1"/>
    <w:rsid w:val="0055454D"/>
    <w:rsid w:val="0055539F"/>
    <w:rsid w:val="00555B73"/>
    <w:rsid w:val="00556540"/>
    <w:rsid w:val="00556731"/>
    <w:rsid w:val="00556C1B"/>
    <w:rsid w:val="00556DEB"/>
    <w:rsid w:val="00557656"/>
    <w:rsid w:val="005600B2"/>
    <w:rsid w:val="005601A6"/>
    <w:rsid w:val="00560512"/>
    <w:rsid w:val="00560563"/>
    <w:rsid w:val="00560BA6"/>
    <w:rsid w:val="00560E6D"/>
    <w:rsid w:val="0056156F"/>
    <w:rsid w:val="005617F6"/>
    <w:rsid w:val="00562A99"/>
    <w:rsid w:val="00562AD9"/>
    <w:rsid w:val="00563C6B"/>
    <w:rsid w:val="0056425F"/>
    <w:rsid w:val="00564428"/>
    <w:rsid w:val="0056471E"/>
    <w:rsid w:val="00564826"/>
    <w:rsid w:val="00564E5E"/>
    <w:rsid w:val="00565127"/>
    <w:rsid w:val="00565384"/>
    <w:rsid w:val="00565956"/>
    <w:rsid w:val="0056647E"/>
    <w:rsid w:val="005665E5"/>
    <w:rsid w:val="00566663"/>
    <w:rsid w:val="005667A4"/>
    <w:rsid w:val="00566807"/>
    <w:rsid w:val="005671AD"/>
    <w:rsid w:val="005675D4"/>
    <w:rsid w:val="0057099A"/>
    <w:rsid w:val="00570B22"/>
    <w:rsid w:val="00570CEE"/>
    <w:rsid w:val="00571A35"/>
    <w:rsid w:val="00571DCD"/>
    <w:rsid w:val="005721A4"/>
    <w:rsid w:val="00572605"/>
    <w:rsid w:val="00572944"/>
    <w:rsid w:val="00572DDB"/>
    <w:rsid w:val="00572E76"/>
    <w:rsid w:val="00573899"/>
    <w:rsid w:val="005740E0"/>
    <w:rsid w:val="00574A9C"/>
    <w:rsid w:val="00574C5C"/>
    <w:rsid w:val="005756B8"/>
    <w:rsid w:val="005759A6"/>
    <w:rsid w:val="00575EDF"/>
    <w:rsid w:val="0057634E"/>
    <w:rsid w:val="005765C1"/>
    <w:rsid w:val="005771F4"/>
    <w:rsid w:val="0057726E"/>
    <w:rsid w:val="00577317"/>
    <w:rsid w:val="005778F9"/>
    <w:rsid w:val="00577F8C"/>
    <w:rsid w:val="00580B49"/>
    <w:rsid w:val="005814B7"/>
    <w:rsid w:val="00581684"/>
    <w:rsid w:val="005817C5"/>
    <w:rsid w:val="00581871"/>
    <w:rsid w:val="00581E0B"/>
    <w:rsid w:val="005824F6"/>
    <w:rsid w:val="00582BAC"/>
    <w:rsid w:val="00582CBB"/>
    <w:rsid w:val="00582EF1"/>
    <w:rsid w:val="00583B58"/>
    <w:rsid w:val="00583C02"/>
    <w:rsid w:val="00584107"/>
    <w:rsid w:val="005842F9"/>
    <w:rsid w:val="005847B3"/>
    <w:rsid w:val="005847E2"/>
    <w:rsid w:val="0058480E"/>
    <w:rsid w:val="00584AF3"/>
    <w:rsid w:val="00584D4B"/>
    <w:rsid w:val="005850EE"/>
    <w:rsid w:val="005851FE"/>
    <w:rsid w:val="0058527B"/>
    <w:rsid w:val="0058540C"/>
    <w:rsid w:val="005854EC"/>
    <w:rsid w:val="00586763"/>
    <w:rsid w:val="00586B14"/>
    <w:rsid w:val="00586B18"/>
    <w:rsid w:val="00586B50"/>
    <w:rsid w:val="00586F03"/>
    <w:rsid w:val="0059058F"/>
    <w:rsid w:val="00591443"/>
    <w:rsid w:val="00591571"/>
    <w:rsid w:val="00591A86"/>
    <w:rsid w:val="00591C05"/>
    <w:rsid w:val="00591D65"/>
    <w:rsid w:val="0059241F"/>
    <w:rsid w:val="00592627"/>
    <w:rsid w:val="00593006"/>
    <w:rsid w:val="00593226"/>
    <w:rsid w:val="00593706"/>
    <w:rsid w:val="00593ED6"/>
    <w:rsid w:val="00593F69"/>
    <w:rsid w:val="00594370"/>
    <w:rsid w:val="00594691"/>
    <w:rsid w:val="00594718"/>
    <w:rsid w:val="00594AA4"/>
    <w:rsid w:val="00594B97"/>
    <w:rsid w:val="00594DA4"/>
    <w:rsid w:val="00594F11"/>
    <w:rsid w:val="0059524E"/>
    <w:rsid w:val="00595A63"/>
    <w:rsid w:val="00595B3B"/>
    <w:rsid w:val="005961EE"/>
    <w:rsid w:val="00596306"/>
    <w:rsid w:val="005968AB"/>
    <w:rsid w:val="005968DB"/>
    <w:rsid w:val="00596C27"/>
    <w:rsid w:val="00596EFF"/>
    <w:rsid w:val="00597799"/>
    <w:rsid w:val="00597865"/>
    <w:rsid w:val="00597AFF"/>
    <w:rsid w:val="00597DD7"/>
    <w:rsid w:val="005A02C6"/>
    <w:rsid w:val="005A069E"/>
    <w:rsid w:val="005A0961"/>
    <w:rsid w:val="005A0BAC"/>
    <w:rsid w:val="005A0BD5"/>
    <w:rsid w:val="005A1508"/>
    <w:rsid w:val="005A1953"/>
    <w:rsid w:val="005A1C17"/>
    <w:rsid w:val="005A1F97"/>
    <w:rsid w:val="005A1FBE"/>
    <w:rsid w:val="005A3117"/>
    <w:rsid w:val="005A35BB"/>
    <w:rsid w:val="005A3A43"/>
    <w:rsid w:val="005A414C"/>
    <w:rsid w:val="005A4382"/>
    <w:rsid w:val="005A4FF8"/>
    <w:rsid w:val="005A51B3"/>
    <w:rsid w:val="005A559F"/>
    <w:rsid w:val="005A5712"/>
    <w:rsid w:val="005A5979"/>
    <w:rsid w:val="005A597E"/>
    <w:rsid w:val="005A5BFD"/>
    <w:rsid w:val="005A5D90"/>
    <w:rsid w:val="005A674A"/>
    <w:rsid w:val="005A6782"/>
    <w:rsid w:val="005A6BF3"/>
    <w:rsid w:val="005A6C6C"/>
    <w:rsid w:val="005A6E35"/>
    <w:rsid w:val="005A7557"/>
    <w:rsid w:val="005A7976"/>
    <w:rsid w:val="005A7C15"/>
    <w:rsid w:val="005B015A"/>
    <w:rsid w:val="005B020F"/>
    <w:rsid w:val="005B076F"/>
    <w:rsid w:val="005B0D96"/>
    <w:rsid w:val="005B1531"/>
    <w:rsid w:val="005B1BCE"/>
    <w:rsid w:val="005B203D"/>
    <w:rsid w:val="005B2586"/>
    <w:rsid w:val="005B266F"/>
    <w:rsid w:val="005B2857"/>
    <w:rsid w:val="005B2C0D"/>
    <w:rsid w:val="005B2C37"/>
    <w:rsid w:val="005B31C9"/>
    <w:rsid w:val="005B3933"/>
    <w:rsid w:val="005B49A7"/>
    <w:rsid w:val="005B5814"/>
    <w:rsid w:val="005B606C"/>
    <w:rsid w:val="005B60E0"/>
    <w:rsid w:val="005B62C8"/>
    <w:rsid w:val="005B6503"/>
    <w:rsid w:val="005B6782"/>
    <w:rsid w:val="005B681E"/>
    <w:rsid w:val="005B741D"/>
    <w:rsid w:val="005B7904"/>
    <w:rsid w:val="005B7BC1"/>
    <w:rsid w:val="005B7CDE"/>
    <w:rsid w:val="005B7FA4"/>
    <w:rsid w:val="005C0516"/>
    <w:rsid w:val="005C1CF0"/>
    <w:rsid w:val="005C2514"/>
    <w:rsid w:val="005C3A43"/>
    <w:rsid w:val="005C425F"/>
    <w:rsid w:val="005C438B"/>
    <w:rsid w:val="005C491C"/>
    <w:rsid w:val="005C5208"/>
    <w:rsid w:val="005C52A2"/>
    <w:rsid w:val="005C5B4F"/>
    <w:rsid w:val="005C6632"/>
    <w:rsid w:val="005C6683"/>
    <w:rsid w:val="005C6991"/>
    <w:rsid w:val="005C6D34"/>
    <w:rsid w:val="005C777E"/>
    <w:rsid w:val="005D01D4"/>
    <w:rsid w:val="005D0949"/>
    <w:rsid w:val="005D0A33"/>
    <w:rsid w:val="005D1DCA"/>
    <w:rsid w:val="005D22CA"/>
    <w:rsid w:val="005D2E94"/>
    <w:rsid w:val="005D3043"/>
    <w:rsid w:val="005D30B1"/>
    <w:rsid w:val="005D320D"/>
    <w:rsid w:val="005D34DF"/>
    <w:rsid w:val="005D42CE"/>
    <w:rsid w:val="005D4354"/>
    <w:rsid w:val="005D446C"/>
    <w:rsid w:val="005D46BD"/>
    <w:rsid w:val="005D5535"/>
    <w:rsid w:val="005D599F"/>
    <w:rsid w:val="005D5E7F"/>
    <w:rsid w:val="005D5F03"/>
    <w:rsid w:val="005D647A"/>
    <w:rsid w:val="005D65C1"/>
    <w:rsid w:val="005D69F2"/>
    <w:rsid w:val="005D7C31"/>
    <w:rsid w:val="005D7D33"/>
    <w:rsid w:val="005E0407"/>
    <w:rsid w:val="005E069D"/>
    <w:rsid w:val="005E0EC5"/>
    <w:rsid w:val="005E1556"/>
    <w:rsid w:val="005E1B77"/>
    <w:rsid w:val="005E23DA"/>
    <w:rsid w:val="005E2ADA"/>
    <w:rsid w:val="005E2B5F"/>
    <w:rsid w:val="005E2DCC"/>
    <w:rsid w:val="005E2F97"/>
    <w:rsid w:val="005E3240"/>
    <w:rsid w:val="005E3BF9"/>
    <w:rsid w:val="005E3F1F"/>
    <w:rsid w:val="005E464B"/>
    <w:rsid w:val="005E494D"/>
    <w:rsid w:val="005E4B0A"/>
    <w:rsid w:val="005E5442"/>
    <w:rsid w:val="005E6B28"/>
    <w:rsid w:val="005E6BA4"/>
    <w:rsid w:val="005E758D"/>
    <w:rsid w:val="005F0967"/>
    <w:rsid w:val="005F0D4C"/>
    <w:rsid w:val="005F115D"/>
    <w:rsid w:val="005F12D7"/>
    <w:rsid w:val="005F2397"/>
    <w:rsid w:val="005F2624"/>
    <w:rsid w:val="005F2699"/>
    <w:rsid w:val="005F26B3"/>
    <w:rsid w:val="005F2F75"/>
    <w:rsid w:val="005F3366"/>
    <w:rsid w:val="005F3946"/>
    <w:rsid w:val="005F3D8F"/>
    <w:rsid w:val="005F466F"/>
    <w:rsid w:val="005F522C"/>
    <w:rsid w:val="005F5DDF"/>
    <w:rsid w:val="005F5E44"/>
    <w:rsid w:val="005F643D"/>
    <w:rsid w:val="005F6790"/>
    <w:rsid w:val="005F6852"/>
    <w:rsid w:val="005F7522"/>
    <w:rsid w:val="005F7B52"/>
    <w:rsid w:val="00600C60"/>
    <w:rsid w:val="00600CCE"/>
    <w:rsid w:val="006015EC"/>
    <w:rsid w:val="006017BF"/>
    <w:rsid w:val="00601A4F"/>
    <w:rsid w:val="00601E05"/>
    <w:rsid w:val="00602245"/>
    <w:rsid w:val="006024CC"/>
    <w:rsid w:val="006031C2"/>
    <w:rsid w:val="0060320A"/>
    <w:rsid w:val="00604718"/>
    <w:rsid w:val="00604CA4"/>
    <w:rsid w:val="00604E1A"/>
    <w:rsid w:val="00604F4E"/>
    <w:rsid w:val="00605572"/>
    <w:rsid w:val="006055D2"/>
    <w:rsid w:val="006055DF"/>
    <w:rsid w:val="006056B4"/>
    <w:rsid w:val="00605A1E"/>
    <w:rsid w:val="00605C8A"/>
    <w:rsid w:val="00606319"/>
    <w:rsid w:val="00606917"/>
    <w:rsid w:val="00606C01"/>
    <w:rsid w:val="00607892"/>
    <w:rsid w:val="00607DE5"/>
    <w:rsid w:val="00607E80"/>
    <w:rsid w:val="006100D1"/>
    <w:rsid w:val="006104AE"/>
    <w:rsid w:val="00611051"/>
    <w:rsid w:val="0061108F"/>
    <w:rsid w:val="00611406"/>
    <w:rsid w:val="00611D36"/>
    <w:rsid w:val="006120CF"/>
    <w:rsid w:val="0061221E"/>
    <w:rsid w:val="00612634"/>
    <w:rsid w:val="00612B7A"/>
    <w:rsid w:val="00612E7A"/>
    <w:rsid w:val="006130EC"/>
    <w:rsid w:val="0061353F"/>
    <w:rsid w:val="006136EF"/>
    <w:rsid w:val="00614038"/>
    <w:rsid w:val="0061499D"/>
    <w:rsid w:val="00614AE4"/>
    <w:rsid w:val="00614DAE"/>
    <w:rsid w:val="006150C3"/>
    <w:rsid w:val="006152AF"/>
    <w:rsid w:val="0061583F"/>
    <w:rsid w:val="00615D47"/>
    <w:rsid w:val="00615F52"/>
    <w:rsid w:val="00616077"/>
    <w:rsid w:val="00616200"/>
    <w:rsid w:val="00616590"/>
    <w:rsid w:val="006166CC"/>
    <w:rsid w:val="0061694A"/>
    <w:rsid w:val="00617455"/>
    <w:rsid w:val="006179C6"/>
    <w:rsid w:val="00617A7B"/>
    <w:rsid w:val="00617EE5"/>
    <w:rsid w:val="00620103"/>
    <w:rsid w:val="00620487"/>
    <w:rsid w:val="006208E8"/>
    <w:rsid w:val="00620B0D"/>
    <w:rsid w:val="00620E93"/>
    <w:rsid w:val="0062106A"/>
    <w:rsid w:val="00621389"/>
    <w:rsid w:val="0062148A"/>
    <w:rsid w:val="00622725"/>
    <w:rsid w:val="00622ADB"/>
    <w:rsid w:val="00622AF6"/>
    <w:rsid w:val="00622CD6"/>
    <w:rsid w:val="00622F10"/>
    <w:rsid w:val="006233DD"/>
    <w:rsid w:val="006238F9"/>
    <w:rsid w:val="00623E82"/>
    <w:rsid w:val="0062458A"/>
    <w:rsid w:val="006246DE"/>
    <w:rsid w:val="0062481A"/>
    <w:rsid w:val="00624DBC"/>
    <w:rsid w:val="0062601E"/>
    <w:rsid w:val="0063020C"/>
    <w:rsid w:val="006304DA"/>
    <w:rsid w:val="006304EA"/>
    <w:rsid w:val="00630AF5"/>
    <w:rsid w:val="00630B0E"/>
    <w:rsid w:val="00631157"/>
    <w:rsid w:val="0063244D"/>
    <w:rsid w:val="006324F4"/>
    <w:rsid w:val="00632AEE"/>
    <w:rsid w:val="00632B32"/>
    <w:rsid w:val="0063418F"/>
    <w:rsid w:val="00634347"/>
    <w:rsid w:val="00634B66"/>
    <w:rsid w:val="00634DE2"/>
    <w:rsid w:val="00634F65"/>
    <w:rsid w:val="00635164"/>
    <w:rsid w:val="006351A8"/>
    <w:rsid w:val="006354BD"/>
    <w:rsid w:val="00635725"/>
    <w:rsid w:val="00635C39"/>
    <w:rsid w:val="00636742"/>
    <w:rsid w:val="00636D2D"/>
    <w:rsid w:val="00636E7C"/>
    <w:rsid w:val="00636FC1"/>
    <w:rsid w:val="0063706E"/>
    <w:rsid w:val="00637155"/>
    <w:rsid w:val="0063716B"/>
    <w:rsid w:val="006371AA"/>
    <w:rsid w:val="00637412"/>
    <w:rsid w:val="00637472"/>
    <w:rsid w:val="00637A76"/>
    <w:rsid w:val="00637B0B"/>
    <w:rsid w:val="00640ACF"/>
    <w:rsid w:val="006417AB"/>
    <w:rsid w:val="006419F7"/>
    <w:rsid w:val="00641A15"/>
    <w:rsid w:val="00641B9E"/>
    <w:rsid w:val="006422C5"/>
    <w:rsid w:val="00642328"/>
    <w:rsid w:val="006428C0"/>
    <w:rsid w:val="00642B71"/>
    <w:rsid w:val="00642EB3"/>
    <w:rsid w:val="006431A6"/>
    <w:rsid w:val="0064368C"/>
    <w:rsid w:val="006437A3"/>
    <w:rsid w:val="00643B69"/>
    <w:rsid w:val="006444B2"/>
    <w:rsid w:val="006444BE"/>
    <w:rsid w:val="0064488B"/>
    <w:rsid w:val="00644A8C"/>
    <w:rsid w:val="00644CA5"/>
    <w:rsid w:val="00645384"/>
    <w:rsid w:val="00645565"/>
    <w:rsid w:val="00645605"/>
    <w:rsid w:val="00645D5E"/>
    <w:rsid w:val="00645FDE"/>
    <w:rsid w:val="00646493"/>
    <w:rsid w:val="00646694"/>
    <w:rsid w:val="00646B09"/>
    <w:rsid w:val="00647190"/>
    <w:rsid w:val="006476A1"/>
    <w:rsid w:val="006477D4"/>
    <w:rsid w:val="00647A48"/>
    <w:rsid w:val="00647AF6"/>
    <w:rsid w:val="006505B4"/>
    <w:rsid w:val="00650847"/>
    <w:rsid w:val="00650B69"/>
    <w:rsid w:val="00650C1C"/>
    <w:rsid w:val="00651305"/>
    <w:rsid w:val="006513AD"/>
    <w:rsid w:val="00651635"/>
    <w:rsid w:val="006519C8"/>
    <w:rsid w:val="006533B1"/>
    <w:rsid w:val="006533C7"/>
    <w:rsid w:val="00653573"/>
    <w:rsid w:val="00653689"/>
    <w:rsid w:val="006538C1"/>
    <w:rsid w:val="00653A14"/>
    <w:rsid w:val="00654009"/>
    <w:rsid w:val="00654D3E"/>
    <w:rsid w:val="006555D5"/>
    <w:rsid w:val="006559AE"/>
    <w:rsid w:val="00655BB0"/>
    <w:rsid w:val="00655C09"/>
    <w:rsid w:val="00655D0D"/>
    <w:rsid w:val="00655E48"/>
    <w:rsid w:val="00656B22"/>
    <w:rsid w:val="00657502"/>
    <w:rsid w:val="00657560"/>
    <w:rsid w:val="00657964"/>
    <w:rsid w:val="006604F2"/>
    <w:rsid w:val="00660998"/>
    <w:rsid w:val="00660B8C"/>
    <w:rsid w:val="00660E70"/>
    <w:rsid w:val="00660F6F"/>
    <w:rsid w:val="00660FB7"/>
    <w:rsid w:val="00661BF6"/>
    <w:rsid w:val="006621B2"/>
    <w:rsid w:val="006624D2"/>
    <w:rsid w:val="00662738"/>
    <w:rsid w:val="006638CE"/>
    <w:rsid w:val="00663AF8"/>
    <w:rsid w:val="00663FCE"/>
    <w:rsid w:val="0066451F"/>
    <w:rsid w:val="006647E3"/>
    <w:rsid w:val="00664B75"/>
    <w:rsid w:val="00664D4D"/>
    <w:rsid w:val="00664E20"/>
    <w:rsid w:val="00664FCA"/>
    <w:rsid w:val="006654DD"/>
    <w:rsid w:val="006655A3"/>
    <w:rsid w:val="00665B3B"/>
    <w:rsid w:val="00665B58"/>
    <w:rsid w:val="00665E93"/>
    <w:rsid w:val="006663F4"/>
    <w:rsid w:val="0066646F"/>
    <w:rsid w:val="00666C50"/>
    <w:rsid w:val="00666DB3"/>
    <w:rsid w:val="006671E3"/>
    <w:rsid w:val="00667F13"/>
    <w:rsid w:val="006700F0"/>
    <w:rsid w:val="00670137"/>
    <w:rsid w:val="006706B2"/>
    <w:rsid w:val="00670BBA"/>
    <w:rsid w:val="0067118F"/>
    <w:rsid w:val="0067130C"/>
    <w:rsid w:val="006718AF"/>
    <w:rsid w:val="00672564"/>
    <w:rsid w:val="0067341C"/>
    <w:rsid w:val="00673C3A"/>
    <w:rsid w:val="00673D6B"/>
    <w:rsid w:val="00673F22"/>
    <w:rsid w:val="00673F2B"/>
    <w:rsid w:val="00674760"/>
    <w:rsid w:val="0067477C"/>
    <w:rsid w:val="00674E3D"/>
    <w:rsid w:val="006751DA"/>
    <w:rsid w:val="006752DF"/>
    <w:rsid w:val="00675977"/>
    <w:rsid w:val="00675A13"/>
    <w:rsid w:val="00676565"/>
    <w:rsid w:val="00676FA8"/>
    <w:rsid w:val="006773F0"/>
    <w:rsid w:val="00677D57"/>
    <w:rsid w:val="00677E7E"/>
    <w:rsid w:val="006807CD"/>
    <w:rsid w:val="00680888"/>
    <w:rsid w:val="006812AD"/>
    <w:rsid w:val="00681412"/>
    <w:rsid w:val="0068159F"/>
    <w:rsid w:val="006818B4"/>
    <w:rsid w:val="00681C63"/>
    <w:rsid w:val="00681D84"/>
    <w:rsid w:val="00681FA1"/>
    <w:rsid w:val="006821CE"/>
    <w:rsid w:val="006823B0"/>
    <w:rsid w:val="0068276A"/>
    <w:rsid w:val="0068298A"/>
    <w:rsid w:val="00682A68"/>
    <w:rsid w:val="00682AC4"/>
    <w:rsid w:val="006830E6"/>
    <w:rsid w:val="00683144"/>
    <w:rsid w:val="00683338"/>
    <w:rsid w:val="00683646"/>
    <w:rsid w:val="00683940"/>
    <w:rsid w:val="00684475"/>
    <w:rsid w:val="00685838"/>
    <w:rsid w:val="00685A61"/>
    <w:rsid w:val="00685DCF"/>
    <w:rsid w:val="006861B6"/>
    <w:rsid w:val="006865DD"/>
    <w:rsid w:val="00686F4C"/>
    <w:rsid w:val="006875DF"/>
    <w:rsid w:val="00687933"/>
    <w:rsid w:val="00690AF5"/>
    <w:rsid w:val="00690BC1"/>
    <w:rsid w:val="00690FA5"/>
    <w:rsid w:val="00690FED"/>
    <w:rsid w:val="00691159"/>
    <w:rsid w:val="00691614"/>
    <w:rsid w:val="006917A9"/>
    <w:rsid w:val="00691D8A"/>
    <w:rsid w:val="00692004"/>
    <w:rsid w:val="006920CC"/>
    <w:rsid w:val="006923BF"/>
    <w:rsid w:val="00692A71"/>
    <w:rsid w:val="00692CE7"/>
    <w:rsid w:val="00692E6B"/>
    <w:rsid w:val="00692FC4"/>
    <w:rsid w:val="00693055"/>
    <w:rsid w:val="006931E4"/>
    <w:rsid w:val="00693B41"/>
    <w:rsid w:val="00694217"/>
    <w:rsid w:val="00694AE1"/>
    <w:rsid w:val="00694C89"/>
    <w:rsid w:val="006951DC"/>
    <w:rsid w:val="00695CC4"/>
    <w:rsid w:val="006960E2"/>
    <w:rsid w:val="0069629F"/>
    <w:rsid w:val="006963E3"/>
    <w:rsid w:val="00696535"/>
    <w:rsid w:val="00697821"/>
    <w:rsid w:val="00697860"/>
    <w:rsid w:val="006A001F"/>
    <w:rsid w:val="006A0094"/>
    <w:rsid w:val="006A08B8"/>
    <w:rsid w:val="006A0CDA"/>
    <w:rsid w:val="006A0DC9"/>
    <w:rsid w:val="006A0EB1"/>
    <w:rsid w:val="006A1189"/>
    <w:rsid w:val="006A11D6"/>
    <w:rsid w:val="006A1A68"/>
    <w:rsid w:val="006A1AFE"/>
    <w:rsid w:val="006A1D2A"/>
    <w:rsid w:val="006A1F65"/>
    <w:rsid w:val="006A2153"/>
    <w:rsid w:val="006A222C"/>
    <w:rsid w:val="006A2BBA"/>
    <w:rsid w:val="006A2DFF"/>
    <w:rsid w:val="006A3253"/>
    <w:rsid w:val="006A348B"/>
    <w:rsid w:val="006A4559"/>
    <w:rsid w:val="006A4F42"/>
    <w:rsid w:val="006A50A2"/>
    <w:rsid w:val="006A5A32"/>
    <w:rsid w:val="006A5BD6"/>
    <w:rsid w:val="006A606B"/>
    <w:rsid w:val="006A694E"/>
    <w:rsid w:val="006A6D2C"/>
    <w:rsid w:val="006A7060"/>
    <w:rsid w:val="006A7A91"/>
    <w:rsid w:val="006B030F"/>
    <w:rsid w:val="006B083C"/>
    <w:rsid w:val="006B1BB0"/>
    <w:rsid w:val="006B1BBB"/>
    <w:rsid w:val="006B28C2"/>
    <w:rsid w:val="006B2E54"/>
    <w:rsid w:val="006B3C43"/>
    <w:rsid w:val="006B3FB7"/>
    <w:rsid w:val="006B48A2"/>
    <w:rsid w:val="006B4D7F"/>
    <w:rsid w:val="006B5397"/>
    <w:rsid w:val="006B54E6"/>
    <w:rsid w:val="006B574E"/>
    <w:rsid w:val="006B5D7A"/>
    <w:rsid w:val="006B6161"/>
    <w:rsid w:val="006B632B"/>
    <w:rsid w:val="006B6F75"/>
    <w:rsid w:val="006B7805"/>
    <w:rsid w:val="006B7872"/>
    <w:rsid w:val="006B78E7"/>
    <w:rsid w:val="006B7BB8"/>
    <w:rsid w:val="006B7DC3"/>
    <w:rsid w:val="006C03F2"/>
    <w:rsid w:val="006C0428"/>
    <w:rsid w:val="006C0B34"/>
    <w:rsid w:val="006C1009"/>
    <w:rsid w:val="006C1ADF"/>
    <w:rsid w:val="006C1DBE"/>
    <w:rsid w:val="006C2736"/>
    <w:rsid w:val="006C2A36"/>
    <w:rsid w:val="006C2F74"/>
    <w:rsid w:val="006C2FD4"/>
    <w:rsid w:val="006C3615"/>
    <w:rsid w:val="006C4D21"/>
    <w:rsid w:val="006C5119"/>
    <w:rsid w:val="006C64B0"/>
    <w:rsid w:val="006C64E8"/>
    <w:rsid w:val="006C66AF"/>
    <w:rsid w:val="006C675E"/>
    <w:rsid w:val="006D0008"/>
    <w:rsid w:val="006D0419"/>
    <w:rsid w:val="006D075C"/>
    <w:rsid w:val="006D0A4E"/>
    <w:rsid w:val="006D13C3"/>
    <w:rsid w:val="006D17A9"/>
    <w:rsid w:val="006D1AE7"/>
    <w:rsid w:val="006D2125"/>
    <w:rsid w:val="006D21BC"/>
    <w:rsid w:val="006D2548"/>
    <w:rsid w:val="006D298F"/>
    <w:rsid w:val="006D29E7"/>
    <w:rsid w:val="006D2BFD"/>
    <w:rsid w:val="006D2F83"/>
    <w:rsid w:val="006D3215"/>
    <w:rsid w:val="006D3941"/>
    <w:rsid w:val="006D4ACA"/>
    <w:rsid w:val="006D5186"/>
    <w:rsid w:val="006D5242"/>
    <w:rsid w:val="006D6300"/>
    <w:rsid w:val="006D6536"/>
    <w:rsid w:val="006D6ABB"/>
    <w:rsid w:val="006D748E"/>
    <w:rsid w:val="006D74E4"/>
    <w:rsid w:val="006D7C7E"/>
    <w:rsid w:val="006D7D2F"/>
    <w:rsid w:val="006D7FA4"/>
    <w:rsid w:val="006D7FD6"/>
    <w:rsid w:val="006E00FD"/>
    <w:rsid w:val="006E02D0"/>
    <w:rsid w:val="006E0A27"/>
    <w:rsid w:val="006E0CCF"/>
    <w:rsid w:val="006E1017"/>
    <w:rsid w:val="006E163D"/>
    <w:rsid w:val="006E1683"/>
    <w:rsid w:val="006E172E"/>
    <w:rsid w:val="006E1883"/>
    <w:rsid w:val="006E24EB"/>
    <w:rsid w:val="006E2BA6"/>
    <w:rsid w:val="006E2E07"/>
    <w:rsid w:val="006E3238"/>
    <w:rsid w:val="006E3325"/>
    <w:rsid w:val="006E34CC"/>
    <w:rsid w:val="006E3DE7"/>
    <w:rsid w:val="006E3E0D"/>
    <w:rsid w:val="006E3E6C"/>
    <w:rsid w:val="006E40F8"/>
    <w:rsid w:val="006E43AF"/>
    <w:rsid w:val="006E5696"/>
    <w:rsid w:val="006E572C"/>
    <w:rsid w:val="006E5F6B"/>
    <w:rsid w:val="006E6165"/>
    <w:rsid w:val="006E6A06"/>
    <w:rsid w:val="006E6D23"/>
    <w:rsid w:val="006E6E4A"/>
    <w:rsid w:val="006E75A5"/>
    <w:rsid w:val="006E772C"/>
    <w:rsid w:val="006E7C98"/>
    <w:rsid w:val="006F0BBC"/>
    <w:rsid w:val="006F14B3"/>
    <w:rsid w:val="006F15A2"/>
    <w:rsid w:val="006F21F3"/>
    <w:rsid w:val="006F224A"/>
    <w:rsid w:val="006F2852"/>
    <w:rsid w:val="006F2957"/>
    <w:rsid w:val="006F2B1F"/>
    <w:rsid w:val="006F2E04"/>
    <w:rsid w:val="006F3074"/>
    <w:rsid w:val="006F3D34"/>
    <w:rsid w:val="006F4334"/>
    <w:rsid w:val="006F443B"/>
    <w:rsid w:val="006F4CE6"/>
    <w:rsid w:val="006F50C0"/>
    <w:rsid w:val="006F5210"/>
    <w:rsid w:val="006F574A"/>
    <w:rsid w:val="006F5795"/>
    <w:rsid w:val="006F590B"/>
    <w:rsid w:val="006F5DDF"/>
    <w:rsid w:val="006F6976"/>
    <w:rsid w:val="006F6F81"/>
    <w:rsid w:val="006F7BFF"/>
    <w:rsid w:val="006F7D5A"/>
    <w:rsid w:val="006F7E5E"/>
    <w:rsid w:val="006F7EB7"/>
    <w:rsid w:val="00700C24"/>
    <w:rsid w:val="00701226"/>
    <w:rsid w:val="00702098"/>
    <w:rsid w:val="007024F6"/>
    <w:rsid w:val="007026F6"/>
    <w:rsid w:val="0070277D"/>
    <w:rsid w:val="007027A4"/>
    <w:rsid w:val="00702A81"/>
    <w:rsid w:val="00702F17"/>
    <w:rsid w:val="00703734"/>
    <w:rsid w:val="00703C59"/>
    <w:rsid w:val="00704933"/>
    <w:rsid w:val="0070522B"/>
    <w:rsid w:val="00705E85"/>
    <w:rsid w:val="007066A3"/>
    <w:rsid w:val="00706A7B"/>
    <w:rsid w:val="00706C28"/>
    <w:rsid w:val="00707108"/>
    <w:rsid w:val="00707A21"/>
    <w:rsid w:val="007105A2"/>
    <w:rsid w:val="007115FA"/>
    <w:rsid w:val="00711619"/>
    <w:rsid w:val="0071185A"/>
    <w:rsid w:val="00712509"/>
    <w:rsid w:val="00712691"/>
    <w:rsid w:val="0071293E"/>
    <w:rsid w:val="00712C54"/>
    <w:rsid w:val="00712F4D"/>
    <w:rsid w:val="00713009"/>
    <w:rsid w:val="0071333B"/>
    <w:rsid w:val="00713F00"/>
    <w:rsid w:val="00714DE8"/>
    <w:rsid w:val="00714F4E"/>
    <w:rsid w:val="00714F88"/>
    <w:rsid w:val="007152BC"/>
    <w:rsid w:val="0071532F"/>
    <w:rsid w:val="007154CB"/>
    <w:rsid w:val="00715506"/>
    <w:rsid w:val="0071574B"/>
    <w:rsid w:val="00715919"/>
    <w:rsid w:val="00715C1D"/>
    <w:rsid w:val="00716198"/>
    <w:rsid w:val="007166FE"/>
    <w:rsid w:val="00716F33"/>
    <w:rsid w:val="0071707A"/>
    <w:rsid w:val="00717155"/>
    <w:rsid w:val="007171CC"/>
    <w:rsid w:val="0071747D"/>
    <w:rsid w:val="007175F6"/>
    <w:rsid w:val="0071780F"/>
    <w:rsid w:val="00717D40"/>
    <w:rsid w:val="00720A2F"/>
    <w:rsid w:val="00720AF4"/>
    <w:rsid w:val="007211D9"/>
    <w:rsid w:val="00721893"/>
    <w:rsid w:val="00721BD9"/>
    <w:rsid w:val="00721C2A"/>
    <w:rsid w:val="007221FB"/>
    <w:rsid w:val="00722BAE"/>
    <w:rsid w:val="00723502"/>
    <w:rsid w:val="00723656"/>
    <w:rsid w:val="007239E9"/>
    <w:rsid w:val="00723E77"/>
    <w:rsid w:val="00723F88"/>
    <w:rsid w:val="00724145"/>
    <w:rsid w:val="007242BF"/>
    <w:rsid w:val="0072480A"/>
    <w:rsid w:val="0072496B"/>
    <w:rsid w:val="0072506D"/>
    <w:rsid w:val="00725859"/>
    <w:rsid w:val="007259B5"/>
    <w:rsid w:val="007271F2"/>
    <w:rsid w:val="00727341"/>
    <w:rsid w:val="00727A43"/>
    <w:rsid w:val="00727D21"/>
    <w:rsid w:val="00727D23"/>
    <w:rsid w:val="00730C74"/>
    <w:rsid w:val="00730CD1"/>
    <w:rsid w:val="00730FC0"/>
    <w:rsid w:val="00731472"/>
    <w:rsid w:val="00731CE9"/>
    <w:rsid w:val="00731F4C"/>
    <w:rsid w:val="00732405"/>
    <w:rsid w:val="00732545"/>
    <w:rsid w:val="00732796"/>
    <w:rsid w:val="007327E2"/>
    <w:rsid w:val="00732A35"/>
    <w:rsid w:val="00732D32"/>
    <w:rsid w:val="00732D7A"/>
    <w:rsid w:val="0073344C"/>
    <w:rsid w:val="00733643"/>
    <w:rsid w:val="00733A64"/>
    <w:rsid w:val="00733B30"/>
    <w:rsid w:val="00733CAC"/>
    <w:rsid w:val="00734014"/>
    <w:rsid w:val="00734350"/>
    <w:rsid w:val="007343DF"/>
    <w:rsid w:val="00734404"/>
    <w:rsid w:val="00734459"/>
    <w:rsid w:val="00734A4A"/>
    <w:rsid w:val="00734CEE"/>
    <w:rsid w:val="0073513A"/>
    <w:rsid w:val="007356DE"/>
    <w:rsid w:val="00735E1A"/>
    <w:rsid w:val="00736121"/>
    <w:rsid w:val="0073669A"/>
    <w:rsid w:val="00736A91"/>
    <w:rsid w:val="00736B1E"/>
    <w:rsid w:val="00736D4B"/>
    <w:rsid w:val="0073758E"/>
    <w:rsid w:val="00737A56"/>
    <w:rsid w:val="00737A76"/>
    <w:rsid w:val="00737C49"/>
    <w:rsid w:val="00737C8A"/>
    <w:rsid w:val="00737E07"/>
    <w:rsid w:val="00740E1E"/>
    <w:rsid w:val="00741006"/>
    <w:rsid w:val="007410D5"/>
    <w:rsid w:val="00741E10"/>
    <w:rsid w:val="00741F13"/>
    <w:rsid w:val="00742244"/>
    <w:rsid w:val="007422AE"/>
    <w:rsid w:val="007428C0"/>
    <w:rsid w:val="00742B23"/>
    <w:rsid w:val="00742EB0"/>
    <w:rsid w:val="00743226"/>
    <w:rsid w:val="00743440"/>
    <w:rsid w:val="0074358C"/>
    <w:rsid w:val="00743619"/>
    <w:rsid w:val="007436C7"/>
    <w:rsid w:val="00743CB9"/>
    <w:rsid w:val="00744599"/>
    <w:rsid w:val="00744EA8"/>
    <w:rsid w:val="0074514E"/>
    <w:rsid w:val="007453CC"/>
    <w:rsid w:val="00745713"/>
    <w:rsid w:val="00746690"/>
    <w:rsid w:val="00746789"/>
    <w:rsid w:val="00746C20"/>
    <w:rsid w:val="00747164"/>
    <w:rsid w:val="007474B8"/>
    <w:rsid w:val="00747923"/>
    <w:rsid w:val="00747D0F"/>
    <w:rsid w:val="00750029"/>
    <w:rsid w:val="0075010D"/>
    <w:rsid w:val="00750A91"/>
    <w:rsid w:val="00751140"/>
    <w:rsid w:val="007516DA"/>
    <w:rsid w:val="00751FAF"/>
    <w:rsid w:val="00752957"/>
    <w:rsid w:val="00752F42"/>
    <w:rsid w:val="00753131"/>
    <w:rsid w:val="00753449"/>
    <w:rsid w:val="00753F05"/>
    <w:rsid w:val="00754654"/>
    <w:rsid w:val="007549A1"/>
    <w:rsid w:val="0075555D"/>
    <w:rsid w:val="00755B68"/>
    <w:rsid w:val="0075624F"/>
    <w:rsid w:val="00756473"/>
    <w:rsid w:val="00756478"/>
    <w:rsid w:val="00756F08"/>
    <w:rsid w:val="00756F5F"/>
    <w:rsid w:val="00757078"/>
    <w:rsid w:val="007572B0"/>
    <w:rsid w:val="00757316"/>
    <w:rsid w:val="007573D4"/>
    <w:rsid w:val="00757436"/>
    <w:rsid w:val="007579A4"/>
    <w:rsid w:val="00760012"/>
    <w:rsid w:val="00760935"/>
    <w:rsid w:val="00760F71"/>
    <w:rsid w:val="0076121C"/>
    <w:rsid w:val="00761393"/>
    <w:rsid w:val="0076141C"/>
    <w:rsid w:val="00761FE8"/>
    <w:rsid w:val="0076211D"/>
    <w:rsid w:val="00763158"/>
    <w:rsid w:val="007632CE"/>
    <w:rsid w:val="007640F0"/>
    <w:rsid w:val="0076419D"/>
    <w:rsid w:val="00764D98"/>
    <w:rsid w:val="00765726"/>
    <w:rsid w:val="0076599E"/>
    <w:rsid w:val="00765C75"/>
    <w:rsid w:val="00766319"/>
    <w:rsid w:val="007663EF"/>
    <w:rsid w:val="007667DB"/>
    <w:rsid w:val="00766D4F"/>
    <w:rsid w:val="007675FB"/>
    <w:rsid w:val="00767613"/>
    <w:rsid w:val="00767A3E"/>
    <w:rsid w:val="007709AF"/>
    <w:rsid w:val="00770B06"/>
    <w:rsid w:val="00770BE6"/>
    <w:rsid w:val="00770E42"/>
    <w:rsid w:val="00770F2D"/>
    <w:rsid w:val="0077124C"/>
    <w:rsid w:val="00771DAB"/>
    <w:rsid w:val="00771DDC"/>
    <w:rsid w:val="00772652"/>
    <w:rsid w:val="007728CD"/>
    <w:rsid w:val="00772A7B"/>
    <w:rsid w:val="00772F6B"/>
    <w:rsid w:val="00773083"/>
    <w:rsid w:val="007734C2"/>
    <w:rsid w:val="00773A60"/>
    <w:rsid w:val="00774978"/>
    <w:rsid w:val="007749F8"/>
    <w:rsid w:val="00774B84"/>
    <w:rsid w:val="007754EF"/>
    <w:rsid w:val="007759A3"/>
    <w:rsid w:val="007766DC"/>
    <w:rsid w:val="0077743B"/>
    <w:rsid w:val="00777525"/>
    <w:rsid w:val="00777CD0"/>
    <w:rsid w:val="0078033C"/>
    <w:rsid w:val="007805C6"/>
    <w:rsid w:val="00780A14"/>
    <w:rsid w:val="00780A33"/>
    <w:rsid w:val="00780C07"/>
    <w:rsid w:val="00780CFB"/>
    <w:rsid w:val="00780DF5"/>
    <w:rsid w:val="00781270"/>
    <w:rsid w:val="007817E2"/>
    <w:rsid w:val="00781C6F"/>
    <w:rsid w:val="00781D15"/>
    <w:rsid w:val="00781D9C"/>
    <w:rsid w:val="00781EB0"/>
    <w:rsid w:val="007822EC"/>
    <w:rsid w:val="0078238E"/>
    <w:rsid w:val="00782BDF"/>
    <w:rsid w:val="00782CCB"/>
    <w:rsid w:val="00782E45"/>
    <w:rsid w:val="00783943"/>
    <w:rsid w:val="00783C9C"/>
    <w:rsid w:val="00784CA3"/>
    <w:rsid w:val="0078558C"/>
    <w:rsid w:val="00786611"/>
    <w:rsid w:val="007867B3"/>
    <w:rsid w:val="00786876"/>
    <w:rsid w:val="00787AEA"/>
    <w:rsid w:val="00787B48"/>
    <w:rsid w:val="0079078E"/>
    <w:rsid w:val="00790AB2"/>
    <w:rsid w:val="00791637"/>
    <w:rsid w:val="00791FFD"/>
    <w:rsid w:val="007920D9"/>
    <w:rsid w:val="007924C0"/>
    <w:rsid w:val="007925BE"/>
    <w:rsid w:val="00792F61"/>
    <w:rsid w:val="00793216"/>
    <w:rsid w:val="007932EB"/>
    <w:rsid w:val="007935E5"/>
    <w:rsid w:val="00793B28"/>
    <w:rsid w:val="00793B8D"/>
    <w:rsid w:val="00793DE5"/>
    <w:rsid w:val="00793FA4"/>
    <w:rsid w:val="00793FD6"/>
    <w:rsid w:val="0079410D"/>
    <w:rsid w:val="00794422"/>
    <w:rsid w:val="007947D8"/>
    <w:rsid w:val="0079496C"/>
    <w:rsid w:val="00794A57"/>
    <w:rsid w:val="00795190"/>
    <w:rsid w:val="00795C0C"/>
    <w:rsid w:val="0079718A"/>
    <w:rsid w:val="00797D88"/>
    <w:rsid w:val="007A0753"/>
    <w:rsid w:val="007A08C0"/>
    <w:rsid w:val="007A0914"/>
    <w:rsid w:val="007A09DB"/>
    <w:rsid w:val="007A0CBD"/>
    <w:rsid w:val="007A0DD1"/>
    <w:rsid w:val="007A103F"/>
    <w:rsid w:val="007A10BE"/>
    <w:rsid w:val="007A1214"/>
    <w:rsid w:val="007A1644"/>
    <w:rsid w:val="007A1698"/>
    <w:rsid w:val="007A18A4"/>
    <w:rsid w:val="007A1B66"/>
    <w:rsid w:val="007A1C08"/>
    <w:rsid w:val="007A2247"/>
    <w:rsid w:val="007A235A"/>
    <w:rsid w:val="007A2996"/>
    <w:rsid w:val="007A2D8B"/>
    <w:rsid w:val="007A3279"/>
    <w:rsid w:val="007A3591"/>
    <w:rsid w:val="007A35B4"/>
    <w:rsid w:val="007A3DEA"/>
    <w:rsid w:val="007A3E72"/>
    <w:rsid w:val="007A3FF1"/>
    <w:rsid w:val="007A4DAC"/>
    <w:rsid w:val="007A529A"/>
    <w:rsid w:val="007A5697"/>
    <w:rsid w:val="007A5AB5"/>
    <w:rsid w:val="007A5D60"/>
    <w:rsid w:val="007A5FB3"/>
    <w:rsid w:val="007A671D"/>
    <w:rsid w:val="007A6B2C"/>
    <w:rsid w:val="007A71AB"/>
    <w:rsid w:val="007A734B"/>
    <w:rsid w:val="007A7458"/>
    <w:rsid w:val="007A7566"/>
    <w:rsid w:val="007A7848"/>
    <w:rsid w:val="007A7D0A"/>
    <w:rsid w:val="007A7EEC"/>
    <w:rsid w:val="007B02AC"/>
    <w:rsid w:val="007B035E"/>
    <w:rsid w:val="007B056D"/>
    <w:rsid w:val="007B0A69"/>
    <w:rsid w:val="007B0B28"/>
    <w:rsid w:val="007B179B"/>
    <w:rsid w:val="007B1BE0"/>
    <w:rsid w:val="007B2C8B"/>
    <w:rsid w:val="007B3261"/>
    <w:rsid w:val="007B329F"/>
    <w:rsid w:val="007B35FA"/>
    <w:rsid w:val="007B36CB"/>
    <w:rsid w:val="007B3923"/>
    <w:rsid w:val="007B3AB2"/>
    <w:rsid w:val="007B3F2B"/>
    <w:rsid w:val="007B400B"/>
    <w:rsid w:val="007B41BD"/>
    <w:rsid w:val="007B446F"/>
    <w:rsid w:val="007B4CE1"/>
    <w:rsid w:val="007B5F9C"/>
    <w:rsid w:val="007B6606"/>
    <w:rsid w:val="007B749C"/>
    <w:rsid w:val="007B76B5"/>
    <w:rsid w:val="007B7789"/>
    <w:rsid w:val="007B77E6"/>
    <w:rsid w:val="007B7978"/>
    <w:rsid w:val="007B7A47"/>
    <w:rsid w:val="007B7C1C"/>
    <w:rsid w:val="007C0500"/>
    <w:rsid w:val="007C0C9A"/>
    <w:rsid w:val="007C0CAA"/>
    <w:rsid w:val="007C0CDD"/>
    <w:rsid w:val="007C0F33"/>
    <w:rsid w:val="007C100B"/>
    <w:rsid w:val="007C127C"/>
    <w:rsid w:val="007C1483"/>
    <w:rsid w:val="007C3F40"/>
    <w:rsid w:val="007C4BC2"/>
    <w:rsid w:val="007C4D86"/>
    <w:rsid w:val="007C4E73"/>
    <w:rsid w:val="007C5450"/>
    <w:rsid w:val="007C64DE"/>
    <w:rsid w:val="007C6C62"/>
    <w:rsid w:val="007C6D11"/>
    <w:rsid w:val="007C6E8E"/>
    <w:rsid w:val="007C7955"/>
    <w:rsid w:val="007C7E20"/>
    <w:rsid w:val="007D078E"/>
    <w:rsid w:val="007D0A2A"/>
    <w:rsid w:val="007D0AAA"/>
    <w:rsid w:val="007D142B"/>
    <w:rsid w:val="007D15D2"/>
    <w:rsid w:val="007D16EB"/>
    <w:rsid w:val="007D19E5"/>
    <w:rsid w:val="007D1A45"/>
    <w:rsid w:val="007D1EC1"/>
    <w:rsid w:val="007D1FBC"/>
    <w:rsid w:val="007D2023"/>
    <w:rsid w:val="007D24F0"/>
    <w:rsid w:val="007D28C7"/>
    <w:rsid w:val="007D291B"/>
    <w:rsid w:val="007D2AA6"/>
    <w:rsid w:val="007D2B56"/>
    <w:rsid w:val="007D2CA7"/>
    <w:rsid w:val="007D34E3"/>
    <w:rsid w:val="007D3D77"/>
    <w:rsid w:val="007D3FDC"/>
    <w:rsid w:val="007D40F4"/>
    <w:rsid w:val="007D5060"/>
    <w:rsid w:val="007D55DC"/>
    <w:rsid w:val="007D571D"/>
    <w:rsid w:val="007D5EB1"/>
    <w:rsid w:val="007D6282"/>
    <w:rsid w:val="007D677F"/>
    <w:rsid w:val="007D6B2B"/>
    <w:rsid w:val="007D7059"/>
    <w:rsid w:val="007D7148"/>
    <w:rsid w:val="007D7457"/>
    <w:rsid w:val="007D78F6"/>
    <w:rsid w:val="007D7F31"/>
    <w:rsid w:val="007E03B0"/>
    <w:rsid w:val="007E0D35"/>
    <w:rsid w:val="007E1C72"/>
    <w:rsid w:val="007E242A"/>
    <w:rsid w:val="007E2642"/>
    <w:rsid w:val="007E2F7A"/>
    <w:rsid w:val="007E3942"/>
    <w:rsid w:val="007E3C57"/>
    <w:rsid w:val="007E42A7"/>
    <w:rsid w:val="007E44B7"/>
    <w:rsid w:val="007E4540"/>
    <w:rsid w:val="007E462F"/>
    <w:rsid w:val="007E4B96"/>
    <w:rsid w:val="007E5784"/>
    <w:rsid w:val="007E5B91"/>
    <w:rsid w:val="007E5CB9"/>
    <w:rsid w:val="007E5DA4"/>
    <w:rsid w:val="007E6013"/>
    <w:rsid w:val="007E62AC"/>
    <w:rsid w:val="007E67D3"/>
    <w:rsid w:val="007E6DAC"/>
    <w:rsid w:val="007E73D5"/>
    <w:rsid w:val="007E7736"/>
    <w:rsid w:val="007E7C46"/>
    <w:rsid w:val="007E7FCF"/>
    <w:rsid w:val="007F017B"/>
    <w:rsid w:val="007F043A"/>
    <w:rsid w:val="007F07B1"/>
    <w:rsid w:val="007F1278"/>
    <w:rsid w:val="007F1681"/>
    <w:rsid w:val="007F1752"/>
    <w:rsid w:val="007F1A52"/>
    <w:rsid w:val="007F1A76"/>
    <w:rsid w:val="007F1CF0"/>
    <w:rsid w:val="007F22E0"/>
    <w:rsid w:val="007F2F81"/>
    <w:rsid w:val="007F2F9F"/>
    <w:rsid w:val="007F3208"/>
    <w:rsid w:val="007F3A2A"/>
    <w:rsid w:val="007F3BEB"/>
    <w:rsid w:val="007F43A3"/>
    <w:rsid w:val="007F4FBB"/>
    <w:rsid w:val="007F51A8"/>
    <w:rsid w:val="007F596D"/>
    <w:rsid w:val="007F5A95"/>
    <w:rsid w:val="007F5E27"/>
    <w:rsid w:val="007F60A2"/>
    <w:rsid w:val="007F6128"/>
    <w:rsid w:val="007F6193"/>
    <w:rsid w:val="007F6812"/>
    <w:rsid w:val="007F773F"/>
    <w:rsid w:val="007F7BF7"/>
    <w:rsid w:val="007F7D5B"/>
    <w:rsid w:val="00800068"/>
    <w:rsid w:val="00800342"/>
    <w:rsid w:val="00800526"/>
    <w:rsid w:val="00800664"/>
    <w:rsid w:val="008006EC"/>
    <w:rsid w:val="00800BC9"/>
    <w:rsid w:val="00800FD3"/>
    <w:rsid w:val="008014C7"/>
    <w:rsid w:val="0080153E"/>
    <w:rsid w:val="00801603"/>
    <w:rsid w:val="00801A03"/>
    <w:rsid w:val="00802200"/>
    <w:rsid w:val="00802278"/>
    <w:rsid w:val="00802394"/>
    <w:rsid w:val="00802605"/>
    <w:rsid w:val="00802CB2"/>
    <w:rsid w:val="00802F16"/>
    <w:rsid w:val="00802F6C"/>
    <w:rsid w:val="008038C8"/>
    <w:rsid w:val="00803BC1"/>
    <w:rsid w:val="0080471F"/>
    <w:rsid w:val="008047EC"/>
    <w:rsid w:val="00804BCE"/>
    <w:rsid w:val="0080503E"/>
    <w:rsid w:val="00805A7D"/>
    <w:rsid w:val="00805C6E"/>
    <w:rsid w:val="00805EDC"/>
    <w:rsid w:val="00806B91"/>
    <w:rsid w:val="00806E67"/>
    <w:rsid w:val="0080756D"/>
    <w:rsid w:val="00807686"/>
    <w:rsid w:val="0080792C"/>
    <w:rsid w:val="00807D97"/>
    <w:rsid w:val="00810136"/>
    <w:rsid w:val="008104F1"/>
    <w:rsid w:val="0081094E"/>
    <w:rsid w:val="00810D0C"/>
    <w:rsid w:val="008114B9"/>
    <w:rsid w:val="00811630"/>
    <w:rsid w:val="008119C2"/>
    <w:rsid w:val="00811FE5"/>
    <w:rsid w:val="00812018"/>
    <w:rsid w:val="00812050"/>
    <w:rsid w:val="008123A7"/>
    <w:rsid w:val="008123D2"/>
    <w:rsid w:val="00812A13"/>
    <w:rsid w:val="00813264"/>
    <w:rsid w:val="0081337A"/>
    <w:rsid w:val="0081449A"/>
    <w:rsid w:val="008145B1"/>
    <w:rsid w:val="008145F9"/>
    <w:rsid w:val="008149BD"/>
    <w:rsid w:val="008150A9"/>
    <w:rsid w:val="00815178"/>
    <w:rsid w:val="00815649"/>
    <w:rsid w:val="00815B9B"/>
    <w:rsid w:val="00815F4C"/>
    <w:rsid w:val="00816C4C"/>
    <w:rsid w:val="00816E55"/>
    <w:rsid w:val="00816FD3"/>
    <w:rsid w:val="00817554"/>
    <w:rsid w:val="00817725"/>
    <w:rsid w:val="00817982"/>
    <w:rsid w:val="008203B2"/>
    <w:rsid w:val="00820619"/>
    <w:rsid w:val="0082083E"/>
    <w:rsid w:val="008210DB"/>
    <w:rsid w:val="00821163"/>
    <w:rsid w:val="00821901"/>
    <w:rsid w:val="00821FA0"/>
    <w:rsid w:val="00821FE1"/>
    <w:rsid w:val="00822553"/>
    <w:rsid w:val="0082290C"/>
    <w:rsid w:val="0082297F"/>
    <w:rsid w:val="00823326"/>
    <w:rsid w:val="00823B53"/>
    <w:rsid w:val="00824001"/>
    <w:rsid w:val="00824516"/>
    <w:rsid w:val="008249F0"/>
    <w:rsid w:val="00825030"/>
    <w:rsid w:val="00825892"/>
    <w:rsid w:val="008261B7"/>
    <w:rsid w:val="00826DC6"/>
    <w:rsid w:val="00827078"/>
    <w:rsid w:val="008308EE"/>
    <w:rsid w:val="00830979"/>
    <w:rsid w:val="0083139F"/>
    <w:rsid w:val="008314EC"/>
    <w:rsid w:val="008315A3"/>
    <w:rsid w:val="008318D0"/>
    <w:rsid w:val="0083250B"/>
    <w:rsid w:val="0083250D"/>
    <w:rsid w:val="008329B9"/>
    <w:rsid w:val="00832D9B"/>
    <w:rsid w:val="00833014"/>
    <w:rsid w:val="0083401E"/>
    <w:rsid w:val="008340E3"/>
    <w:rsid w:val="00834427"/>
    <w:rsid w:val="008349FA"/>
    <w:rsid w:val="00834AC6"/>
    <w:rsid w:val="00835272"/>
    <w:rsid w:val="00835752"/>
    <w:rsid w:val="00835BF3"/>
    <w:rsid w:val="00835F62"/>
    <w:rsid w:val="00836264"/>
    <w:rsid w:val="008362DC"/>
    <w:rsid w:val="008373C7"/>
    <w:rsid w:val="008376A8"/>
    <w:rsid w:val="00837998"/>
    <w:rsid w:val="00837D51"/>
    <w:rsid w:val="00837F02"/>
    <w:rsid w:val="00837F12"/>
    <w:rsid w:val="00840F18"/>
    <w:rsid w:val="0084136F"/>
    <w:rsid w:val="00841891"/>
    <w:rsid w:val="00841E70"/>
    <w:rsid w:val="0084215A"/>
    <w:rsid w:val="008427E0"/>
    <w:rsid w:val="0084291F"/>
    <w:rsid w:val="008436B7"/>
    <w:rsid w:val="00843830"/>
    <w:rsid w:val="00843A39"/>
    <w:rsid w:val="00843F01"/>
    <w:rsid w:val="008442D2"/>
    <w:rsid w:val="00844328"/>
    <w:rsid w:val="00845510"/>
    <w:rsid w:val="00845582"/>
    <w:rsid w:val="00845903"/>
    <w:rsid w:val="00845B93"/>
    <w:rsid w:val="008465F2"/>
    <w:rsid w:val="00846A99"/>
    <w:rsid w:val="00846B47"/>
    <w:rsid w:val="00846EB8"/>
    <w:rsid w:val="008471AB"/>
    <w:rsid w:val="00847249"/>
    <w:rsid w:val="008472A0"/>
    <w:rsid w:val="008472B8"/>
    <w:rsid w:val="008477F5"/>
    <w:rsid w:val="00847A1E"/>
    <w:rsid w:val="00847E0C"/>
    <w:rsid w:val="00850935"/>
    <w:rsid w:val="008509BA"/>
    <w:rsid w:val="00850B66"/>
    <w:rsid w:val="00850CD9"/>
    <w:rsid w:val="00850FBC"/>
    <w:rsid w:val="008514AC"/>
    <w:rsid w:val="008514B6"/>
    <w:rsid w:val="008518CA"/>
    <w:rsid w:val="00852970"/>
    <w:rsid w:val="00852AC3"/>
    <w:rsid w:val="00852CB1"/>
    <w:rsid w:val="00852D20"/>
    <w:rsid w:val="00853602"/>
    <w:rsid w:val="00853A53"/>
    <w:rsid w:val="00854175"/>
    <w:rsid w:val="00854768"/>
    <w:rsid w:val="00854807"/>
    <w:rsid w:val="0085493E"/>
    <w:rsid w:val="00854CF9"/>
    <w:rsid w:val="00854EE7"/>
    <w:rsid w:val="00855080"/>
    <w:rsid w:val="00855949"/>
    <w:rsid w:val="00855CEF"/>
    <w:rsid w:val="008560B0"/>
    <w:rsid w:val="00856433"/>
    <w:rsid w:val="008564A4"/>
    <w:rsid w:val="00857061"/>
    <w:rsid w:val="008576B8"/>
    <w:rsid w:val="008577A9"/>
    <w:rsid w:val="00857812"/>
    <w:rsid w:val="00857B67"/>
    <w:rsid w:val="00857F75"/>
    <w:rsid w:val="00857FA4"/>
    <w:rsid w:val="00860602"/>
    <w:rsid w:val="00860C83"/>
    <w:rsid w:val="0086233C"/>
    <w:rsid w:val="00862468"/>
    <w:rsid w:val="00863678"/>
    <w:rsid w:val="008637F7"/>
    <w:rsid w:val="008645B5"/>
    <w:rsid w:val="00865344"/>
    <w:rsid w:val="00865C3D"/>
    <w:rsid w:val="00865DBB"/>
    <w:rsid w:val="00865F73"/>
    <w:rsid w:val="00866711"/>
    <w:rsid w:val="00866A0A"/>
    <w:rsid w:val="00866C03"/>
    <w:rsid w:val="00866FAC"/>
    <w:rsid w:val="00867D09"/>
    <w:rsid w:val="00870172"/>
    <w:rsid w:val="00870D5C"/>
    <w:rsid w:val="00871140"/>
    <w:rsid w:val="00871183"/>
    <w:rsid w:val="008718BF"/>
    <w:rsid w:val="00871916"/>
    <w:rsid w:val="00871F10"/>
    <w:rsid w:val="008724FE"/>
    <w:rsid w:val="008728A8"/>
    <w:rsid w:val="00872E9C"/>
    <w:rsid w:val="00873419"/>
    <w:rsid w:val="00873B0A"/>
    <w:rsid w:val="00873C28"/>
    <w:rsid w:val="00873FE4"/>
    <w:rsid w:val="008743E3"/>
    <w:rsid w:val="0087441C"/>
    <w:rsid w:val="0087460D"/>
    <w:rsid w:val="008751D0"/>
    <w:rsid w:val="0087545A"/>
    <w:rsid w:val="00875703"/>
    <w:rsid w:val="00876851"/>
    <w:rsid w:val="00876913"/>
    <w:rsid w:val="00876A50"/>
    <w:rsid w:val="00876A7A"/>
    <w:rsid w:val="00876D1E"/>
    <w:rsid w:val="00876D8D"/>
    <w:rsid w:val="008775F3"/>
    <w:rsid w:val="00877819"/>
    <w:rsid w:val="00877A63"/>
    <w:rsid w:val="00877ED4"/>
    <w:rsid w:val="0088027A"/>
    <w:rsid w:val="00880844"/>
    <w:rsid w:val="00880F0B"/>
    <w:rsid w:val="00880FCF"/>
    <w:rsid w:val="00881464"/>
    <w:rsid w:val="00881648"/>
    <w:rsid w:val="008818F3"/>
    <w:rsid w:val="00881A83"/>
    <w:rsid w:val="00882090"/>
    <w:rsid w:val="008820C8"/>
    <w:rsid w:val="0088221B"/>
    <w:rsid w:val="0088252D"/>
    <w:rsid w:val="0088272E"/>
    <w:rsid w:val="00882F94"/>
    <w:rsid w:val="00882FDC"/>
    <w:rsid w:val="008837A1"/>
    <w:rsid w:val="00883888"/>
    <w:rsid w:val="0088433C"/>
    <w:rsid w:val="00885373"/>
    <w:rsid w:val="00885388"/>
    <w:rsid w:val="008858EB"/>
    <w:rsid w:val="00885EED"/>
    <w:rsid w:val="00885EF6"/>
    <w:rsid w:val="008862B6"/>
    <w:rsid w:val="0088647B"/>
    <w:rsid w:val="008864E6"/>
    <w:rsid w:val="00886973"/>
    <w:rsid w:val="00887578"/>
    <w:rsid w:val="00890137"/>
    <w:rsid w:val="0089014B"/>
    <w:rsid w:val="0089081B"/>
    <w:rsid w:val="0089097B"/>
    <w:rsid w:val="00890E33"/>
    <w:rsid w:val="00891055"/>
    <w:rsid w:val="00891472"/>
    <w:rsid w:val="00891CAD"/>
    <w:rsid w:val="0089212A"/>
    <w:rsid w:val="00892EA7"/>
    <w:rsid w:val="00893080"/>
    <w:rsid w:val="008937E5"/>
    <w:rsid w:val="00893A21"/>
    <w:rsid w:val="008957A5"/>
    <w:rsid w:val="00895DE9"/>
    <w:rsid w:val="00895E55"/>
    <w:rsid w:val="008962C2"/>
    <w:rsid w:val="008968E5"/>
    <w:rsid w:val="00896B01"/>
    <w:rsid w:val="00896B9A"/>
    <w:rsid w:val="008971E1"/>
    <w:rsid w:val="00897541"/>
    <w:rsid w:val="008976EB"/>
    <w:rsid w:val="00897A0A"/>
    <w:rsid w:val="00897A83"/>
    <w:rsid w:val="00897A8C"/>
    <w:rsid w:val="00897B27"/>
    <w:rsid w:val="00897C6D"/>
    <w:rsid w:val="008A0379"/>
    <w:rsid w:val="008A067D"/>
    <w:rsid w:val="008A0B5D"/>
    <w:rsid w:val="008A1BFA"/>
    <w:rsid w:val="008A2173"/>
    <w:rsid w:val="008A2640"/>
    <w:rsid w:val="008A2AA9"/>
    <w:rsid w:val="008A2B9E"/>
    <w:rsid w:val="008A2BE1"/>
    <w:rsid w:val="008A367B"/>
    <w:rsid w:val="008A3B05"/>
    <w:rsid w:val="008A4134"/>
    <w:rsid w:val="008A4521"/>
    <w:rsid w:val="008A4E69"/>
    <w:rsid w:val="008A552B"/>
    <w:rsid w:val="008A553F"/>
    <w:rsid w:val="008A59BC"/>
    <w:rsid w:val="008A6353"/>
    <w:rsid w:val="008A63B5"/>
    <w:rsid w:val="008A6CC8"/>
    <w:rsid w:val="008A6E64"/>
    <w:rsid w:val="008A7806"/>
    <w:rsid w:val="008A7B08"/>
    <w:rsid w:val="008B060C"/>
    <w:rsid w:val="008B08ED"/>
    <w:rsid w:val="008B0DC4"/>
    <w:rsid w:val="008B0ED2"/>
    <w:rsid w:val="008B1112"/>
    <w:rsid w:val="008B1A63"/>
    <w:rsid w:val="008B1BFD"/>
    <w:rsid w:val="008B20DF"/>
    <w:rsid w:val="008B23C8"/>
    <w:rsid w:val="008B2D6B"/>
    <w:rsid w:val="008B36C4"/>
    <w:rsid w:val="008B37A3"/>
    <w:rsid w:val="008B37D9"/>
    <w:rsid w:val="008B39CF"/>
    <w:rsid w:val="008B3D07"/>
    <w:rsid w:val="008B3DDD"/>
    <w:rsid w:val="008B3EB0"/>
    <w:rsid w:val="008B4081"/>
    <w:rsid w:val="008B46A5"/>
    <w:rsid w:val="008B483C"/>
    <w:rsid w:val="008B6864"/>
    <w:rsid w:val="008B7810"/>
    <w:rsid w:val="008B7CEF"/>
    <w:rsid w:val="008B7FD2"/>
    <w:rsid w:val="008C063D"/>
    <w:rsid w:val="008C06E4"/>
    <w:rsid w:val="008C094C"/>
    <w:rsid w:val="008C0A5F"/>
    <w:rsid w:val="008C0BC8"/>
    <w:rsid w:val="008C0D11"/>
    <w:rsid w:val="008C17A6"/>
    <w:rsid w:val="008C1E49"/>
    <w:rsid w:val="008C244B"/>
    <w:rsid w:val="008C2BCD"/>
    <w:rsid w:val="008C2D09"/>
    <w:rsid w:val="008C3C4D"/>
    <w:rsid w:val="008C5262"/>
    <w:rsid w:val="008C5534"/>
    <w:rsid w:val="008C609F"/>
    <w:rsid w:val="008C6274"/>
    <w:rsid w:val="008C6D2B"/>
    <w:rsid w:val="008C72F0"/>
    <w:rsid w:val="008C7354"/>
    <w:rsid w:val="008C7845"/>
    <w:rsid w:val="008C7D53"/>
    <w:rsid w:val="008D0281"/>
    <w:rsid w:val="008D0554"/>
    <w:rsid w:val="008D06A4"/>
    <w:rsid w:val="008D0849"/>
    <w:rsid w:val="008D09DA"/>
    <w:rsid w:val="008D0A32"/>
    <w:rsid w:val="008D0C60"/>
    <w:rsid w:val="008D0CDE"/>
    <w:rsid w:val="008D12EE"/>
    <w:rsid w:val="008D14D7"/>
    <w:rsid w:val="008D23AB"/>
    <w:rsid w:val="008D2799"/>
    <w:rsid w:val="008D28D9"/>
    <w:rsid w:val="008D29DD"/>
    <w:rsid w:val="008D2BB7"/>
    <w:rsid w:val="008D2BBC"/>
    <w:rsid w:val="008D2C1A"/>
    <w:rsid w:val="008D2C1F"/>
    <w:rsid w:val="008D3132"/>
    <w:rsid w:val="008D31ED"/>
    <w:rsid w:val="008D3A2C"/>
    <w:rsid w:val="008D4033"/>
    <w:rsid w:val="008D481F"/>
    <w:rsid w:val="008D4938"/>
    <w:rsid w:val="008D4AB2"/>
    <w:rsid w:val="008D4EF6"/>
    <w:rsid w:val="008D5391"/>
    <w:rsid w:val="008D58A2"/>
    <w:rsid w:val="008D63BD"/>
    <w:rsid w:val="008D66A5"/>
    <w:rsid w:val="008D7378"/>
    <w:rsid w:val="008D73F6"/>
    <w:rsid w:val="008D7556"/>
    <w:rsid w:val="008D764B"/>
    <w:rsid w:val="008D7982"/>
    <w:rsid w:val="008E02F6"/>
    <w:rsid w:val="008E0A53"/>
    <w:rsid w:val="008E0C20"/>
    <w:rsid w:val="008E173C"/>
    <w:rsid w:val="008E183D"/>
    <w:rsid w:val="008E18FF"/>
    <w:rsid w:val="008E2D8E"/>
    <w:rsid w:val="008E2F6E"/>
    <w:rsid w:val="008E32D3"/>
    <w:rsid w:val="008E385E"/>
    <w:rsid w:val="008E3AFA"/>
    <w:rsid w:val="008E3C8C"/>
    <w:rsid w:val="008E46B9"/>
    <w:rsid w:val="008E4F92"/>
    <w:rsid w:val="008E52F1"/>
    <w:rsid w:val="008E5847"/>
    <w:rsid w:val="008E58FF"/>
    <w:rsid w:val="008E5BB6"/>
    <w:rsid w:val="008E5FA0"/>
    <w:rsid w:val="008E6026"/>
    <w:rsid w:val="008E660A"/>
    <w:rsid w:val="008E662F"/>
    <w:rsid w:val="008E70E0"/>
    <w:rsid w:val="008E72BA"/>
    <w:rsid w:val="008E7A82"/>
    <w:rsid w:val="008E7B27"/>
    <w:rsid w:val="008F0764"/>
    <w:rsid w:val="008F0B49"/>
    <w:rsid w:val="008F0F66"/>
    <w:rsid w:val="008F12F4"/>
    <w:rsid w:val="008F1CC5"/>
    <w:rsid w:val="008F1E72"/>
    <w:rsid w:val="008F1F3B"/>
    <w:rsid w:val="008F2216"/>
    <w:rsid w:val="008F2368"/>
    <w:rsid w:val="008F2FB9"/>
    <w:rsid w:val="008F37E7"/>
    <w:rsid w:val="008F4137"/>
    <w:rsid w:val="008F4B50"/>
    <w:rsid w:val="008F4CE4"/>
    <w:rsid w:val="008F5205"/>
    <w:rsid w:val="008F559F"/>
    <w:rsid w:val="008F5E4D"/>
    <w:rsid w:val="008F60B2"/>
    <w:rsid w:val="008F6802"/>
    <w:rsid w:val="008F7842"/>
    <w:rsid w:val="008F7962"/>
    <w:rsid w:val="008F7E6A"/>
    <w:rsid w:val="009001E8"/>
    <w:rsid w:val="0090035B"/>
    <w:rsid w:val="009007C9"/>
    <w:rsid w:val="00900E17"/>
    <w:rsid w:val="00900EEA"/>
    <w:rsid w:val="00901086"/>
    <w:rsid w:val="00901088"/>
    <w:rsid w:val="00901B5A"/>
    <w:rsid w:val="00901CDA"/>
    <w:rsid w:val="00901D24"/>
    <w:rsid w:val="0090311E"/>
    <w:rsid w:val="009034C3"/>
    <w:rsid w:val="009035E1"/>
    <w:rsid w:val="00904034"/>
    <w:rsid w:val="009047E8"/>
    <w:rsid w:val="0090491D"/>
    <w:rsid w:val="00904987"/>
    <w:rsid w:val="00905084"/>
    <w:rsid w:val="00905D86"/>
    <w:rsid w:val="009060E7"/>
    <w:rsid w:val="00906694"/>
    <w:rsid w:val="009067EB"/>
    <w:rsid w:val="00907BAF"/>
    <w:rsid w:val="00907D55"/>
    <w:rsid w:val="00910091"/>
    <w:rsid w:val="00910915"/>
    <w:rsid w:val="0091159C"/>
    <w:rsid w:val="00912058"/>
    <w:rsid w:val="009129F6"/>
    <w:rsid w:val="00912BCC"/>
    <w:rsid w:val="009131B5"/>
    <w:rsid w:val="0091323A"/>
    <w:rsid w:val="00913D1C"/>
    <w:rsid w:val="00914321"/>
    <w:rsid w:val="009144F1"/>
    <w:rsid w:val="0091466A"/>
    <w:rsid w:val="00914A16"/>
    <w:rsid w:val="00915FD1"/>
    <w:rsid w:val="00916238"/>
    <w:rsid w:val="0091671C"/>
    <w:rsid w:val="00916D20"/>
    <w:rsid w:val="00917366"/>
    <w:rsid w:val="009174BA"/>
    <w:rsid w:val="00917958"/>
    <w:rsid w:val="00917ACF"/>
    <w:rsid w:val="00920229"/>
    <w:rsid w:val="00920FBB"/>
    <w:rsid w:val="00921036"/>
    <w:rsid w:val="009219B5"/>
    <w:rsid w:val="00921AF2"/>
    <w:rsid w:val="00922505"/>
    <w:rsid w:val="00922638"/>
    <w:rsid w:val="00922ACE"/>
    <w:rsid w:val="00922BDE"/>
    <w:rsid w:val="00922C61"/>
    <w:rsid w:val="00922D60"/>
    <w:rsid w:val="00922DEA"/>
    <w:rsid w:val="00922F06"/>
    <w:rsid w:val="009230DF"/>
    <w:rsid w:val="00923596"/>
    <w:rsid w:val="00923D63"/>
    <w:rsid w:val="00923EBF"/>
    <w:rsid w:val="00923FE5"/>
    <w:rsid w:val="00925245"/>
    <w:rsid w:val="009256D3"/>
    <w:rsid w:val="00925993"/>
    <w:rsid w:val="00925C18"/>
    <w:rsid w:val="0092694B"/>
    <w:rsid w:val="00926CFD"/>
    <w:rsid w:val="0092749E"/>
    <w:rsid w:val="00927C37"/>
    <w:rsid w:val="00927D94"/>
    <w:rsid w:val="00930455"/>
    <w:rsid w:val="00930661"/>
    <w:rsid w:val="00930EB6"/>
    <w:rsid w:val="009310EF"/>
    <w:rsid w:val="009315A7"/>
    <w:rsid w:val="0093195C"/>
    <w:rsid w:val="00931F09"/>
    <w:rsid w:val="009324CD"/>
    <w:rsid w:val="00932AC2"/>
    <w:rsid w:val="00932D84"/>
    <w:rsid w:val="00932E51"/>
    <w:rsid w:val="009330AD"/>
    <w:rsid w:val="009333FC"/>
    <w:rsid w:val="009334EE"/>
    <w:rsid w:val="0093360E"/>
    <w:rsid w:val="0093368C"/>
    <w:rsid w:val="0093397C"/>
    <w:rsid w:val="00933CAD"/>
    <w:rsid w:val="009341E8"/>
    <w:rsid w:val="009342F7"/>
    <w:rsid w:val="00934654"/>
    <w:rsid w:val="009347D9"/>
    <w:rsid w:val="00934B45"/>
    <w:rsid w:val="00934C1E"/>
    <w:rsid w:val="009354DD"/>
    <w:rsid w:val="0093553E"/>
    <w:rsid w:val="009358B9"/>
    <w:rsid w:val="00936130"/>
    <w:rsid w:val="00936227"/>
    <w:rsid w:val="00936AF2"/>
    <w:rsid w:val="00936DA0"/>
    <w:rsid w:val="00937106"/>
    <w:rsid w:val="00937263"/>
    <w:rsid w:val="00937458"/>
    <w:rsid w:val="00937831"/>
    <w:rsid w:val="0093788A"/>
    <w:rsid w:val="00940097"/>
    <w:rsid w:val="009401AA"/>
    <w:rsid w:val="00940284"/>
    <w:rsid w:val="009403BA"/>
    <w:rsid w:val="00940B33"/>
    <w:rsid w:val="00940D8A"/>
    <w:rsid w:val="00940EDE"/>
    <w:rsid w:val="0094104C"/>
    <w:rsid w:val="00941243"/>
    <w:rsid w:val="0094165F"/>
    <w:rsid w:val="00941960"/>
    <w:rsid w:val="00941F1E"/>
    <w:rsid w:val="00942AA4"/>
    <w:rsid w:val="00942F7C"/>
    <w:rsid w:val="00943550"/>
    <w:rsid w:val="0094376C"/>
    <w:rsid w:val="00943D7D"/>
    <w:rsid w:val="00944164"/>
    <w:rsid w:val="0094426A"/>
    <w:rsid w:val="00944612"/>
    <w:rsid w:val="00945BE0"/>
    <w:rsid w:val="00945E9C"/>
    <w:rsid w:val="00945FBA"/>
    <w:rsid w:val="0094614A"/>
    <w:rsid w:val="00946BA7"/>
    <w:rsid w:val="00946F36"/>
    <w:rsid w:val="009500D3"/>
    <w:rsid w:val="00950252"/>
    <w:rsid w:val="00950752"/>
    <w:rsid w:val="00950DCC"/>
    <w:rsid w:val="00950F98"/>
    <w:rsid w:val="0095101C"/>
    <w:rsid w:val="0095175A"/>
    <w:rsid w:val="009518A8"/>
    <w:rsid w:val="009519DE"/>
    <w:rsid w:val="00951B6F"/>
    <w:rsid w:val="00951D5C"/>
    <w:rsid w:val="009521E1"/>
    <w:rsid w:val="00952484"/>
    <w:rsid w:val="009527C6"/>
    <w:rsid w:val="009531E3"/>
    <w:rsid w:val="009532D5"/>
    <w:rsid w:val="0095391D"/>
    <w:rsid w:val="00953965"/>
    <w:rsid w:val="00954472"/>
    <w:rsid w:val="00954A5F"/>
    <w:rsid w:val="00954BDE"/>
    <w:rsid w:val="00954C99"/>
    <w:rsid w:val="00955484"/>
    <w:rsid w:val="009555A6"/>
    <w:rsid w:val="00955CAB"/>
    <w:rsid w:val="00956589"/>
    <w:rsid w:val="00956619"/>
    <w:rsid w:val="00956621"/>
    <w:rsid w:val="0095677A"/>
    <w:rsid w:val="00957464"/>
    <w:rsid w:val="00957D12"/>
    <w:rsid w:val="00957D93"/>
    <w:rsid w:val="00957F29"/>
    <w:rsid w:val="00960772"/>
    <w:rsid w:val="00960E62"/>
    <w:rsid w:val="00961469"/>
    <w:rsid w:val="00961DD9"/>
    <w:rsid w:val="00961E26"/>
    <w:rsid w:val="00961F44"/>
    <w:rsid w:val="00962048"/>
    <w:rsid w:val="009627F8"/>
    <w:rsid w:val="00962B54"/>
    <w:rsid w:val="00962B98"/>
    <w:rsid w:val="00962F9F"/>
    <w:rsid w:val="00962FA6"/>
    <w:rsid w:val="009630C7"/>
    <w:rsid w:val="00963150"/>
    <w:rsid w:val="009632BB"/>
    <w:rsid w:val="009648B6"/>
    <w:rsid w:val="00964DC5"/>
    <w:rsid w:val="0096582E"/>
    <w:rsid w:val="00965D0F"/>
    <w:rsid w:val="00965FE4"/>
    <w:rsid w:val="009667D6"/>
    <w:rsid w:val="00966EB4"/>
    <w:rsid w:val="00967642"/>
    <w:rsid w:val="00967801"/>
    <w:rsid w:val="00967D6E"/>
    <w:rsid w:val="0097011B"/>
    <w:rsid w:val="0097020A"/>
    <w:rsid w:val="00970691"/>
    <w:rsid w:val="009713E9"/>
    <w:rsid w:val="0097143C"/>
    <w:rsid w:val="0097160D"/>
    <w:rsid w:val="009718C8"/>
    <w:rsid w:val="00971BDD"/>
    <w:rsid w:val="0097208D"/>
    <w:rsid w:val="009721E4"/>
    <w:rsid w:val="00972241"/>
    <w:rsid w:val="00972880"/>
    <w:rsid w:val="009729EE"/>
    <w:rsid w:val="00972CE4"/>
    <w:rsid w:val="0097321A"/>
    <w:rsid w:val="0097429F"/>
    <w:rsid w:val="0097439F"/>
    <w:rsid w:val="00974565"/>
    <w:rsid w:val="00974898"/>
    <w:rsid w:val="0097490A"/>
    <w:rsid w:val="00974938"/>
    <w:rsid w:val="00974CA1"/>
    <w:rsid w:val="00975D31"/>
    <w:rsid w:val="00976E6A"/>
    <w:rsid w:val="009807AB"/>
    <w:rsid w:val="00980A54"/>
    <w:rsid w:val="00980D48"/>
    <w:rsid w:val="00980F1B"/>
    <w:rsid w:val="00981352"/>
    <w:rsid w:val="009814E1"/>
    <w:rsid w:val="0098237E"/>
    <w:rsid w:val="00982962"/>
    <w:rsid w:val="00982AC8"/>
    <w:rsid w:val="00982F86"/>
    <w:rsid w:val="00983315"/>
    <w:rsid w:val="0098355A"/>
    <w:rsid w:val="0098399C"/>
    <w:rsid w:val="00983B03"/>
    <w:rsid w:val="00983FF3"/>
    <w:rsid w:val="00984631"/>
    <w:rsid w:val="00984993"/>
    <w:rsid w:val="00985623"/>
    <w:rsid w:val="0098592E"/>
    <w:rsid w:val="0098610E"/>
    <w:rsid w:val="00986A66"/>
    <w:rsid w:val="00986FAE"/>
    <w:rsid w:val="00987243"/>
    <w:rsid w:val="00987380"/>
    <w:rsid w:val="009876E6"/>
    <w:rsid w:val="00987740"/>
    <w:rsid w:val="009878BD"/>
    <w:rsid w:val="0098794E"/>
    <w:rsid w:val="00987A95"/>
    <w:rsid w:val="00990251"/>
    <w:rsid w:val="00990786"/>
    <w:rsid w:val="00990A87"/>
    <w:rsid w:val="00990D16"/>
    <w:rsid w:val="00990DE9"/>
    <w:rsid w:val="009914C3"/>
    <w:rsid w:val="00991CDE"/>
    <w:rsid w:val="00991E23"/>
    <w:rsid w:val="00992430"/>
    <w:rsid w:val="00992EED"/>
    <w:rsid w:val="00992F6A"/>
    <w:rsid w:val="00993090"/>
    <w:rsid w:val="0099329C"/>
    <w:rsid w:val="00993495"/>
    <w:rsid w:val="00993A51"/>
    <w:rsid w:val="0099465E"/>
    <w:rsid w:val="00994683"/>
    <w:rsid w:val="00994DFC"/>
    <w:rsid w:val="00995A03"/>
    <w:rsid w:val="00996858"/>
    <w:rsid w:val="00996C6F"/>
    <w:rsid w:val="00996E09"/>
    <w:rsid w:val="009970E0"/>
    <w:rsid w:val="0099741C"/>
    <w:rsid w:val="009979E3"/>
    <w:rsid w:val="009A03AB"/>
    <w:rsid w:val="009A0414"/>
    <w:rsid w:val="009A0573"/>
    <w:rsid w:val="009A07A7"/>
    <w:rsid w:val="009A0808"/>
    <w:rsid w:val="009A0AA6"/>
    <w:rsid w:val="009A138A"/>
    <w:rsid w:val="009A16FB"/>
    <w:rsid w:val="009A1CFE"/>
    <w:rsid w:val="009A200D"/>
    <w:rsid w:val="009A2075"/>
    <w:rsid w:val="009A30AB"/>
    <w:rsid w:val="009A3A5A"/>
    <w:rsid w:val="009A3C15"/>
    <w:rsid w:val="009A3D41"/>
    <w:rsid w:val="009A4080"/>
    <w:rsid w:val="009A4974"/>
    <w:rsid w:val="009A4E92"/>
    <w:rsid w:val="009A4EA5"/>
    <w:rsid w:val="009A5AD6"/>
    <w:rsid w:val="009A5B90"/>
    <w:rsid w:val="009A5F85"/>
    <w:rsid w:val="009A625E"/>
    <w:rsid w:val="009A6AF6"/>
    <w:rsid w:val="009A74A9"/>
    <w:rsid w:val="009A7999"/>
    <w:rsid w:val="009B02A3"/>
    <w:rsid w:val="009B046E"/>
    <w:rsid w:val="009B0F75"/>
    <w:rsid w:val="009B0F8B"/>
    <w:rsid w:val="009B1290"/>
    <w:rsid w:val="009B19FB"/>
    <w:rsid w:val="009B2547"/>
    <w:rsid w:val="009B2913"/>
    <w:rsid w:val="009B31A5"/>
    <w:rsid w:val="009B3A61"/>
    <w:rsid w:val="009B3A98"/>
    <w:rsid w:val="009B3DDC"/>
    <w:rsid w:val="009B4287"/>
    <w:rsid w:val="009B4922"/>
    <w:rsid w:val="009B5140"/>
    <w:rsid w:val="009B578A"/>
    <w:rsid w:val="009B5C2E"/>
    <w:rsid w:val="009B60E2"/>
    <w:rsid w:val="009B696D"/>
    <w:rsid w:val="009B6F5B"/>
    <w:rsid w:val="009C0C4C"/>
    <w:rsid w:val="009C1759"/>
    <w:rsid w:val="009C198B"/>
    <w:rsid w:val="009C28F1"/>
    <w:rsid w:val="009C2F65"/>
    <w:rsid w:val="009C3797"/>
    <w:rsid w:val="009C412D"/>
    <w:rsid w:val="009C4661"/>
    <w:rsid w:val="009C4A30"/>
    <w:rsid w:val="009C4E17"/>
    <w:rsid w:val="009C4F1F"/>
    <w:rsid w:val="009C5415"/>
    <w:rsid w:val="009C60E8"/>
    <w:rsid w:val="009C633D"/>
    <w:rsid w:val="009C6875"/>
    <w:rsid w:val="009C6B09"/>
    <w:rsid w:val="009C70DD"/>
    <w:rsid w:val="009C7423"/>
    <w:rsid w:val="009C7703"/>
    <w:rsid w:val="009C7861"/>
    <w:rsid w:val="009C7DB7"/>
    <w:rsid w:val="009C7E52"/>
    <w:rsid w:val="009D009E"/>
    <w:rsid w:val="009D01BC"/>
    <w:rsid w:val="009D0795"/>
    <w:rsid w:val="009D08AF"/>
    <w:rsid w:val="009D0C5D"/>
    <w:rsid w:val="009D2705"/>
    <w:rsid w:val="009D273D"/>
    <w:rsid w:val="009D3242"/>
    <w:rsid w:val="009D3502"/>
    <w:rsid w:val="009D4172"/>
    <w:rsid w:val="009D41EA"/>
    <w:rsid w:val="009D4281"/>
    <w:rsid w:val="009D42F8"/>
    <w:rsid w:val="009D4777"/>
    <w:rsid w:val="009D484F"/>
    <w:rsid w:val="009D49F2"/>
    <w:rsid w:val="009D4EA8"/>
    <w:rsid w:val="009D519E"/>
    <w:rsid w:val="009D55C4"/>
    <w:rsid w:val="009D5C74"/>
    <w:rsid w:val="009D6146"/>
    <w:rsid w:val="009D65F0"/>
    <w:rsid w:val="009D65FF"/>
    <w:rsid w:val="009D6BFE"/>
    <w:rsid w:val="009D7A06"/>
    <w:rsid w:val="009D7AAE"/>
    <w:rsid w:val="009D7BFE"/>
    <w:rsid w:val="009E0655"/>
    <w:rsid w:val="009E0AF1"/>
    <w:rsid w:val="009E1184"/>
    <w:rsid w:val="009E1556"/>
    <w:rsid w:val="009E1AE5"/>
    <w:rsid w:val="009E23E6"/>
    <w:rsid w:val="009E245D"/>
    <w:rsid w:val="009E34F4"/>
    <w:rsid w:val="009E39D7"/>
    <w:rsid w:val="009E3CE4"/>
    <w:rsid w:val="009E4351"/>
    <w:rsid w:val="009E4395"/>
    <w:rsid w:val="009E5179"/>
    <w:rsid w:val="009E536F"/>
    <w:rsid w:val="009E6382"/>
    <w:rsid w:val="009E63BC"/>
    <w:rsid w:val="009E64B4"/>
    <w:rsid w:val="009E662F"/>
    <w:rsid w:val="009E6D10"/>
    <w:rsid w:val="009E7E78"/>
    <w:rsid w:val="009F0C03"/>
    <w:rsid w:val="009F0F51"/>
    <w:rsid w:val="009F19E0"/>
    <w:rsid w:val="009F2721"/>
    <w:rsid w:val="009F2A8E"/>
    <w:rsid w:val="009F2C69"/>
    <w:rsid w:val="009F339C"/>
    <w:rsid w:val="009F4666"/>
    <w:rsid w:val="009F4E30"/>
    <w:rsid w:val="009F500E"/>
    <w:rsid w:val="009F5DB8"/>
    <w:rsid w:val="009F5EDD"/>
    <w:rsid w:val="009F61F4"/>
    <w:rsid w:val="00A0048E"/>
    <w:rsid w:val="00A01179"/>
    <w:rsid w:val="00A01369"/>
    <w:rsid w:val="00A01974"/>
    <w:rsid w:val="00A01B9B"/>
    <w:rsid w:val="00A01DE3"/>
    <w:rsid w:val="00A02156"/>
    <w:rsid w:val="00A02348"/>
    <w:rsid w:val="00A03283"/>
    <w:rsid w:val="00A034FD"/>
    <w:rsid w:val="00A03613"/>
    <w:rsid w:val="00A0399E"/>
    <w:rsid w:val="00A03CF3"/>
    <w:rsid w:val="00A03EA6"/>
    <w:rsid w:val="00A04020"/>
    <w:rsid w:val="00A04153"/>
    <w:rsid w:val="00A04929"/>
    <w:rsid w:val="00A04D75"/>
    <w:rsid w:val="00A05507"/>
    <w:rsid w:val="00A0563B"/>
    <w:rsid w:val="00A05712"/>
    <w:rsid w:val="00A0626E"/>
    <w:rsid w:val="00A06645"/>
    <w:rsid w:val="00A10EBF"/>
    <w:rsid w:val="00A120E4"/>
    <w:rsid w:val="00A12750"/>
    <w:rsid w:val="00A1329A"/>
    <w:rsid w:val="00A133D8"/>
    <w:rsid w:val="00A13775"/>
    <w:rsid w:val="00A14ADF"/>
    <w:rsid w:val="00A14F96"/>
    <w:rsid w:val="00A1692C"/>
    <w:rsid w:val="00A17327"/>
    <w:rsid w:val="00A174CE"/>
    <w:rsid w:val="00A176F5"/>
    <w:rsid w:val="00A2010B"/>
    <w:rsid w:val="00A20722"/>
    <w:rsid w:val="00A20D0D"/>
    <w:rsid w:val="00A20DA5"/>
    <w:rsid w:val="00A20E12"/>
    <w:rsid w:val="00A214D8"/>
    <w:rsid w:val="00A21DBC"/>
    <w:rsid w:val="00A21EAF"/>
    <w:rsid w:val="00A21ED4"/>
    <w:rsid w:val="00A225A9"/>
    <w:rsid w:val="00A22908"/>
    <w:rsid w:val="00A22A89"/>
    <w:rsid w:val="00A25369"/>
    <w:rsid w:val="00A25B91"/>
    <w:rsid w:val="00A25D23"/>
    <w:rsid w:val="00A262ED"/>
    <w:rsid w:val="00A264F7"/>
    <w:rsid w:val="00A26642"/>
    <w:rsid w:val="00A26CD0"/>
    <w:rsid w:val="00A26D52"/>
    <w:rsid w:val="00A272AB"/>
    <w:rsid w:val="00A2735E"/>
    <w:rsid w:val="00A276E3"/>
    <w:rsid w:val="00A27F0E"/>
    <w:rsid w:val="00A300D6"/>
    <w:rsid w:val="00A301B8"/>
    <w:rsid w:val="00A30247"/>
    <w:rsid w:val="00A303B7"/>
    <w:rsid w:val="00A30748"/>
    <w:rsid w:val="00A30871"/>
    <w:rsid w:val="00A30E08"/>
    <w:rsid w:val="00A31FE3"/>
    <w:rsid w:val="00A3231E"/>
    <w:rsid w:val="00A3241F"/>
    <w:rsid w:val="00A32598"/>
    <w:rsid w:val="00A326F5"/>
    <w:rsid w:val="00A337C2"/>
    <w:rsid w:val="00A33EDB"/>
    <w:rsid w:val="00A343D4"/>
    <w:rsid w:val="00A3543D"/>
    <w:rsid w:val="00A35466"/>
    <w:rsid w:val="00A35895"/>
    <w:rsid w:val="00A35E0C"/>
    <w:rsid w:val="00A35EB2"/>
    <w:rsid w:val="00A35EF8"/>
    <w:rsid w:val="00A35F7C"/>
    <w:rsid w:val="00A35FB5"/>
    <w:rsid w:val="00A361B2"/>
    <w:rsid w:val="00A362F4"/>
    <w:rsid w:val="00A36E4E"/>
    <w:rsid w:val="00A37262"/>
    <w:rsid w:val="00A40D9E"/>
    <w:rsid w:val="00A412A1"/>
    <w:rsid w:val="00A4150A"/>
    <w:rsid w:val="00A41758"/>
    <w:rsid w:val="00A421DA"/>
    <w:rsid w:val="00A423B1"/>
    <w:rsid w:val="00A43450"/>
    <w:rsid w:val="00A43837"/>
    <w:rsid w:val="00A43F29"/>
    <w:rsid w:val="00A4420B"/>
    <w:rsid w:val="00A44367"/>
    <w:rsid w:val="00A445E0"/>
    <w:rsid w:val="00A4462F"/>
    <w:rsid w:val="00A4491F"/>
    <w:rsid w:val="00A44B50"/>
    <w:rsid w:val="00A44EB9"/>
    <w:rsid w:val="00A45168"/>
    <w:rsid w:val="00A45713"/>
    <w:rsid w:val="00A45F26"/>
    <w:rsid w:val="00A4646D"/>
    <w:rsid w:val="00A46679"/>
    <w:rsid w:val="00A466FC"/>
    <w:rsid w:val="00A46D94"/>
    <w:rsid w:val="00A46ECD"/>
    <w:rsid w:val="00A46F17"/>
    <w:rsid w:val="00A47730"/>
    <w:rsid w:val="00A511C9"/>
    <w:rsid w:val="00A51966"/>
    <w:rsid w:val="00A51A67"/>
    <w:rsid w:val="00A51F0E"/>
    <w:rsid w:val="00A51FAA"/>
    <w:rsid w:val="00A522F6"/>
    <w:rsid w:val="00A527BD"/>
    <w:rsid w:val="00A52A54"/>
    <w:rsid w:val="00A52F5B"/>
    <w:rsid w:val="00A530C2"/>
    <w:rsid w:val="00A533BF"/>
    <w:rsid w:val="00A535DB"/>
    <w:rsid w:val="00A53D29"/>
    <w:rsid w:val="00A54005"/>
    <w:rsid w:val="00A5410C"/>
    <w:rsid w:val="00A54226"/>
    <w:rsid w:val="00A54BD3"/>
    <w:rsid w:val="00A55274"/>
    <w:rsid w:val="00A55794"/>
    <w:rsid w:val="00A55939"/>
    <w:rsid w:val="00A5617E"/>
    <w:rsid w:val="00A56624"/>
    <w:rsid w:val="00A56B55"/>
    <w:rsid w:val="00A57271"/>
    <w:rsid w:val="00A57F78"/>
    <w:rsid w:val="00A600A3"/>
    <w:rsid w:val="00A60489"/>
    <w:rsid w:val="00A6068E"/>
    <w:rsid w:val="00A60950"/>
    <w:rsid w:val="00A60F7A"/>
    <w:rsid w:val="00A611B0"/>
    <w:rsid w:val="00A61263"/>
    <w:rsid w:val="00A61872"/>
    <w:rsid w:val="00A6190D"/>
    <w:rsid w:val="00A61B37"/>
    <w:rsid w:val="00A62548"/>
    <w:rsid w:val="00A62B25"/>
    <w:rsid w:val="00A62B89"/>
    <w:rsid w:val="00A630A6"/>
    <w:rsid w:val="00A630F1"/>
    <w:rsid w:val="00A63A13"/>
    <w:rsid w:val="00A64E57"/>
    <w:rsid w:val="00A655DE"/>
    <w:rsid w:val="00A65C94"/>
    <w:rsid w:val="00A6616F"/>
    <w:rsid w:val="00A667F0"/>
    <w:rsid w:val="00A66985"/>
    <w:rsid w:val="00A674F0"/>
    <w:rsid w:val="00A67BD5"/>
    <w:rsid w:val="00A67DC0"/>
    <w:rsid w:val="00A703F8"/>
    <w:rsid w:val="00A706CF"/>
    <w:rsid w:val="00A70AB3"/>
    <w:rsid w:val="00A70CF3"/>
    <w:rsid w:val="00A72536"/>
    <w:rsid w:val="00A72A78"/>
    <w:rsid w:val="00A72D67"/>
    <w:rsid w:val="00A739DA"/>
    <w:rsid w:val="00A73AF1"/>
    <w:rsid w:val="00A73DF4"/>
    <w:rsid w:val="00A73F77"/>
    <w:rsid w:val="00A7450F"/>
    <w:rsid w:val="00A74600"/>
    <w:rsid w:val="00A749EB"/>
    <w:rsid w:val="00A74BB3"/>
    <w:rsid w:val="00A750B6"/>
    <w:rsid w:val="00A75F03"/>
    <w:rsid w:val="00A765C2"/>
    <w:rsid w:val="00A76EAE"/>
    <w:rsid w:val="00A77944"/>
    <w:rsid w:val="00A77A37"/>
    <w:rsid w:val="00A80309"/>
    <w:rsid w:val="00A80399"/>
    <w:rsid w:val="00A806C4"/>
    <w:rsid w:val="00A8164F"/>
    <w:rsid w:val="00A81851"/>
    <w:rsid w:val="00A81A94"/>
    <w:rsid w:val="00A81C3F"/>
    <w:rsid w:val="00A82139"/>
    <w:rsid w:val="00A82502"/>
    <w:rsid w:val="00A831FF"/>
    <w:rsid w:val="00A84150"/>
    <w:rsid w:val="00A8426C"/>
    <w:rsid w:val="00A842B4"/>
    <w:rsid w:val="00A84C7E"/>
    <w:rsid w:val="00A84F24"/>
    <w:rsid w:val="00A854B1"/>
    <w:rsid w:val="00A85609"/>
    <w:rsid w:val="00A860A1"/>
    <w:rsid w:val="00A86665"/>
    <w:rsid w:val="00A86BAC"/>
    <w:rsid w:val="00A86FF2"/>
    <w:rsid w:val="00A870D6"/>
    <w:rsid w:val="00A872B2"/>
    <w:rsid w:val="00A87C8F"/>
    <w:rsid w:val="00A9048B"/>
    <w:rsid w:val="00A908DD"/>
    <w:rsid w:val="00A90BF6"/>
    <w:rsid w:val="00A90D85"/>
    <w:rsid w:val="00A90FA4"/>
    <w:rsid w:val="00A914BA"/>
    <w:rsid w:val="00A91586"/>
    <w:rsid w:val="00A91C30"/>
    <w:rsid w:val="00A9268D"/>
    <w:rsid w:val="00A930B0"/>
    <w:rsid w:val="00A938A1"/>
    <w:rsid w:val="00A939A2"/>
    <w:rsid w:val="00A93C01"/>
    <w:rsid w:val="00A93E04"/>
    <w:rsid w:val="00A94463"/>
    <w:rsid w:val="00A94513"/>
    <w:rsid w:val="00A9468F"/>
    <w:rsid w:val="00A9478E"/>
    <w:rsid w:val="00A95977"/>
    <w:rsid w:val="00A95BFD"/>
    <w:rsid w:val="00A9694E"/>
    <w:rsid w:val="00A9705B"/>
    <w:rsid w:val="00A97680"/>
    <w:rsid w:val="00AA044C"/>
    <w:rsid w:val="00AA0B41"/>
    <w:rsid w:val="00AA1705"/>
    <w:rsid w:val="00AA1AA3"/>
    <w:rsid w:val="00AA1D33"/>
    <w:rsid w:val="00AA208A"/>
    <w:rsid w:val="00AA2118"/>
    <w:rsid w:val="00AA24E0"/>
    <w:rsid w:val="00AA2A6E"/>
    <w:rsid w:val="00AA2F63"/>
    <w:rsid w:val="00AA3722"/>
    <w:rsid w:val="00AA393B"/>
    <w:rsid w:val="00AA5108"/>
    <w:rsid w:val="00AA512F"/>
    <w:rsid w:val="00AA5213"/>
    <w:rsid w:val="00AA5656"/>
    <w:rsid w:val="00AA5E89"/>
    <w:rsid w:val="00AA6013"/>
    <w:rsid w:val="00AA6259"/>
    <w:rsid w:val="00AA6A34"/>
    <w:rsid w:val="00AA6BB8"/>
    <w:rsid w:val="00AA6E79"/>
    <w:rsid w:val="00AA7600"/>
    <w:rsid w:val="00AA7792"/>
    <w:rsid w:val="00AA78E0"/>
    <w:rsid w:val="00AB0B98"/>
    <w:rsid w:val="00AB137E"/>
    <w:rsid w:val="00AB1917"/>
    <w:rsid w:val="00AB1965"/>
    <w:rsid w:val="00AB1FD5"/>
    <w:rsid w:val="00AB21E0"/>
    <w:rsid w:val="00AB21F5"/>
    <w:rsid w:val="00AB2212"/>
    <w:rsid w:val="00AB221F"/>
    <w:rsid w:val="00AB2257"/>
    <w:rsid w:val="00AB2D1F"/>
    <w:rsid w:val="00AB3239"/>
    <w:rsid w:val="00AB32D8"/>
    <w:rsid w:val="00AB35BF"/>
    <w:rsid w:val="00AB395A"/>
    <w:rsid w:val="00AB4081"/>
    <w:rsid w:val="00AB4289"/>
    <w:rsid w:val="00AB4AA6"/>
    <w:rsid w:val="00AB4F76"/>
    <w:rsid w:val="00AB53E1"/>
    <w:rsid w:val="00AB566A"/>
    <w:rsid w:val="00AB577C"/>
    <w:rsid w:val="00AB581A"/>
    <w:rsid w:val="00AB6589"/>
    <w:rsid w:val="00AB672E"/>
    <w:rsid w:val="00AB6839"/>
    <w:rsid w:val="00AB686B"/>
    <w:rsid w:val="00AB73E1"/>
    <w:rsid w:val="00AC0362"/>
    <w:rsid w:val="00AC150B"/>
    <w:rsid w:val="00AC1725"/>
    <w:rsid w:val="00AC174A"/>
    <w:rsid w:val="00AC1A29"/>
    <w:rsid w:val="00AC2E00"/>
    <w:rsid w:val="00AC2F33"/>
    <w:rsid w:val="00AC31E0"/>
    <w:rsid w:val="00AC335B"/>
    <w:rsid w:val="00AC3A69"/>
    <w:rsid w:val="00AC3BAC"/>
    <w:rsid w:val="00AC4CF4"/>
    <w:rsid w:val="00AC55AC"/>
    <w:rsid w:val="00AC5AFF"/>
    <w:rsid w:val="00AC5C5A"/>
    <w:rsid w:val="00AC5C85"/>
    <w:rsid w:val="00AC5D25"/>
    <w:rsid w:val="00AC6A22"/>
    <w:rsid w:val="00AC6E52"/>
    <w:rsid w:val="00AC7CEF"/>
    <w:rsid w:val="00AC7DDD"/>
    <w:rsid w:val="00AD02A8"/>
    <w:rsid w:val="00AD0D3E"/>
    <w:rsid w:val="00AD130A"/>
    <w:rsid w:val="00AD1379"/>
    <w:rsid w:val="00AD222D"/>
    <w:rsid w:val="00AD27E5"/>
    <w:rsid w:val="00AD2CB7"/>
    <w:rsid w:val="00AD2CDA"/>
    <w:rsid w:val="00AD38D9"/>
    <w:rsid w:val="00AD428C"/>
    <w:rsid w:val="00AD45E2"/>
    <w:rsid w:val="00AD4D73"/>
    <w:rsid w:val="00AD5074"/>
    <w:rsid w:val="00AD50DF"/>
    <w:rsid w:val="00AD5416"/>
    <w:rsid w:val="00AD5DB9"/>
    <w:rsid w:val="00AD5E2A"/>
    <w:rsid w:val="00AD6369"/>
    <w:rsid w:val="00AD6736"/>
    <w:rsid w:val="00AD689E"/>
    <w:rsid w:val="00AD69EA"/>
    <w:rsid w:val="00AD719E"/>
    <w:rsid w:val="00AD72A8"/>
    <w:rsid w:val="00AD7CC7"/>
    <w:rsid w:val="00AD7CCC"/>
    <w:rsid w:val="00AE09ED"/>
    <w:rsid w:val="00AE0D6B"/>
    <w:rsid w:val="00AE0E87"/>
    <w:rsid w:val="00AE11B3"/>
    <w:rsid w:val="00AE2091"/>
    <w:rsid w:val="00AE3586"/>
    <w:rsid w:val="00AE393A"/>
    <w:rsid w:val="00AE3DF5"/>
    <w:rsid w:val="00AE3E15"/>
    <w:rsid w:val="00AE3FEF"/>
    <w:rsid w:val="00AE4151"/>
    <w:rsid w:val="00AE46DB"/>
    <w:rsid w:val="00AE498C"/>
    <w:rsid w:val="00AE4D5D"/>
    <w:rsid w:val="00AE53C6"/>
    <w:rsid w:val="00AE57AB"/>
    <w:rsid w:val="00AE6115"/>
    <w:rsid w:val="00AE6260"/>
    <w:rsid w:val="00AE73CE"/>
    <w:rsid w:val="00AE74DA"/>
    <w:rsid w:val="00AE7EF7"/>
    <w:rsid w:val="00AF0055"/>
    <w:rsid w:val="00AF011E"/>
    <w:rsid w:val="00AF0136"/>
    <w:rsid w:val="00AF09DC"/>
    <w:rsid w:val="00AF1121"/>
    <w:rsid w:val="00AF1A36"/>
    <w:rsid w:val="00AF1B46"/>
    <w:rsid w:val="00AF1E5F"/>
    <w:rsid w:val="00AF31E1"/>
    <w:rsid w:val="00AF3289"/>
    <w:rsid w:val="00AF32FE"/>
    <w:rsid w:val="00AF36D8"/>
    <w:rsid w:val="00AF3AB9"/>
    <w:rsid w:val="00AF3DFA"/>
    <w:rsid w:val="00AF3F06"/>
    <w:rsid w:val="00AF47C0"/>
    <w:rsid w:val="00AF4D31"/>
    <w:rsid w:val="00AF4DFF"/>
    <w:rsid w:val="00AF525D"/>
    <w:rsid w:val="00AF544B"/>
    <w:rsid w:val="00AF54AD"/>
    <w:rsid w:val="00AF5591"/>
    <w:rsid w:val="00AF5EC9"/>
    <w:rsid w:val="00AF63B6"/>
    <w:rsid w:val="00AF63D3"/>
    <w:rsid w:val="00AF661E"/>
    <w:rsid w:val="00AF6C86"/>
    <w:rsid w:val="00AF6DCA"/>
    <w:rsid w:val="00AF6F31"/>
    <w:rsid w:val="00AF7385"/>
    <w:rsid w:val="00AF79DE"/>
    <w:rsid w:val="00B0101E"/>
    <w:rsid w:val="00B013A9"/>
    <w:rsid w:val="00B01FF0"/>
    <w:rsid w:val="00B023F5"/>
    <w:rsid w:val="00B02570"/>
    <w:rsid w:val="00B0278D"/>
    <w:rsid w:val="00B037CA"/>
    <w:rsid w:val="00B03D7B"/>
    <w:rsid w:val="00B0410B"/>
    <w:rsid w:val="00B0411D"/>
    <w:rsid w:val="00B04AE7"/>
    <w:rsid w:val="00B04BC9"/>
    <w:rsid w:val="00B05091"/>
    <w:rsid w:val="00B05256"/>
    <w:rsid w:val="00B05447"/>
    <w:rsid w:val="00B05867"/>
    <w:rsid w:val="00B06118"/>
    <w:rsid w:val="00B06411"/>
    <w:rsid w:val="00B069A7"/>
    <w:rsid w:val="00B06B8D"/>
    <w:rsid w:val="00B06EF4"/>
    <w:rsid w:val="00B07233"/>
    <w:rsid w:val="00B07C90"/>
    <w:rsid w:val="00B10080"/>
    <w:rsid w:val="00B10683"/>
    <w:rsid w:val="00B107D5"/>
    <w:rsid w:val="00B10A9B"/>
    <w:rsid w:val="00B1192E"/>
    <w:rsid w:val="00B1197C"/>
    <w:rsid w:val="00B1240F"/>
    <w:rsid w:val="00B12AE1"/>
    <w:rsid w:val="00B12DDC"/>
    <w:rsid w:val="00B133F6"/>
    <w:rsid w:val="00B1352D"/>
    <w:rsid w:val="00B13995"/>
    <w:rsid w:val="00B13E70"/>
    <w:rsid w:val="00B14A3A"/>
    <w:rsid w:val="00B14C04"/>
    <w:rsid w:val="00B15000"/>
    <w:rsid w:val="00B15032"/>
    <w:rsid w:val="00B157DE"/>
    <w:rsid w:val="00B15B2F"/>
    <w:rsid w:val="00B15C12"/>
    <w:rsid w:val="00B16199"/>
    <w:rsid w:val="00B16508"/>
    <w:rsid w:val="00B16532"/>
    <w:rsid w:val="00B1758C"/>
    <w:rsid w:val="00B176D9"/>
    <w:rsid w:val="00B20201"/>
    <w:rsid w:val="00B204BB"/>
    <w:rsid w:val="00B208B5"/>
    <w:rsid w:val="00B20DE8"/>
    <w:rsid w:val="00B214EE"/>
    <w:rsid w:val="00B2245F"/>
    <w:rsid w:val="00B226BE"/>
    <w:rsid w:val="00B22903"/>
    <w:rsid w:val="00B22D99"/>
    <w:rsid w:val="00B239D3"/>
    <w:rsid w:val="00B23ABE"/>
    <w:rsid w:val="00B24023"/>
    <w:rsid w:val="00B2404C"/>
    <w:rsid w:val="00B244FA"/>
    <w:rsid w:val="00B252E8"/>
    <w:rsid w:val="00B2531F"/>
    <w:rsid w:val="00B25981"/>
    <w:rsid w:val="00B26452"/>
    <w:rsid w:val="00B2659C"/>
    <w:rsid w:val="00B26ADA"/>
    <w:rsid w:val="00B26E8D"/>
    <w:rsid w:val="00B27022"/>
    <w:rsid w:val="00B27270"/>
    <w:rsid w:val="00B27AD9"/>
    <w:rsid w:val="00B27DB2"/>
    <w:rsid w:val="00B27E7E"/>
    <w:rsid w:val="00B30128"/>
    <w:rsid w:val="00B30B16"/>
    <w:rsid w:val="00B30F11"/>
    <w:rsid w:val="00B31319"/>
    <w:rsid w:val="00B31514"/>
    <w:rsid w:val="00B31699"/>
    <w:rsid w:val="00B31B87"/>
    <w:rsid w:val="00B3212D"/>
    <w:rsid w:val="00B32212"/>
    <w:rsid w:val="00B32625"/>
    <w:rsid w:val="00B32954"/>
    <w:rsid w:val="00B32959"/>
    <w:rsid w:val="00B32A60"/>
    <w:rsid w:val="00B32D19"/>
    <w:rsid w:val="00B3308B"/>
    <w:rsid w:val="00B331EB"/>
    <w:rsid w:val="00B33256"/>
    <w:rsid w:val="00B33480"/>
    <w:rsid w:val="00B339CF"/>
    <w:rsid w:val="00B34120"/>
    <w:rsid w:val="00B342E0"/>
    <w:rsid w:val="00B34E4A"/>
    <w:rsid w:val="00B35184"/>
    <w:rsid w:val="00B35330"/>
    <w:rsid w:val="00B356B5"/>
    <w:rsid w:val="00B357FB"/>
    <w:rsid w:val="00B35BB0"/>
    <w:rsid w:val="00B3634E"/>
    <w:rsid w:val="00B36480"/>
    <w:rsid w:val="00B36835"/>
    <w:rsid w:val="00B36F51"/>
    <w:rsid w:val="00B370C7"/>
    <w:rsid w:val="00B371E3"/>
    <w:rsid w:val="00B378CF"/>
    <w:rsid w:val="00B4090C"/>
    <w:rsid w:val="00B40AE0"/>
    <w:rsid w:val="00B417A7"/>
    <w:rsid w:val="00B41A2B"/>
    <w:rsid w:val="00B41B85"/>
    <w:rsid w:val="00B420EB"/>
    <w:rsid w:val="00B42A43"/>
    <w:rsid w:val="00B43B06"/>
    <w:rsid w:val="00B452CD"/>
    <w:rsid w:val="00B4549D"/>
    <w:rsid w:val="00B4576C"/>
    <w:rsid w:val="00B45975"/>
    <w:rsid w:val="00B4601A"/>
    <w:rsid w:val="00B46175"/>
    <w:rsid w:val="00B464AA"/>
    <w:rsid w:val="00B4657E"/>
    <w:rsid w:val="00B46AC5"/>
    <w:rsid w:val="00B46AEE"/>
    <w:rsid w:val="00B46CA7"/>
    <w:rsid w:val="00B47B96"/>
    <w:rsid w:val="00B47E31"/>
    <w:rsid w:val="00B500AE"/>
    <w:rsid w:val="00B5059D"/>
    <w:rsid w:val="00B505FD"/>
    <w:rsid w:val="00B51465"/>
    <w:rsid w:val="00B51598"/>
    <w:rsid w:val="00B51D02"/>
    <w:rsid w:val="00B5255D"/>
    <w:rsid w:val="00B527E4"/>
    <w:rsid w:val="00B5298F"/>
    <w:rsid w:val="00B52ED2"/>
    <w:rsid w:val="00B5325F"/>
    <w:rsid w:val="00B53493"/>
    <w:rsid w:val="00B53748"/>
    <w:rsid w:val="00B53B3D"/>
    <w:rsid w:val="00B53B71"/>
    <w:rsid w:val="00B53D59"/>
    <w:rsid w:val="00B53DF2"/>
    <w:rsid w:val="00B540EF"/>
    <w:rsid w:val="00B54C77"/>
    <w:rsid w:val="00B554D8"/>
    <w:rsid w:val="00B559A6"/>
    <w:rsid w:val="00B56CE6"/>
    <w:rsid w:val="00B57384"/>
    <w:rsid w:val="00B57610"/>
    <w:rsid w:val="00B57850"/>
    <w:rsid w:val="00B57AC2"/>
    <w:rsid w:val="00B6153A"/>
    <w:rsid w:val="00B619FD"/>
    <w:rsid w:val="00B61A23"/>
    <w:rsid w:val="00B61BAE"/>
    <w:rsid w:val="00B61EB0"/>
    <w:rsid w:val="00B620F3"/>
    <w:rsid w:val="00B62416"/>
    <w:rsid w:val="00B62DF1"/>
    <w:rsid w:val="00B62E65"/>
    <w:rsid w:val="00B6357A"/>
    <w:rsid w:val="00B64277"/>
    <w:rsid w:val="00B64907"/>
    <w:rsid w:val="00B64AA6"/>
    <w:rsid w:val="00B65236"/>
    <w:rsid w:val="00B65767"/>
    <w:rsid w:val="00B6577F"/>
    <w:rsid w:val="00B66042"/>
    <w:rsid w:val="00B6622B"/>
    <w:rsid w:val="00B666AB"/>
    <w:rsid w:val="00B66B20"/>
    <w:rsid w:val="00B67483"/>
    <w:rsid w:val="00B67A65"/>
    <w:rsid w:val="00B67E4B"/>
    <w:rsid w:val="00B703B2"/>
    <w:rsid w:val="00B70531"/>
    <w:rsid w:val="00B70F79"/>
    <w:rsid w:val="00B71FD4"/>
    <w:rsid w:val="00B720FF"/>
    <w:rsid w:val="00B72222"/>
    <w:rsid w:val="00B725C5"/>
    <w:rsid w:val="00B72B22"/>
    <w:rsid w:val="00B72CA7"/>
    <w:rsid w:val="00B73862"/>
    <w:rsid w:val="00B73A2F"/>
    <w:rsid w:val="00B73EA0"/>
    <w:rsid w:val="00B74291"/>
    <w:rsid w:val="00B75047"/>
    <w:rsid w:val="00B7522D"/>
    <w:rsid w:val="00B756F8"/>
    <w:rsid w:val="00B75AEC"/>
    <w:rsid w:val="00B75DD5"/>
    <w:rsid w:val="00B76964"/>
    <w:rsid w:val="00B76CC0"/>
    <w:rsid w:val="00B76FB3"/>
    <w:rsid w:val="00B7714B"/>
    <w:rsid w:val="00B804C8"/>
    <w:rsid w:val="00B80B0C"/>
    <w:rsid w:val="00B81012"/>
    <w:rsid w:val="00B81777"/>
    <w:rsid w:val="00B8193A"/>
    <w:rsid w:val="00B81B1A"/>
    <w:rsid w:val="00B8215F"/>
    <w:rsid w:val="00B82478"/>
    <w:rsid w:val="00B8327B"/>
    <w:rsid w:val="00B832B7"/>
    <w:rsid w:val="00B83384"/>
    <w:rsid w:val="00B83BEA"/>
    <w:rsid w:val="00B83CD7"/>
    <w:rsid w:val="00B84808"/>
    <w:rsid w:val="00B84A20"/>
    <w:rsid w:val="00B85382"/>
    <w:rsid w:val="00B85707"/>
    <w:rsid w:val="00B85B08"/>
    <w:rsid w:val="00B860B3"/>
    <w:rsid w:val="00B86D74"/>
    <w:rsid w:val="00B86E59"/>
    <w:rsid w:val="00B87557"/>
    <w:rsid w:val="00B87892"/>
    <w:rsid w:val="00B87B01"/>
    <w:rsid w:val="00B87CC2"/>
    <w:rsid w:val="00B90AE2"/>
    <w:rsid w:val="00B90C4B"/>
    <w:rsid w:val="00B90FAC"/>
    <w:rsid w:val="00B915D3"/>
    <w:rsid w:val="00B9276B"/>
    <w:rsid w:val="00B92B2A"/>
    <w:rsid w:val="00B92DFB"/>
    <w:rsid w:val="00B92E3E"/>
    <w:rsid w:val="00B92F73"/>
    <w:rsid w:val="00B92FF5"/>
    <w:rsid w:val="00B93386"/>
    <w:rsid w:val="00B93459"/>
    <w:rsid w:val="00B93603"/>
    <w:rsid w:val="00B936E1"/>
    <w:rsid w:val="00B93BB4"/>
    <w:rsid w:val="00B93E3D"/>
    <w:rsid w:val="00B94D75"/>
    <w:rsid w:val="00B95347"/>
    <w:rsid w:val="00B95553"/>
    <w:rsid w:val="00B96F85"/>
    <w:rsid w:val="00B97F7F"/>
    <w:rsid w:val="00B97FA7"/>
    <w:rsid w:val="00BA0F09"/>
    <w:rsid w:val="00BA0F87"/>
    <w:rsid w:val="00BA12B6"/>
    <w:rsid w:val="00BA162E"/>
    <w:rsid w:val="00BA1EF7"/>
    <w:rsid w:val="00BA2B18"/>
    <w:rsid w:val="00BA2FEC"/>
    <w:rsid w:val="00BA3237"/>
    <w:rsid w:val="00BA3860"/>
    <w:rsid w:val="00BA3E79"/>
    <w:rsid w:val="00BA3F87"/>
    <w:rsid w:val="00BA40AB"/>
    <w:rsid w:val="00BA4CE5"/>
    <w:rsid w:val="00BA5037"/>
    <w:rsid w:val="00BA5374"/>
    <w:rsid w:val="00BA5AD6"/>
    <w:rsid w:val="00BA5E48"/>
    <w:rsid w:val="00BA6722"/>
    <w:rsid w:val="00BA6869"/>
    <w:rsid w:val="00BA6A7B"/>
    <w:rsid w:val="00BA6B07"/>
    <w:rsid w:val="00BA704E"/>
    <w:rsid w:val="00BA77AA"/>
    <w:rsid w:val="00BA7D9F"/>
    <w:rsid w:val="00BB0AF5"/>
    <w:rsid w:val="00BB0F03"/>
    <w:rsid w:val="00BB1BF3"/>
    <w:rsid w:val="00BB1CE6"/>
    <w:rsid w:val="00BB2663"/>
    <w:rsid w:val="00BB2844"/>
    <w:rsid w:val="00BB33F9"/>
    <w:rsid w:val="00BB3479"/>
    <w:rsid w:val="00BB34F7"/>
    <w:rsid w:val="00BB3D3C"/>
    <w:rsid w:val="00BB3FE5"/>
    <w:rsid w:val="00BB4175"/>
    <w:rsid w:val="00BB45CF"/>
    <w:rsid w:val="00BB47D4"/>
    <w:rsid w:val="00BB4AF5"/>
    <w:rsid w:val="00BB4FEE"/>
    <w:rsid w:val="00BB5206"/>
    <w:rsid w:val="00BB5A43"/>
    <w:rsid w:val="00BB5BEF"/>
    <w:rsid w:val="00BB5D15"/>
    <w:rsid w:val="00BB777A"/>
    <w:rsid w:val="00BB78A9"/>
    <w:rsid w:val="00BB78AD"/>
    <w:rsid w:val="00BB7CAF"/>
    <w:rsid w:val="00BC0920"/>
    <w:rsid w:val="00BC0A56"/>
    <w:rsid w:val="00BC0F59"/>
    <w:rsid w:val="00BC1216"/>
    <w:rsid w:val="00BC13E4"/>
    <w:rsid w:val="00BC1F42"/>
    <w:rsid w:val="00BC1FBB"/>
    <w:rsid w:val="00BC2723"/>
    <w:rsid w:val="00BC276A"/>
    <w:rsid w:val="00BC3429"/>
    <w:rsid w:val="00BC365A"/>
    <w:rsid w:val="00BC4122"/>
    <w:rsid w:val="00BC49DE"/>
    <w:rsid w:val="00BC50E8"/>
    <w:rsid w:val="00BC52D6"/>
    <w:rsid w:val="00BC5539"/>
    <w:rsid w:val="00BC6C46"/>
    <w:rsid w:val="00BC76DA"/>
    <w:rsid w:val="00BC7AD5"/>
    <w:rsid w:val="00BC7AFE"/>
    <w:rsid w:val="00BC7BBC"/>
    <w:rsid w:val="00BD1A55"/>
    <w:rsid w:val="00BD1C42"/>
    <w:rsid w:val="00BD27F0"/>
    <w:rsid w:val="00BD2EFE"/>
    <w:rsid w:val="00BD34D6"/>
    <w:rsid w:val="00BD3B81"/>
    <w:rsid w:val="00BD4F89"/>
    <w:rsid w:val="00BD5303"/>
    <w:rsid w:val="00BD5962"/>
    <w:rsid w:val="00BD633C"/>
    <w:rsid w:val="00BD653D"/>
    <w:rsid w:val="00BD6791"/>
    <w:rsid w:val="00BD70CB"/>
    <w:rsid w:val="00BD7568"/>
    <w:rsid w:val="00BD7594"/>
    <w:rsid w:val="00BD78AE"/>
    <w:rsid w:val="00BE1039"/>
    <w:rsid w:val="00BE16C8"/>
    <w:rsid w:val="00BE19F8"/>
    <w:rsid w:val="00BE1CE9"/>
    <w:rsid w:val="00BE2248"/>
    <w:rsid w:val="00BE37B5"/>
    <w:rsid w:val="00BE3AF1"/>
    <w:rsid w:val="00BE3DA0"/>
    <w:rsid w:val="00BE42A8"/>
    <w:rsid w:val="00BE476F"/>
    <w:rsid w:val="00BE4ED8"/>
    <w:rsid w:val="00BE521D"/>
    <w:rsid w:val="00BE5254"/>
    <w:rsid w:val="00BE5E43"/>
    <w:rsid w:val="00BE6242"/>
    <w:rsid w:val="00BE6A99"/>
    <w:rsid w:val="00BE6C23"/>
    <w:rsid w:val="00BE6D40"/>
    <w:rsid w:val="00BE712F"/>
    <w:rsid w:val="00BE7DE9"/>
    <w:rsid w:val="00BF07B8"/>
    <w:rsid w:val="00BF09B9"/>
    <w:rsid w:val="00BF0B58"/>
    <w:rsid w:val="00BF0DDF"/>
    <w:rsid w:val="00BF116C"/>
    <w:rsid w:val="00BF11A3"/>
    <w:rsid w:val="00BF1748"/>
    <w:rsid w:val="00BF17EE"/>
    <w:rsid w:val="00BF1CC3"/>
    <w:rsid w:val="00BF1ED0"/>
    <w:rsid w:val="00BF21FE"/>
    <w:rsid w:val="00BF2DF7"/>
    <w:rsid w:val="00BF2E19"/>
    <w:rsid w:val="00BF2F57"/>
    <w:rsid w:val="00BF3A63"/>
    <w:rsid w:val="00BF4505"/>
    <w:rsid w:val="00BF4AE2"/>
    <w:rsid w:val="00BF4F45"/>
    <w:rsid w:val="00BF5327"/>
    <w:rsid w:val="00BF5412"/>
    <w:rsid w:val="00BF6CBF"/>
    <w:rsid w:val="00BF6CF7"/>
    <w:rsid w:val="00BF7030"/>
    <w:rsid w:val="00BF7658"/>
    <w:rsid w:val="00C0010F"/>
    <w:rsid w:val="00C009B4"/>
    <w:rsid w:val="00C011B4"/>
    <w:rsid w:val="00C0141E"/>
    <w:rsid w:val="00C01C6E"/>
    <w:rsid w:val="00C01D81"/>
    <w:rsid w:val="00C02A05"/>
    <w:rsid w:val="00C02F24"/>
    <w:rsid w:val="00C03329"/>
    <w:rsid w:val="00C03D13"/>
    <w:rsid w:val="00C03EA0"/>
    <w:rsid w:val="00C04300"/>
    <w:rsid w:val="00C04965"/>
    <w:rsid w:val="00C04D49"/>
    <w:rsid w:val="00C05119"/>
    <w:rsid w:val="00C05BC6"/>
    <w:rsid w:val="00C061C8"/>
    <w:rsid w:val="00C062F0"/>
    <w:rsid w:val="00C0681D"/>
    <w:rsid w:val="00C06AA3"/>
    <w:rsid w:val="00C06FF7"/>
    <w:rsid w:val="00C070E0"/>
    <w:rsid w:val="00C073C5"/>
    <w:rsid w:val="00C07B52"/>
    <w:rsid w:val="00C07C29"/>
    <w:rsid w:val="00C105BB"/>
    <w:rsid w:val="00C109D0"/>
    <w:rsid w:val="00C10B54"/>
    <w:rsid w:val="00C10BE4"/>
    <w:rsid w:val="00C1179D"/>
    <w:rsid w:val="00C11CF5"/>
    <w:rsid w:val="00C12486"/>
    <w:rsid w:val="00C124A0"/>
    <w:rsid w:val="00C13130"/>
    <w:rsid w:val="00C131CE"/>
    <w:rsid w:val="00C13440"/>
    <w:rsid w:val="00C13B5B"/>
    <w:rsid w:val="00C13E70"/>
    <w:rsid w:val="00C1437D"/>
    <w:rsid w:val="00C146AE"/>
    <w:rsid w:val="00C149DD"/>
    <w:rsid w:val="00C14BD1"/>
    <w:rsid w:val="00C14BFC"/>
    <w:rsid w:val="00C14D83"/>
    <w:rsid w:val="00C156B4"/>
    <w:rsid w:val="00C15E8C"/>
    <w:rsid w:val="00C15EA6"/>
    <w:rsid w:val="00C16199"/>
    <w:rsid w:val="00C16788"/>
    <w:rsid w:val="00C16A97"/>
    <w:rsid w:val="00C16C0C"/>
    <w:rsid w:val="00C16C5A"/>
    <w:rsid w:val="00C16E7C"/>
    <w:rsid w:val="00C16F01"/>
    <w:rsid w:val="00C205EB"/>
    <w:rsid w:val="00C20935"/>
    <w:rsid w:val="00C20BC4"/>
    <w:rsid w:val="00C20D94"/>
    <w:rsid w:val="00C217B9"/>
    <w:rsid w:val="00C21F43"/>
    <w:rsid w:val="00C22EE4"/>
    <w:rsid w:val="00C232E0"/>
    <w:rsid w:val="00C23869"/>
    <w:rsid w:val="00C2429D"/>
    <w:rsid w:val="00C2488E"/>
    <w:rsid w:val="00C24D48"/>
    <w:rsid w:val="00C250B8"/>
    <w:rsid w:val="00C25529"/>
    <w:rsid w:val="00C25A72"/>
    <w:rsid w:val="00C273AF"/>
    <w:rsid w:val="00C273DC"/>
    <w:rsid w:val="00C27E4F"/>
    <w:rsid w:val="00C3025D"/>
    <w:rsid w:val="00C30508"/>
    <w:rsid w:val="00C307E6"/>
    <w:rsid w:val="00C31076"/>
    <w:rsid w:val="00C31914"/>
    <w:rsid w:val="00C31E5F"/>
    <w:rsid w:val="00C31EA4"/>
    <w:rsid w:val="00C322AE"/>
    <w:rsid w:val="00C32397"/>
    <w:rsid w:val="00C324F8"/>
    <w:rsid w:val="00C3272D"/>
    <w:rsid w:val="00C327DB"/>
    <w:rsid w:val="00C33445"/>
    <w:rsid w:val="00C33982"/>
    <w:rsid w:val="00C33B87"/>
    <w:rsid w:val="00C33EBB"/>
    <w:rsid w:val="00C3427B"/>
    <w:rsid w:val="00C3476D"/>
    <w:rsid w:val="00C34BFB"/>
    <w:rsid w:val="00C355AD"/>
    <w:rsid w:val="00C356D8"/>
    <w:rsid w:val="00C35E4B"/>
    <w:rsid w:val="00C35F7F"/>
    <w:rsid w:val="00C365F9"/>
    <w:rsid w:val="00C377AA"/>
    <w:rsid w:val="00C406B1"/>
    <w:rsid w:val="00C40871"/>
    <w:rsid w:val="00C40926"/>
    <w:rsid w:val="00C410E3"/>
    <w:rsid w:val="00C41299"/>
    <w:rsid w:val="00C412DE"/>
    <w:rsid w:val="00C41FA4"/>
    <w:rsid w:val="00C42426"/>
    <w:rsid w:val="00C4281A"/>
    <w:rsid w:val="00C42B7A"/>
    <w:rsid w:val="00C433FB"/>
    <w:rsid w:val="00C437F8"/>
    <w:rsid w:val="00C44661"/>
    <w:rsid w:val="00C44883"/>
    <w:rsid w:val="00C44D94"/>
    <w:rsid w:val="00C44DF5"/>
    <w:rsid w:val="00C44E05"/>
    <w:rsid w:val="00C44E0F"/>
    <w:rsid w:val="00C44FE2"/>
    <w:rsid w:val="00C456E9"/>
    <w:rsid w:val="00C459E3"/>
    <w:rsid w:val="00C45F8C"/>
    <w:rsid w:val="00C45FAA"/>
    <w:rsid w:val="00C47482"/>
    <w:rsid w:val="00C50972"/>
    <w:rsid w:val="00C509D9"/>
    <w:rsid w:val="00C50A72"/>
    <w:rsid w:val="00C50EA4"/>
    <w:rsid w:val="00C51190"/>
    <w:rsid w:val="00C51404"/>
    <w:rsid w:val="00C5164D"/>
    <w:rsid w:val="00C51740"/>
    <w:rsid w:val="00C519FF"/>
    <w:rsid w:val="00C51CD4"/>
    <w:rsid w:val="00C51DAC"/>
    <w:rsid w:val="00C5269C"/>
    <w:rsid w:val="00C526D5"/>
    <w:rsid w:val="00C52E11"/>
    <w:rsid w:val="00C5334B"/>
    <w:rsid w:val="00C53AB5"/>
    <w:rsid w:val="00C53D03"/>
    <w:rsid w:val="00C53F86"/>
    <w:rsid w:val="00C541BC"/>
    <w:rsid w:val="00C54B32"/>
    <w:rsid w:val="00C54BA6"/>
    <w:rsid w:val="00C54E3F"/>
    <w:rsid w:val="00C55636"/>
    <w:rsid w:val="00C56896"/>
    <w:rsid w:val="00C56E0B"/>
    <w:rsid w:val="00C57B18"/>
    <w:rsid w:val="00C57F16"/>
    <w:rsid w:val="00C60305"/>
    <w:rsid w:val="00C60C46"/>
    <w:rsid w:val="00C60E9D"/>
    <w:rsid w:val="00C61211"/>
    <w:rsid w:val="00C61518"/>
    <w:rsid w:val="00C61571"/>
    <w:rsid w:val="00C61577"/>
    <w:rsid w:val="00C61802"/>
    <w:rsid w:val="00C618F5"/>
    <w:rsid w:val="00C61941"/>
    <w:rsid w:val="00C62037"/>
    <w:rsid w:val="00C62273"/>
    <w:rsid w:val="00C63851"/>
    <w:rsid w:val="00C640C0"/>
    <w:rsid w:val="00C642DA"/>
    <w:rsid w:val="00C64A6A"/>
    <w:rsid w:val="00C6503D"/>
    <w:rsid w:val="00C6527F"/>
    <w:rsid w:val="00C6548C"/>
    <w:rsid w:val="00C65FBA"/>
    <w:rsid w:val="00C6685F"/>
    <w:rsid w:val="00C66907"/>
    <w:rsid w:val="00C66A9E"/>
    <w:rsid w:val="00C66E85"/>
    <w:rsid w:val="00C67327"/>
    <w:rsid w:val="00C67AEE"/>
    <w:rsid w:val="00C67D5D"/>
    <w:rsid w:val="00C7067F"/>
    <w:rsid w:val="00C70BC5"/>
    <w:rsid w:val="00C70EEA"/>
    <w:rsid w:val="00C70F38"/>
    <w:rsid w:val="00C7190C"/>
    <w:rsid w:val="00C71C70"/>
    <w:rsid w:val="00C71DF6"/>
    <w:rsid w:val="00C7282E"/>
    <w:rsid w:val="00C72E1B"/>
    <w:rsid w:val="00C73058"/>
    <w:rsid w:val="00C730AC"/>
    <w:rsid w:val="00C73303"/>
    <w:rsid w:val="00C73519"/>
    <w:rsid w:val="00C73C18"/>
    <w:rsid w:val="00C73FF2"/>
    <w:rsid w:val="00C74030"/>
    <w:rsid w:val="00C742DB"/>
    <w:rsid w:val="00C74870"/>
    <w:rsid w:val="00C75425"/>
    <w:rsid w:val="00C75DC7"/>
    <w:rsid w:val="00C75F16"/>
    <w:rsid w:val="00C763F4"/>
    <w:rsid w:val="00C76E14"/>
    <w:rsid w:val="00C771A4"/>
    <w:rsid w:val="00C774F4"/>
    <w:rsid w:val="00C7759C"/>
    <w:rsid w:val="00C77A1E"/>
    <w:rsid w:val="00C77AFA"/>
    <w:rsid w:val="00C80D5B"/>
    <w:rsid w:val="00C816A0"/>
    <w:rsid w:val="00C81704"/>
    <w:rsid w:val="00C827CA"/>
    <w:rsid w:val="00C82864"/>
    <w:rsid w:val="00C83112"/>
    <w:rsid w:val="00C83AD5"/>
    <w:rsid w:val="00C8430F"/>
    <w:rsid w:val="00C84422"/>
    <w:rsid w:val="00C84622"/>
    <w:rsid w:val="00C8489D"/>
    <w:rsid w:val="00C84FA6"/>
    <w:rsid w:val="00C85324"/>
    <w:rsid w:val="00C85400"/>
    <w:rsid w:val="00C85708"/>
    <w:rsid w:val="00C85ACD"/>
    <w:rsid w:val="00C8669F"/>
    <w:rsid w:val="00C86C0B"/>
    <w:rsid w:val="00C8758F"/>
    <w:rsid w:val="00C875D5"/>
    <w:rsid w:val="00C87695"/>
    <w:rsid w:val="00C90642"/>
    <w:rsid w:val="00C90E7F"/>
    <w:rsid w:val="00C91379"/>
    <w:rsid w:val="00C914FE"/>
    <w:rsid w:val="00C91540"/>
    <w:rsid w:val="00C91998"/>
    <w:rsid w:val="00C919BB"/>
    <w:rsid w:val="00C91A98"/>
    <w:rsid w:val="00C91AD8"/>
    <w:rsid w:val="00C91F71"/>
    <w:rsid w:val="00C9248E"/>
    <w:rsid w:val="00C9266E"/>
    <w:rsid w:val="00C92D8F"/>
    <w:rsid w:val="00C937A0"/>
    <w:rsid w:val="00C941F5"/>
    <w:rsid w:val="00C9460B"/>
    <w:rsid w:val="00C94A5D"/>
    <w:rsid w:val="00C95591"/>
    <w:rsid w:val="00C956FB"/>
    <w:rsid w:val="00C95AE0"/>
    <w:rsid w:val="00C95D21"/>
    <w:rsid w:val="00C95DBC"/>
    <w:rsid w:val="00C964AE"/>
    <w:rsid w:val="00C9659E"/>
    <w:rsid w:val="00C9681D"/>
    <w:rsid w:val="00C96905"/>
    <w:rsid w:val="00C971FE"/>
    <w:rsid w:val="00C9736F"/>
    <w:rsid w:val="00C9767C"/>
    <w:rsid w:val="00C97D8C"/>
    <w:rsid w:val="00C97F9B"/>
    <w:rsid w:val="00CA0508"/>
    <w:rsid w:val="00CA1788"/>
    <w:rsid w:val="00CA1B5B"/>
    <w:rsid w:val="00CA2010"/>
    <w:rsid w:val="00CA2160"/>
    <w:rsid w:val="00CA2355"/>
    <w:rsid w:val="00CA2F6A"/>
    <w:rsid w:val="00CA391E"/>
    <w:rsid w:val="00CA5899"/>
    <w:rsid w:val="00CA59A4"/>
    <w:rsid w:val="00CA60FE"/>
    <w:rsid w:val="00CA67D8"/>
    <w:rsid w:val="00CA6AFD"/>
    <w:rsid w:val="00CA6EC6"/>
    <w:rsid w:val="00CA705F"/>
    <w:rsid w:val="00CA7087"/>
    <w:rsid w:val="00CA72FF"/>
    <w:rsid w:val="00CA74CA"/>
    <w:rsid w:val="00CA79D5"/>
    <w:rsid w:val="00CA7B50"/>
    <w:rsid w:val="00CA7D2F"/>
    <w:rsid w:val="00CB02B1"/>
    <w:rsid w:val="00CB07AF"/>
    <w:rsid w:val="00CB0AF3"/>
    <w:rsid w:val="00CB0B10"/>
    <w:rsid w:val="00CB12FC"/>
    <w:rsid w:val="00CB143A"/>
    <w:rsid w:val="00CB18BB"/>
    <w:rsid w:val="00CB1B06"/>
    <w:rsid w:val="00CB1B17"/>
    <w:rsid w:val="00CB1CF2"/>
    <w:rsid w:val="00CB1EF5"/>
    <w:rsid w:val="00CB2387"/>
    <w:rsid w:val="00CB2399"/>
    <w:rsid w:val="00CB2BF9"/>
    <w:rsid w:val="00CB2E8E"/>
    <w:rsid w:val="00CB395E"/>
    <w:rsid w:val="00CB3E2A"/>
    <w:rsid w:val="00CB3E70"/>
    <w:rsid w:val="00CB3F06"/>
    <w:rsid w:val="00CB416B"/>
    <w:rsid w:val="00CB5066"/>
    <w:rsid w:val="00CB5A3E"/>
    <w:rsid w:val="00CB5DED"/>
    <w:rsid w:val="00CB5F4D"/>
    <w:rsid w:val="00CB74E5"/>
    <w:rsid w:val="00CB7C37"/>
    <w:rsid w:val="00CC013D"/>
    <w:rsid w:val="00CC01DA"/>
    <w:rsid w:val="00CC03BD"/>
    <w:rsid w:val="00CC0BF6"/>
    <w:rsid w:val="00CC0DFB"/>
    <w:rsid w:val="00CC0E10"/>
    <w:rsid w:val="00CC0F2C"/>
    <w:rsid w:val="00CC1040"/>
    <w:rsid w:val="00CC1A6B"/>
    <w:rsid w:val="00CC2733"/>
    <w:rsid w:val="00CC2789"/>
    <w:rsid w:val="00CC2F1C"/>
    <w:rsid w:val="00CC42CB"/>
    <w:rsid w:val="00CC433B"/>
    <w:rsid w:val="00CC4448"/>
    <w:rsid w:val="00CC4CB0"/>
    <w:rsid w:val="00CC4CDF"/>
    <w:rsid w:val="00CC4F12"/>
    <w:rsid w:val="00CC4F1A"/>
    <w:rsid w:val="00CC5165"/>
    <w:rsid w:val="00CC53B8"/>
    <w:rsid w:val="00CC5595"/>
    <w:rsid w:val="00CC6C27"/>
    <w:rsid w:val="00CC7136"/>
    <w:rsid w:val="00CC749E"/>
    <w:rsid w:val="00CD02D5"/>
    <w:rsid w:val="00CD10E1"/>
    <w:rsid w:val="00CD149F"/>
    <w:rsid w:val="00CD1520"/>
    <w:rsid w:val="00CD1845"/>
    <w:rsid w:val="00CD19C8"/>
    <w:rsid w:val="00CD1BEE"/>
    <w:rsid w:val="00CD2326"/>
    <w:rsid w:val="00CD29B6"/>
    <w:rsid w:val="00CD2ADF"/>
    <w:rsid w:val="00CD2DBB"/>
    <w:rsid w:val="00CD3987"/>
    <w:rsid w:val="00CD3A24"/>
    <w:rsid w:val="00CD3AC6"/>
    <w:rsid w:val="00CD3F9F"/>
    <w:rsid w:val="00CD4233"/>
    <w:rsid w:val="00CD4B2B"/>
    <w:rsid w:val="00CD4C10"/>
    <w:rsid w:val="00CD4F3C"/>
    <w:rsid w:val="00CD5048"/>
    <w:rsid w:val="00CD5AAC"/>
    <w:rsid w:val="00CD5C29"/>
    <w:rsid w:val="00CD5CAE"/>
    <w:rsid w:val="00CD7476"/>
    <w:rsid w:val="00CD77E5"/>
    <w:rsid w:val="00CD7D9B"/>
    <w:rsid w:val="00CE038D"/>
    <w:rsid w:val="00CE0C71"/>
    <w:rsid w:val="00CE1E29"/>
    <w:rsid w:val="00CE1FBE"/>
    <w:rsid w:val="00CE2265"/>
    <w:rsid w:val="00CE2F63"/>
    <w:rsid w:val="00CE3F83"/>
    <w:rsid w:val="00CE4912"/>
    <w:rsid w:val="00CE540F"/>
    <w:rsid w:val="00CE56CE"/>
    <w:rsid w:val="00CE5A95"/>
    <w:rsid w:val="00CE5D14"/>
    <w:rsid w:val="00CE684A"/>
    <w:rsid w:val="00CE7617"/>
    <w:rsid w:val="00CE76CD"/>
    <w:rsid w:val="00CE7B31"/>
    <w:rsid w:val="00CF05A5"/>
    <w:rsid w:val="00CF0BE8"/>
    <w:rsid w:val="00CF1226"/>
    <w:rsid w:val="00CF126E"/>
    <w:rsid w:val="00CF1796"/>
    <w:rsid w:val="00CF2C6B"/>
    <w:rsid w:val="00CF2CA7"/>
    <w:rsid w:val="00CF32E6"/>
    <w:rsid w:val="00CF38A4"/>
    <w:rsid w:val="00CF3F47"/>
    <w:rsid w:val="00CF404A"/>
    <w:rsid w:val="00CF48C7"/>
    <w:rsid w:val="00CF5104"/>
    <w:rsid w:val="00CF5463"/>
    <w:rsid w:val="00CF599A"/>
    <w:rsid w:val="00CF5E88"/>
    <w:rsid w:val="00CF626F"/>
    <w:rsid w:val="00CF6385"/>
    <w:rsid w:val="00CF7C2F"/>
    <w:rsid w:val="00D001D7"/>
    <w:rsid w:val="00D003C7"/>
    <w:rsid w:val="00D003DD"/>
    <w:rsid w:val="00D00830"/>
    <w:rsid w:val="00D01057"/>
    <w:rsid w:val="00D01968"/>
    <w:rsid w:val="00D01CAD"/>
    <w:rsid w:val="00D01E87"/>
    <w:rsid w:val="00D0203B"/>
    <w:rsid w:val="00D025E1"/>
    <w:rsid w:val="00D02DD6"/>
    <w:rsid w:val="00D03584"/>
    <w:rsid w:val="00D03C24"/>
    <w:rsid w:val="00D03EB4"/>
    <w:rsid w:val="00D04F8D"/>
    <w:rsid w:val="00D058D7"/>
    <w:rsid w:val="00D05B24"/>
    <w:rsid w:val="00D05E1D"/>
    <w:rsid w:val="00D0603E"/>
    <w:rsid w:val="00D063C8"/>
    <w:rsid w:val="00D068A8"/>
    <w:rsid w:val="00D06D4D"/>
    <w:rsid w:val="00D10069"/>
    <w:rsid w:val="00D100D2"/>
    <w:rsid w:val="00D10BAC"/>
    <w:rsid w:val="00D10BF9"/>
    <w:rsid w:val="00D1141B"/>
    <w:rsid w:val="00D116A2"/>
    <w:rsid w:val="00D11AA4"/>
    <w:rsid w:val="00D11DC6"/>
    <w:rsid w:val="00D11E92"/>
    <w:rsid w:val="00D11F15"/>
    <w:rsid w:val="00D1203A"/>
    <w:rsid w:val="00D1206F"/>
    <w:rsid w:val="00D120DF"/>
    <w:rsid w:val="00D12661"/>
    <w:rsid w:val="00D12F8B"/>
    <w:rsid w:val="00D13256"/>
    <w:rsid w:val="00D13304"/>
    <w:rsid w:val="00D135D3"/>
    <w:rsid w:val="00D13BEB"/>
    <w:rsid w:val="00D13D89"/>
    <w:rsid w:val="00D13E19"/>
    <w:rsid w:val="00D13F32"/>
    <w:rsid w:val="00D1433E"/>
    <w:rsid w:val="00D15156"/>
    <w:rsid w:val="00D1529E"/>
    <w:rsid w:val="00D155A5"/>
    <w:rsid w:val="00D15E78"/>
    <w:rsid w:val="00D167E6"/>
    <w:rsid w:val="00D16AB0"/>
    <w:rsid w:val="00D16CB6"/>
    <w:rsid w:val="00D172D3"/>
    <w:rsid w:val="00D207B3"/>
    <w:rsid w:val="00D20DF7"/>
    <w:rsid w:val="00D20F59"/>
    <w:rsid w:val="00D2116B"/>
    <w:rsid w:val="00D229ED"/>
    <w:rsid w:val="00D23031"/>
    <w:rsid w:val="00D231D8"/>
    <w:rsid w:val="00D23D69"/>
    <w:rsid w:val="00D24058"/>
    <w:rsid w:val="00D2488B"/>
    <w:rsid w:val="00D249FE"/>
    <w:rsid w:val="00D24A3E"/>
    <w:rsid w:val="00D24C0B"/>
    <w:rsid w:val="00D24CF6"/>
    <w:rsid w:val="00D250E8"/>
    <w:rsid w:val="00D253B3"/>
    <w:rsid w:val="00D257B2"/>
    <w:rsid w:val="00D25C1F"/>
    <w:rsid w:val="00D2609E"/>
    <w:rsid w:val="00D2652F"/>
    <w:rsid w:val="00D2661C"/>
    <w:rsid w:val="00D267F4"/>
    <w:rsid w:val="00D2691A"/>
    <w:rsid w:val="00D26F83"/>
    <w:rsid w:val="00D27140"/>
    <w:rsid w:val="00D27606"/>
    <w:rsid w:val="00D277DD"/>
    <w:rsid w:val="00D27F0C"/>
    <w:rsid w:val="00D304D6"/>
    <w:rsid w:val="00D306F3"/>
    <w:rsid w:val="00D30819"/>
    <w:rsid w:val="00D30980"/>
    <w:rsid w:val="00D31473"/>
    <w:rsid w:val="00D31C03"/>
    <w:rsid w:val="00D31D4C"/>
    <w:rsid w:val="00D324AB"/>
    <w:rsid w:val="00D32648"/>
    <w:rsid w:val="00D32A1C"/>
    <w:rsid w:val="00D32C56"/>
    <w:rsid w:val="00D32F01"/>
    <w:rsid w:val="00D33058"/>
    <w:rsid w:val="00D34451"/>
    <w:rsid w:val="00D349DC"/>
    <w:rsid w:val="00D34BC4"/>
    <w:rsid w:val="00D34CA3"/>
    <w:rsid w:val="00D35114"/>
    <w:rsid w:val="00D353BD"/>
    <w:rsid w:val="00D359A1"/>
    <w:rsid w:val="00D36680"/>
    <w:rsid w:val="00D36952"/>
    <w:rsid w:val="00D36C0E"/>
    <w:rsid w:val="00D3708B"/>
    <w:rsid w:val="00D3708E"/>
    <w:rsid w:val="00D37177"/>
    <w:rsid w:val="00D377AC"/>
    <w:rsid w:val="00D4084C"/>
    <w:rsid w:val="00D40E9D"/>
    <w:rsid w:val="00D416BC"/>
    <w:rsid w:val="00D41ADA"/>
    <w:rsid w:val="00D41BE8"/>
    <w:rsid w:val="00D41CF0"/>
    <w:rsid w:val="00D41F2A"/>
    <w:rsid w:val="00D42027"/>
    <w:rsid w:val="00D42729"/>
    <w:rsid w:val="00D42FCD"/>
    <w:rsid w:val="00D42FEE"/>
    <w:rsid w:val="00D43099"/>
    <w:rsid w:val="00D43300"/>
    <w:rsid w:val="00D43619"/>
    <w:rsid w:val="00D43851"/>
    <w:rsid w:val="00D44407"/>
    <w:rsid w:val="00D4454C"/>
    <w:rsid w:val="00D44633"/>
    <w:rsid w:val="00D4464A"/>
    <w:rsid w:val="00D4530F"/>
    <w:rsid w:val="00D45918"/>
    <w:rsid w:val="00D45D1E"/>
    <w:rsid w:val="00D4606E"/>
    <w:rsid w:val="00D46089"/>
    <w:rsid w:val="00D46108"/>
    <w:rsid w:val="00D462DC"/>
    <w:rsid w:val="00D467C3"/>
    <w:rsid w:val="00D469E9"/>
    <w:rsid w:val="00D46A19"/>
    <w:rsid w:val="00D47899"/>
    <w:rsid w:val="00D47D77"/>
    <w:rsid w:val="00D47F29"/>
    <w:rsid w:val="00D500BF"/>
    <w:rsid w:val="00D50EFA"/>
    <w:rsid w:val="00D51338"/>
    <w:rsid w:val="00D5181B"/>
    <w:rsid w:val="00D51DD3"/>
    <w:rsid w:val="00D5212F"/>
    <w:rsid w:val="00D52777"/>
    <w:rsid w:val="00D5293F"/>
    <w:rsid w:val="00D5336D"/>
    <w:rsid w:val="00D538DE"/>
    <w:rsid w:val="00D53902"/>
    <w:rsid w:val="00D53DBD"/>
    <w:rsid w:val="00D540B2"/>
    <w:rsid w:val="00D54CDC"/>
    <w:rsid w:val="00D55347"/>
    <w:rsid w:val="00D556FF"/>
    <w:rsid w:val="00D557F9"/>
    <w:rsid w:val="00D55A19"/>
    <w:rsid w:val="00D56048"/>
    <w:rsid w:val="00D5686C"/>
    <w:rsid w:val="00D56877"/>
    <w:rsid w:val="00D56DB4"/>
    <w:rsid w:val="00D56F0B"/>
    <w:rsid w:val="00D57203"/>
    <w:rsid w:val="00D57B6E"/>
    <w:rsid w:val="00D57B96"/>
    <w:rsid w:val="00D57D77"/>
    <w:rsid w:val="00D60168"/>
    <w:rsid w:val="00D60605"/>
    <w:rsid w:val="00D610A5"/>
    <w:rsid w:val="00D610BB"/>
    <w:rsid w:val="00D610D7"/>
    <w:rsid w:val="00D618BA"/>
    <w:rsid w:val="00D61925"/>
    <w:rsid w:val="00D61D9D"/>
    <w:rsid w:val="00D61EBB"/>
    <w:rsid w:val="00D62043"/>
    <w:rsid w:val="00D63392"/>
    <w:rsid w:val="00D63C27"/>
    <w:rsid w:val="00D63CA5"/>
    <w:rsid w:val="00D63ECA"/>
    <w:rsid w:val="00D642FD"/>
    <w:rsid w:val="00D6447E"/>
    <w:rsid w:val="00D644D7"/>
    <w:rsid w:val="00D64562"/>
    <w:rsid w:val="00D64ABC"/>
    <w:rsid w:val="00D64EE9"/>
    <w:rsid w:val="00D65C3F"/>
    <w:rsid w:val="00D65C79"/>
    <w:rsid w:val="00D663A2"/>
    <w:rsid w:val="00D6646F"/>
    <w:rsid w:val="00D668C2"/>
    <w:rsid w:val="00D66CE4"/>
    <w:rsid w:val="00D6743E"/>
    <w:rsid w:val="00D676D8"/>
    <w:rsid w:val="00D70104"/>
    <w:rsid w:val="00D703A3"/>
    <w:rsid w:val="00D70580"/>
    <w:rsid w:val="00D709AF"/>
    <w:rsid w:val="00D70B5B"/>
    <w:rsid w:val="00D70FA8"/>
    <w:rsid w:val="00D71D4F"/>
    <w:rsid w:val="00D71F37"/>
    <w:rsid w:val="00D7287E"/>
    <w:rsid w:val="00D72DAC"/>
    <w:rsid w:val="00D7339B"/>
    <w:rsid w:val="00D73419"/>
    <w:rsid w:val="00D7370C"/>
    <w:rsid w:val="00D7374B"/>
    <w:rsid w:val="00D7381C"/>
    <w:rsid w:val="00D73AD9"/>
    <w:rsid w:val="00D7409D"/>
    <w:rsid w:val="00D7416D"/>
    <w:rsid w:val="00D74285"/>
    <w:rsid w:val="00D743F4"/>
    <w:rsid w:val="00D747A1"/>
    <w:rsid w:val="00D7509A"/>
    <w:rsid w:val="00D7568A"/>
    <w:rsid w:val="00D75AC6"/>
    <w:rsid w:val="00D75DF5"/>
    <w:rsid w:val="00D761EB"/>
    <w:rsid w:val="00D7669F"/>
    <w:rsid w:val="00D76BB1"/>
    <w:rsid w:val="00D76BC9"/>
    <w:rsid w:val="00D76EEF"/>
    <w:rsid w:val="00D771AA"/>
    <w:rsid w:val="00D771CD"/>
    <w:rsid w:val="00D77D0E"/>
    <w:rsid w:val="00D77D44"/>
    <w:rsid w:val="00D80441"/>
    <w:rsid w:val="00D80C7F"/>
    <w:rsid w:val="00D81355"/>
    <w:rsid w:val="00D821D3"/>
    <w:rsid w:val="00D82515"/>
    <w:rsid w:val="00D82BAC"/>
    <w:rsid w:val="00D832AF"/>
    <w:rsid w:val="00D83483"/>
    <w:rsid w:val="00D8375D"/>
    <w:rsid w:val="00D83A38"/>
    <w:rsid w:val="00D83DF9"/>
    <w:rsid w:val="00D84257"/>
    <w:rsid w:val="00D84853"/>
    <w:rsid w:val="00D85413"/>
    <w:rsid w:val="00D86C01"/>
    <w:rsid w:val="00D86EE2"/>
    <w:rsid w:val="00D8739B"/>
    <w:rsid w:val="00D8754F"/>
    <w:rsid w:val="00D876EE"/>
    <w:rsid w:val="00D8771D"/>
    <w:rsid w:val="00D87871"/>
    <w:rsid w:val="00D87EB5"/>
    <w:rsid w:val="00D90284"/>
    <w:rsid w:val="00D90824"/>
    <w:rsid w:val="00D910B4"/>
    <w:rsid w:val="00D92EDF"/>
    <w:rsid w:val="00D937F3"/>
    <w:rsid w:val="00D93976"/>
    <w:rsid w:val="00D93AD5"/>
    <w:rsid w:val="00D94068"/>
    <w:rsid w:val="00D949E6"/>
    <w:rsid w:val="00D94D4F"/>
    <w:rsid w:val="00D94D98"/>
    <w:rsid w:val="00D96B97"/>
    <w:rsid w:val="00D9776B"/>
    <w:rsid w:val="00D97E7D"/>
    <w:rsid w:val="00D97F71"/>
    <w:rsid w:val="00DA01B8"/>
    <w:rsid w:val="00DA031E"/>
    <w:rsid w:val="00DA094D"/>
    <w:rsid w:val="00DA0F94"/>
    <w:rsid w:val="00DA184E"/>
    <w:rsid w:val="00DA1B70"/>
    <w:rsid w:val="00DA23DB"/>
    <w:rsid w:val="00DA2835"/>
    <w:rsid w:val="00DA29F9"/>
    <w:rsid w:val="00DA2DF3"/>
    <w:rsid w:val="00DA4192"/>
    <w:rsid w:val="00DA42AC"/>
    <w:rsid w:val="00DA4341"/>
    <w:rsid w:val="00DA51C8"/>
    <w:rsid w:val="00DA52E8"/>
    <w:rsid w:val="00DA6639"/>
    <w:rsid w:val="00DA6644"/>
    <w:rsid w:val="00DA7029"/>
    <w:rsid w:val="00DA7067"/>
    <w:rsid w:val="00DA738E"/>
    <w:rsid w:val="00DA75FD"/>
    <w:rsid w:val="00DA7B42"/>
    <w:rsid w:val="00DB0229"/>
    <w:rsid w:val="00DB0877"/>
    <w:rsid w:val="00DB09AA"/>
    <w:rsid w:val="00DB0B07"/>
    <w:rsid w:val="00DB0C28"/>
    <w:rsid w:val="00DB0DC1"/>
    <w:rsid w:val="00DB121A"/>
    <w:rsid w:val="00DB184A"/>
    <w:rsid w:val="00DB19D9"/>
    <w:rsid w:val="00DB1A33"/>
    <w:rsid w:val="00DB2509"/>
    <w:rsid w:val="00DB279C"/>
    <w:rsid w:val="00DB2833"/>
    <w:rsid w:val="00DB29A9"/>
    <w:rsid w:val="00DB3434"/>
    <w:rsid w:val="00DB3701"/>
    <w:rsid w:val="00DB3BBE"/>
    <w:rsid w:val="00DB3D8C"/>
    <w:rsid w:val="00DB3DA7"/>
    <w:rsid w:val="00DB422F"/>
    <w:rsid w:val="00DB4320"/>
    <w:rsid w:val="00DB478F"/>
    <w:rsid w:val="00DB5CFC"/>
    <w:rsid w:val="00DB5D49"/>
    <w:rsid w:val="00DB6376"/>
    <w:rsid w:val="00DB683D"/>
    <w:rsid w:val="00DB788F"/>
    <w:rsid w:val="00DB7975"/>
    <w:rsid w:val="00DB7D25"/>
    <w:rsid w:val="00DC0239"/>
    <w:rsid w:val="00DC03ED"/>
    <w:rsid w:val="00DC0689"/>
    <w:rsid w:val="00DC0A17"/>
    <w:rsid w:val="00DC14BB"/>
    <w:rsid w:val="00DC18C9"/>
    <w:rsid w:val="00DC1B9C"/>
    <w:rsid w:val="00DC258D"/>
    <w:rsid w:val="00DC2ACB"/>
    <w:rsid w:val="00DC363F"/>
    <w:rsid w:val="00DC4211"/>
    <w:rsid w:val="00DC46D1"/>
    <w:rsid w:val="00DC4C72"/>
    <w:rsid w:val="00DC4CDB"/>
    <w:rsid w:val="00DC4FCA"/>
    <w:rsid w:val="00DC4FF1"/>
    <w:rsid w:val="00DC547A"/>
    <w:rsid w:val="00DC626B"/>
    <w:rsid w:val="00DC62C2"/>
    <w:rsid w:val="00DC6722"/>
    <w:rsid w:val="00DC6728"/>
    <w:rsid w:val="00DC7416"/>
    <w:rsid w:val="00DC761C"/>
    <w:rsid w:val="00DC7FE0"/>
    <w:rsid w:val="00DD0682"/>
    <w:rsid w:val="00DD07BF"/>
    <w:rsid w:val="00DD0B73"/>
    <w:rsid w:val="00DD1253"/>
    <w:rsid w:val="00DD1905"/>
    <w:rsid w:val="00DD20D9"/>
    <w:rsid w:val="00DD25BA"/>
    <w:rsid w:val="00DD2704"/>
    <w:rsid w:val="00DD2A09"/>
    <w:rsid w:val="00DD2B44"/>
    <w:rsid w:val="00DD3943"/>
    <w:rsid w:val="00DD42F3"/>
    <w:rsid w:val="00DD4798"/>
    <w:rsid w:val="00DD48F9"/>
    <w:rsid w:val="00DD4ABA"/>
    <w:rsid w:val="00DD58D1"/>
    <w:rsid w:val="00DD5C3B"/>
    <w:rsid w:val="00DD5F93"/>
    <w:rsid w:val="00DD6BB5"/>
    <w:rsid w:val="00DD769F"/>
    <w:rsid w:val="00DD782B"/>
    <w:rsid w:val="00DD785E"/>
    <w:rsid w:val="00DD7A4B"/>
    <w:rsid w:val="00DE06B8"/>
    <w:rsid w:val="00DE0BBD"/>
    <w:rsid w:val="00DE1109"/>
    <w:rsid w:val="00DE18DC"/>
    <w:rsid w:val="00DE1D7E"/>
    <w:rsid w:val="00DE220E"/>
    <w:rsid w:val="00DE24A3"/>
    <w:rsid w:val="00DE2DB9"/>
    <w:rsid w:val="00DE3940"/>
    <w:rsid w:val="00DE3A15"/>
    <w:rsid w:val="00DE3E83"/>
    <w:rsid w:val="00DE3F14"/>
    <w:rsid w:val="00DE510C"/>
    <w:rsid w:val="00DE589A"/>
    <w:rsid w:val="00DE61D9"/>
    <w:rsid w:val="00DE6305"/>
    <w:rsid w:val="00DE6963"/>
    <w:rsid w:val="00DE719E"/>
    <w:rsid w:val="00DE7A7E"/>
    <w:rsid w:val="00DE7C60"/>
    <w:rsid w:val="00DE7EA1"/>
    <w:rsid w:val="00DF002C"/>
    <w:rsid w:val="00DF0F75"/>
    <w:rsid w:val="00DF212B"/>
    <w:rsid w:val="00DF24D4"/>
    <w:rsid w:val="00DF2BE7"/>
    <w:rsid w:val="00DF3056"/>
    <w:rsid w:val="00DF310D"/>
    <w:rsid w:val="00DF3198"/>
    <w:rsid w:val="00DF33E8"/>
    <w:rsid w:val="00DF34FE"/>
    <w:rsid w:val="00DF355B"/>
    <w:rsid w:val="00DF388A"/>
    <w:rsid w:val="00DF43C6"/>
    <w:rsid w:val="00DF488E"/>
    <w:rsid w:val="00DF4A9C"/>
    <w:rsid w:val="00DF5ED6"/>
    <w:rsid w:val="00DF654C"/>
    <w:rsid w:val="00DF6BEA"/>
    <w:rsid w:val="00DF6C13"/>
    <w:rsid w:val="00DF6DC4"/>
    <w:rsid w:val="00DF6E61"/>
    <w:rsid w:val="00DF7516"/>
    <w:rsid w:val="00DF756E"/>
    <w:rsid w:val="00E003EE"/>
    <w:rsid w:val="00E00480"/>
    <w:rsid w:val="00E006D3"/>
    <w:rsid w:val="00E00D53"/>
    <w:rsid w:val="00E010BF"/>
    <w:rsid w:val="00E0178F"/>
    <w:rsid w:val="00E0214A"/>
    <w:rsid w:val="00E0245A"/>
    <w:rsid w:val="00E02794"/>
    <w:rsid w:val="00E03C49"/>
    <w:rsid w:val="00E03DD5"/>
    <w:rsid w:val="00E03EF7"/>
    <w:rsid w:val="00E04102"/>
    <w:rsid w:val="00E04770"/>
    <w:rsid w:val="00E04E39"/>
    <w:rsid w:val="00E05694"/>
    <w:rsid w:val="00E05CA0"/>
    <w:rsid w:val="00E05E04"/>
    <w:rsid w:val="00E05FE7"/>
    <w:rsid w:val="00E06230"/>
    <w:rsid w:val="00E06385"/>
    <w:rsid w:val="00E06D9E"/>
    <w:rsid w:val="00E0735D"/>
    <w:rsid w:val="00E073D0"/>
    <w:rsid w:val="00E0777E"/>
    <w:rsid w:val="00E07D36"/>
    <w:rsid w:val="00E07E0C"/>
    <w:rsid w:val="00E1026A"/>
    <w:rsid w:val="00E103EE"/>
    <w:rsid w:val="00E10B56"/>
    <w:rsid w:val="00E10D50"/>
    <w:rsid w:val="00E11190"/>
    <w:rsid w:val="00E11A5E"/>
    <w:rsid w:val="00E11D49"/>
    <w:rsid w:val="00E130FD"/>
    <w:rsid w:val="00E13C7E"/>
    <w:rsid w:val="00E14BED"/>
    <w:rsid w:val="00E14D52"/>
    <w:rsid w:val="00E150DD"/>
    <w:rsid w:val="00E15533"/>
    <w:rsid w:val="00E15ED5"/>
    <w:rsid w:val="00E16370"/>
    <w:rsid w:val="00E1669C"/>
    <w:rsid w:val="00E1688F"/>
    <w:rsid w:val="00E16DC8"/>
    <w:rsid w:val="00E17B3E"/>
    <w:rsid w:val="00E20059"/>
    <w:rsid w:val="00E205D3"/>
    <w:rsid w:val="00E20E56"/>
    <w:rsid w:val="00E21BD4"/>
    <w:rsid w:val="00E21F30"/>
    <w:rsid w:val="00E21F38"/>
    <w:rsid w:val="00E22266"/>
    <w:rsid w:val="00E2264D"/>
    <w:rsid w:val="00E228DA"/>
    <w:rsid w:val="00E22C08"/>
    <w:rsid w:val="00E2325E"/>
    <w:rsid w:val="00E23DB7"/>
    <w:rsid w:val="00E23EEE"/>
    <w:rsid w:val="00E23F11"/>
    <w:rsid w:val="00E24090"/>
    <w:rsid w:val="00E24095"/>
    <w:rsid w:val="00E24190"/>
    <w:rsid w:val="00E245CA"/>
    <w:rsid w:val="00E246A8"/>
    <w:rsid w:val="00E2484D"/>
    <w:rsid w:val="00E24F8B"/>
    <w:rsid w:val="00E2536C"/>
    <w:rsid w:val="00E25460"/>
    <w:rsid w:val="00E25A16"/>
    <w:rsid w:val="00E25E71"/>
    <w:rsid w:val="00E25E98"/>
    <w:rsid w:val="00E26BB3"/>
    <w:rsid w:val="00E273BF"/>
    <w:rsid w:val="00E27B4E"/>
    <w:rsid w:val="00E3007A"/>
    <w:rsid w:val="00E30929"/>
    <w:rsid w:val="00E30960"/>
    <w:rsid w:val="00E31279"/>
    <w:rsid w:val="00E314C2"/>
    <w:rsid w:val="00E319F8"/>
    <w:rsid w:val="00E31A64"/>
    <w:rsid w:val="00E31FAD"/>
    <w:rsid w:val="00E3249F"/>
    <w:rsid w:val="00E335D8"/>
    <w:rsid w:val="00E33E6F"/>
    <w:rsid w:val="00E33EDF"/>
    <w:rsid w:val="00E34442"/>
    <w:rsid w:val="00E34E82"/>
    <w:rsid w:val="00E351D1"/>
    <w:rsid w:val="00E35627"/>
    <w:rsid w:val="00E358C7"/>
    <w:rsid w:val="00E35AB0"/>
    <w:rsid w:val="00E36546"/>
    <w:rsid w:val="00E370B7"/>
    <w:rsid w:val="00E37983"/>
    <w:rsid w:val="00E37A37"/>
    <w:rsid w:val="00E40284"/>
    <w:rsid w:val="00E40453"/>
    <w:rsid w:val="00E404CC"/>
    <w:rsid w:val="00E40FDD"/>
    <w:rsid w:val="00E4166B"/>
    <w:rsid w:val="00E41B77"/>
    <w:rsid w:val="00E41D4E"/>
    <w:rsid w:val="00E42470"/>
    <w:rsid w:val="00E42AE7"/>
    <w:rsid w:val="00E42B0C"/>
    <w:rsid w:val="00E42B1A"/>
    <w:rsid w:val="00E42B9A"/>
    <w:rsid w:val="00E42D36"/>
    <w:rsid w:val="00E436A0"/>
    <w:rsid w:val="00E439E1"/>
    <w:rsid w:val="00E440F8"/>
    <w:rsid w:val="00E445B0"/>
    <w:rsid w:val="00E44E13"/>
    <w:rsid w:val="00E45C02"/>
    <w:rsid w:val="00E45EE5"/>
    <w:rsid w:val="00E45F65"/>
    <w:rsid w:val="00E468C3"/>
    <w:rsid w:val="00E468E9"/>
    <w:rsid w:val="00E469AC"/>
    <w:rsid w:val="00E46A68"/>
    <w:rsid w:val="00E46AE8"/>
    <w:rsid w:val="00E46C41"/>
    <w:rsid w:val="00E47752"/>
    <w:rsid w:val="00E50506"/>
    <w:rsid w:val="00E5148F"/>
    <w:rsid w:val="00E51629"/>
    <w:rsid w:val="00E51FCB"/>
    <w:rsid w:val="00E5239C"/>
    <w:rsid w:val="00E525CC"/>
    <w:rsid w:val="00E52CA8"/>
    <w:rsid w:val="00E53530"/>
    <w:rsid w:val="00E53623"/>
    <w:rsid w:val="00E536DC"/>
    <w:rsid w:val="00E53909"/>
    <w:rsid w:val="00E54246"/>
    <w:rsid w:val="00E54649"/>
    <w:rsid w:val="00E55AE0"/>
    <w:rsid w:val="00E55C53"/>
    <w:rsid w:val="00E55CB0"/>
    <w:rsid w:val="00E56081"/>
    <w:rsid w:val="00E5646C"/>
    <w:rsid w:val="00E56A4C"/>
    <w:rsid w:val="00E56EE0"/>
    <w:rsid w:val="00E573ED"/>
    <w:rsid w:val="00E57847"/>
    <w:rsid w:val="00E57CDC"/>
    <w:rsid w:val="00E57E21"/>
    <w:rsid w:val="00E60F55"/>
    <w:rsid w:val="00E61002"/>
    <w:rsid w:val="00E62506"/>
    <w:rsid w:val="00E62626"/>
    <w:rsid w:val="00E62C6B"/>
    <w:rsid w:val="00E62CC9"/>
    <w:rsid w:val="00E64570"/>
    <w:rsid w:val="00E6474D"/>
    <w:rsid w:val="00E64DC1"/>
    <w:rsid w:val="00E65A99"/>
    <w:rsid w:val="00E65E29"/>
    <w:rsid w:val="00E65E56"/>
    <w:rsid w:val="00E66265"/>
    <w:rsid w:val="00E66FD6"/>
    <w:rsid w:val="00E6735C"/>
    <w:rsid w:val="00E675FB"/>
    <w:rsid w:val="00E677C3"/>
    <w:rsid w:val="00E67EAE"/>
    <w:rsid w:val="00E67FCF"/>
    <w:rsid w:val="00E70A55"/>
    <w:rsid w:val="00E70B6A"/>
    <w:rsid w:val="00E7188E"/>
    <w:rsid w:val="00E71A84"/>
    <w:rsid w:val="00E7321D"/>
    <w:rsid w:val="00E734AC"/>
    <w:rsid w:val="00E736EE"/>
    <w:rsid w:val="00E73957"/>
    <w:rsid w:val="00E73E7A"/>
    <w:rsid w:val="00E741FF"/>
    <w:rsid w:val="00E7427B"/>
    <w:rsid w:val="00E7472F"/>
    <w:rsid w:val="00E74877"/>
    <w:rsid w:val="00E7499E"/>
    <w:rsid w:val="00E74C7C"/>
    <w:rsid w:val="00E74DAA"/>
    <w:rsid w:val="00E7500D"/>
    <w:rsid w:val="00E750A8"/>
    <w:rsid w:val="00E75CA0"/>
    <w:rsid w:val="00E75D2C"/>
    <w:rsid w:val="00E762BE"/>
    <w:rsid w:val="00E76D35"/>
    <w:rsid w:val="00E7711A"/>
    <w:rsid w:val="00E771E1"/>
    <w:rsid w:val="00E77C55"/>
    <w:rsid w:val="00E77DAA"/>
    <w:rsid w:val="00E80C1E"/>
    <w:rsid w:val="00E80CBA"/>
    <w:rsid w:val="00E81280"/>
    <w:rsid w:val="00E82781"/>
    <w:rsid w:val="00E828FF"/>
    <w:rsid w:val="00E82BB8"/>
    <w:rsid w:val="00E82FDC"/>
    <w:rsid w:val="00E839D7"/>
    <w:rsid w:val="00E843C7"/>
    <w:rsid w:val="00E84BF9"/>
    <w:rsid w:val="00E84E2C"/>
    <w:rsid w:val="00E84F90"/>
    <w:rsid w:val="00E85065"/>
    <w:rsid w:val="00E853B4"/>
    <w:rsid w:val="00E8599F"/>
    <w:rsid w:val="00E85DB9"/>
    <w:rsid w:val="00E86728"/>
    <w:rsid w:val="00E86836"/>
    <w:rsid w:val="00E86E09"/>
    <w:rsid w:val="00E87173"/>
    <w:rsid w:val="00E87345"/>
    <w:rsid w:val="00E87B89"/>
    <w:rsid w:val="00E87CAA"/>
    <w:rsid w:val="00E87D17"/>
    <w:rsid w:val="00E90193"/>
    <w:rsid w:val="00E90D1A"/>
    <w:rsid w:val="00E91364"/>
    <w:rsid w:val="00E91654"/>
    <w:rsid w:val="00E91AAF"/>
    <w:rsid w:val="00E91ED1"/>
    <w:rsid w:val="00E92540"/>
    <w:rsid w:val="00E928CF"/>
    <w:rsid w:val="00E92F47"/>
    <w:rsid w:val="00E937C9"/>
    <w:rsid w:val="00E939B7"/>
    <w:rsid w:val="00E939DB"/>
    <w:rsid w:val="00E93D2F"/>
    <w:rsid w:val="00E94484"/>
    <w:rsid w:val="00E95997"/>
    <w:rsid w:val="00E95CDC"/>
    <w:rsid w:val="00E95FF1"/>
    <w:rsid w:val="00E96132"/>
    <w:rsid w:val="00E97152"/>
    <w:rsid w:val="00E977DC"/>
    <w:rsid w:val="00E9788C"/>
    <w:rsid w:val="00E97E0F"/>
    <w:rsid w:val="00EA0402"/>
    <w:rsid w:val="00EA05ED"/>
    <w:rsid w:val="00EA0930"/>
    <w:rsid w:val="00EA0B5A"/>
    <w:rsid w:val="00EA0E5D"/>
    <w:rsid w:val="00EA16DA"/>
    <w:rsid w:val="00EA1724"/>
    <w:rsid w:val="00EA1899"/>
    <w:rsid w:val="00EA18C5"/>
    <w:rsid w:val="00EA21D8"/>
    <w:rsid w:val="00EA252C"/>
    <w:rsid w:val="00EA268D"/>
    <w:rsid w:val="00EA2733"/>
    <w:rsid w:val="00EA2BCC"/>
    <w:rsid w:val="00EA2EE8"/>
    <w:rsid w:val="00EA2FC6"/>
    <w:rsid w:val="00EA30BD"/>
    <w:rsid w:val="00EA34A7"/>
    <w:rsid w:val="00EA38B6"/>
    <w:rsid w:val="00EA3C08"/>
    <w:rsid w:val="00EA3CCC"/>
    <w:rsid w:val="00EA3EA8"/>
    <w:rsid w:val="00EA3F5F"/>
    <w:rsid w:val="00EA492B"/>
    <w:rsid w:val="00EA4E57"/>
    <w:rsid w:val="00EA5157"/>
    <w:rsid w:val="00EA51FE"/>
    <w:rsid w:val="00EA5978"/>
    <w:rsid w:val="00EA623C"/>
    <w:rsid w:val="00EA633E"/>
    <w:rsid w:val="00EA69C9"/>
    <w:rsid w:val="00EA7C9F"/>
    <w:rsid w:val="00EB00F6"/>
    <w:rsid w:val="00EB014D"/>
    <w:rsid w:val="00EB1433"/>
    <w:rsid w:val="00EB14A0"/>
    <w:rsid w:val="00EB1DD8"/>
    <w:rsid w:val="00EB1F33"/>
    <w:rsid w:val="00EB334C"/>
    <w:rsid w:val="00EB3555"/>
    <w:rsid w:val="00EB37D3"/>
    <w:rsid w:val="00EB3BB6"/>
    <w:rsid w:val="00EB400A"/>
    <w:rsid w:val="00EB4226"/>
    <w:rsid w:val="00EB446E"/>
    <w:rsid w:val="00EB4B49"/>
    <w:rsid w:val="00EB4CEB"/>
    <w:rsid w:val="00EB5179"/>
    <w:rsid w:val="00EB51C1"/>
    <w:rsid w:val="00EB5A53"/>
    <w:rsid w:val="00EB6059"/>
    <w:rsid w:val="00EB6502"/>
    <w:rsid w:val="00EB6F04"/>
    <w:rsid w:val="00EB70EC"/>
    <w:rsid w:val="00EB761B"/>
    <w:rsid w:val="00EB7C47"/>
    <w:rsid w:val="00EC0314"/>
    <w:rsid w:val="00EC0A3C"/>
    <w:rsid w:val="00EC0F00"/>
    <w:rsid w:val="00EC1847"/>
    <w:rsid w:val="00EC1F23"/>
    <w:rsid w:val="00EC30E6"/>
    <w:rsid w:val="00EC37AE"/>
    <w:rsid w:val="00EC38AF"/>
    <w:rsid w:val="00EC3AB7"/>
    <w:rsid w:val="00EC3CBB"/>
    <w:rsid w:val="00EC4149"/>
    <w:rsid w:val="00EC4213"/>
    <w:rsid w:val="00EC4494"/>
    <w:rsid w:val="00EC46E5"/>
    <w:rsid w:val="00EC5D50"/>
    <w:rsid w:val="00EC5E6A"/>
    <w:rsid w:val="00EC5EF8"/>
    <w:rsid w:val="00EC6E76"/>
    <w:rsid w:val="00EC73C6"/>
    <w:rsid w:val="00EC780A"/>
    <w:rsid w:val="00EC7982"/>
    <w:rsid w:val="00ED01FD"/>
    <w:rsid w:val="00ED086B"/>
    <w:rsid w:val="00ED0BD4"/>
    <w:rsid w:val="00ED0D63"/>
    <w:rsid w:val="00ED26DF"/>
    <w:rsid w:val="00ED28F9"/>
    <w:rsid w:val="00ED3410"/>
    <w:rsid w:val="00ED3451"/>
    <w:rsid w:val="00ED3733"/>
    <w:rsid w:val="00ED3BFC"/>
    <w:rsid w:val="00ED40C5"/>
    <w:rsid w:val="00ED4400"/>
    <w:rsid w:val="00ED4B84"/>
    <w:rsid w:val="00ED5268"/>
    <w:rsid w:val="00ED580C"/>
    <w:rsid w:val="00ED59C1"/>
    <w:rsid w:val="00ED5C9A"/>
    <w:rsid w:val="00ED6235"/>
    <w:rsid w:val="00ED6393"/>
    <w:rsid w:val="00ED671E"/>
    <w:rsid w:val="00ED79A4"/>
    <w:rsid w:val="00ED7C11"/>
    <w:rsid w:val="00EE08C9"/>
    <w:rsid w:val="00EE0ED3"/>
    <w:rsid w:val="00EE0F12"/>
    <w:rsid w:val="00EE1BF2"/>
    <w:rsid w:val="00EE1C08"/>
    <w:rsid w:val="00EE24FD"/>
    <w:rsid w:val="00EE2786"/>
    <w:rsid w:val="00EE38E8"/>
    <w:rsid w:val="00EE3C75"/>
    <w:rsid w:val="00EE3F78"/>
    <w:rsid w:val="00EE4658"/>
    <w:rsid w:val="00EE4B62"/>
    <w:rsid w:val="00EE4C54"/>
    <w:rsid w:val="00EE536D"/>
    <w:rsid w:val="00EE55AB"/>
    <w:rsid w:val="00EE5695"/>
    <w:rsid w:val="00EE5970"/>
    <w:rsid w:val="00EE5C67"/>
    <w:rsid w:val="00EE6FD8"/>
    <w:rsid w:val="00EE7037"/>
    <w:rsid w:val="00EE719D"/>
    <w:rsid w:val="00EE74E9"/>
    <w:rsid w:val="00EE75FE"/>
    <w:rsid w:val="00EE791E"/>
    <w:rsid w:val="00EE7AF9"/>
    <w:rsid w:val="00EF05A6"/>
    <w:rsid w:val="00EF1C47"/>
    <w:rsid w:val="00EF1C50"/>
    <w:rsid w:val="00EF1F9D"/>
    <w:rsid w:val="00EF1FB9"/>
    <w:rsid w:val="00EF2523"/>
    <w:rsid w:val="00EF29F9"/>
    <w:rsid w:val="00EF2B15"/>
    <w:rsid w:val="00EF36BD"/>
    <w:rsid w:val="00EF3723"/>
    <w:rsid w:val="00EF4131"/>
    <w:rsid w:val="00EF4145"/>
    <w:rsid w:val="00EF5218"/>
    <w:rsid w:val="00EF52F2"/>
    <w:rsid w:val="00EF5DFE"/>
    <w:rsid w:val="00EF63D7"/>
    <w:rsid w:val="00EF65DD"/>
    <w:rsid w:val="00EF6B5E"/>
    <w:rsid w:val="00EF6E8F"/>
    <w:rsid w:val="00EF6FF2"/>
    <w:rsid w:val="00EF7C59"/>
    <w:rsid w:val="00EF7E7B"/>
    <w:rsid w:val="00F000DF"/>
    <w:rsid w:val="00F010B3"/>
    <w:rsid w:val="00F0114A"/>
    <w:rsid w:val="00F01B0F"/>
    <w:rsid w:val="00F02C55"/>
    <w:rsid w:val="00F02DBA"/>
    <w:rsid w:val="00F03342"/>
    <w:rsid w:val="00F036DC"/>
    <w:rsid w:val="00F03C13"/>
    <w:rsid w:val="00F03DE1"/>
    <w:rsid w:val="00F03E05"/>
    <w:rsid w:val="00F041B6"/>
    <w:rsid w:val="00F043AE"/>
    <w:rsid w:val="00F04679"/>
    <w:rsid w:val="00F052EF"/>
    <w:rsid w:val="00F055E2"/>
    <w:rsid w:val="00F059B0"/>
    <w:rsid w:val="00F065CB"/>
    <w:rsid w:val="00F065EC"/>
    <w:rsid w:val="00F067B0"/>
    <w:rsid w:val="00F068CE"/>
    <w:rsid w:val="00F0690C"/>
    <w:rsid w:val="00F06CED"/>
    <w:rsid w:val="00F06D81"/>
    <w:rsid w:val="00F06DBB"/>
    <w:rsid w:val="00F06FF3"/>
    <w:rsid w:val="00F07265"/>
    <w:rsid w:val="00F07741"/>
    <w:rsid w:val="00F077E1"/>
    <w:rsid w:val="00F078C0"/>
    <w:rsid w:val="00F07A08"/>
    <w:rsid w:val="00F07F47"/>
    <w:rsid w:val="00F1051D"/>
    <w:rsid w:val="00F1067C"/>
    <w:rsid w:val="00F1089E"/>
    <w:rsid w:val="00F11914"/>
    <w:rsid w:val="00F11D6A"/>
    <w:rsid w:val="00F11DD6"/>
    <w:rsid w:val="00F126E8"/>
    <w:rsid w:val="00F135D8"/>
    <w:rsid w:val="00F13F68"/>
    <w:rsid w:val="00F14D04"/>
    <w:rsid w:val="00F168C3"/>
    <w:rsid w:val="00F16BAA"/>
    <w:rsid w:val="00F16E8A"/>
    <w:rsid w:val="00F17508"/>
    <w:rsid w:val="00F17730"/>
    <w:rsid w:val="00F179FB"/>
    <w:rsid w:val="00F2022B"/>
    <w:rsid w:val="00F2047E"/>
    <w:rsid w:val="00F20536"/>
    <w:rsid w:val="00F2060F"/>
    <w:rsid w:val="00F20D09"/>
    <w:rsid w:val="00F211D5"/>
    <w:rsid w:val="00F21556"/>
    <w:rsid w:val="00F2193B"/>
    <w:rsid w:val="00F21AF4"/>
    <w:rsid w:val="00F21D5A"/>
    <w:rsid w:val="00F2217A"/>
    <w:rsid w:val="00F221C1"/>
    <w:rsid w:val="00F2240B"/>
    <w:rsid w:val="00F226AB"/>
    <w:rsid w:val="00F22E29"/>
    <w:rsid w:val="00F22FC9"/>
    <w:rsid w:val="00F2399B"/>
    <w:rsid w:val="00F24031"/>
    <w:rsid w:val="00F2469E"/>
    <w:rsid w:val="00F24EF3"/>
    <w:rsid w:val="00F25665"/>
    <w:rsid w:val="00F25C12"/>
    <w:rsid w:val="00F25C69"/>
    <w:rsid w:val="00F25D38"/>
    <w:rsid w:val="00F264D0"/>
    <w:rsid w:val="00F26708"/>
    <w:rsid w:val="00F26906"/>
    <w:rsid w:val="00F27B1F"/>
    <w:rsid w:val="00F307D0"/>
    <w:rsid w:val="00F308DB"/>
    <w:rsid w:val="00F30F79"/>
    <w:rsid w:val="00F32950"/>
    <w:rsid w:val="00F32969"/>
    <w:rsid w:val="00F32A19"/>
    <w:rsid w:val="00F32D6C"/>
    <w:rsid w:val="00F32F40"/>
    <w:rsid w:val="00F35472"/>
    <w:rsid w:val="00F36BE2"/>
    <w:rsid w:val="00F37110"/>
    <w:rsid w:val="00F37E4D"/>
    <w:rsid w:val="00F40BD7"/>
    <w:rsid w:val="00F40E4F"/>
    <w:rsid w:val="00F40E7B"/>
    <w:rsid w:val="00F40EE6"/>
    <w:rsid w:val="00F41056"/>
    <w:rsid w:val="00F410C6"/>
    <w:rsid w:val="00F411B4"/>
    <w:rsid w:val="00F4124B"/>
    <w:rsid w:val="00F41472"/>
    <w:rsid w:val="00F415A5"/>
    <w:rsid w:val="00F42583"/>
    <w:rsid w:val="00F438AB"/>
    <w:rsid w:val="00F43A55"/>
    <w:rsid w:val="00F442E7"/>
    <w:rsid w:val="00F44341"/>
    <w:rsid w:val="00F446DF"/>
    <w:rsid w:val="00F44FB8"/>
    <w:rsid w:val="00F450C3"/>
    <w:rsid w:val="00F45AE2"/>
    <w:rsid w:val="00F45DAE"/>
    <w:rsid w:val="00F45DC3"/>
    <w:rsid w:val="00F467A0"/>
    <w:rsid w:val="00F46CD1"/>
    <w:rsid w:val="00F47106"/>
    <w:rsid w:val="00F475CD"/>
    <w:rsid w:val="00F477B0"/>
    <w:rsid w:val="00F477C7"/>
    <w:rsid w:val="00F4782F"/>
    <w:rsid w:val="00F5068E"/>
    <w:rsid w:val="00F508F5"/>
    <w:rsid w:val="00F50E84"/>
    <w:rsid w:val="00F5158F"/>
    <w:rsid w:val="00F52299"/>
    <w:rsid w:val="00F527E6"/>
    <w:rsid w:val="00F528F9"/>
    <w:rsid w:val="00F52A68"/>
    <w:rsid w:val="00F52C78"/>
    <w:rsid w:val="00F52D36"/>
    <w:rsid w:val="00F53287"/>
    <w:rsid w:val="00F532FF"/>
    <w:rsid w:val="00F5350F"/>
    <w:rsid w:val="00F537AC"/>
    <w:rsid w:val="00F538B9"/>
    <w:rsid w:val="00F543B0"/>
    <w:rsid w:val="00F5477D"/>
    <w:rsid w:val="00F54BA0"/>
    <w:rsid w:val="00F55509"/>
    <w:rsid w:val="00F55E77"/>
    <w:rsid w:val="00F55F9C"/>
    <w:rsid w:val="00F55FC3"/>
    <w:rsid w:val="00F56299"/>
    <w:rsid w:val="00F56885"/>
    <w:rsid w:val="00F568CA"/>
    <w:rsid w:val="00F57715"/>
    <w:rsid w:val="00F602B4"/>
    <w:rsid w:val="00F606D5"/>
    <w:rsid w:val="00F611A6"/>
    <w:rsid w:val="00F61348"/>
    <w:rsid w:val="00F6160F"/>
    <w:rsid w:val="00F61B82"/>
    <w:rsid w:val="00F61C2C"/>
    <w:rsid w:val="00F61C6C"/>
    <w:rsid w:val="00F62914"/>
    <w:rsid w:val="00F62AB4"/>
    <w:rsid w:val="00F62C44"/>
    <w:rsid w:val="00F62DCB"/>
    <w:rsid w:val="00F62F39"/>
    <w:rsid w:val="00F62F97"/>
    <w:rsid w:val="00F63560"/>
    <w:rsid w:val="00F63ACE"/>
    <w:rsid w:val="00F63B44"/>
    <w:rsid w:val="00F64616"/>
    <w:rsid w:val="00F650D2"/>
    <w:rsid w:val="00F652ED"/>
    <w:rsid w:val="00F65A6E"/>
    <w:rsid w:val="00F65B22"/>
    <w:rsid w:val="00F65E63"/>
    <w:rsid w:val="00F6677C"/>
    <w:rsid w:val="00F67074"/>
    <w:rsid w:val="00F67807"/>
    <w:rsid w:val="00F67D45"/>
    <w:rsid w:val="00F70080"/>
    <w:rsid w:val="00F7027C"/>
    <w:rsid w:val="00F7065F"/>
    <w:rsid w:val="00F71220"/>
    <w:rsid w:val="00F71746"/>
    <w:rsid w:val="00F71CC4"/>
    <w:rsid w:val="00F71FAA"/>
    <w:rsid w:val="00F72996"/>
    <w:rsid w:val="00F73ABB"/>
    <w:rsid w:val="00F74378"/>
    <w:rsid w:val="00F74B9C"/>
    <w:rsid w:val="00F7621B"/>
    <w:rsid w:val="00F763A3"/>
    <w:rsid w:val="00F7651D"/>
    <w:rsid w:val="00F76709"/>
    <w:rsid w:val="00F76A5B"/>
    <w:rsid w:val="00F76B39"/>
    <w:rsid w:val="00F76D96"/>
    <w:rsid w:val="00F76FEA"/>
    <w:rsid w:val="00F772C0"/>
    <w:rsid w:val="00F77C89"/>
    <w:rsid w:val="00F77CE2"/>
    <w:rsid w:val="00F80A1F"/>
    <w:rsid w:val="00F80A23"/>
    <w:rsid w:val="00F80BC3"/>
    <w:rsid w:val="00F80E66"/>
    <w:rsid w:val="00F810DF"/>
    <w:rsid w:val="00F81B34"/>
    <w:rsid w:val="00F81B59"/>
    <w:rsid w:val="00F81C3C"/>
    <w:rsid w:val="00F81F9D"/>
    <w:rsid w:val="00F826E5"/>
    <w:rsid w:val="00F8291D"/>
    <w:rsid w:val="00F82A18"/>
    <w:rsid w:val="00F82BA4"/>
    <w:rsid w:val="00F82C84"/>
    <w:rsid w:val="00F8310D"/>
    <w:rsid w:val="00F83512"/>
    <w:rsid w:val="00F838AE"/>
    <w:rsid w:val="00F8398B"/>
    <w:rsid w:val="00F83DC5"/>
    <w:rsid w:val="00F8416F"/>
    <w:rsid w:val="00F8484C"/>
    <w:rsid w:val="00F84B79"/>
    <w:rsid w:val="00F84D24"/>
    <w:rsid w:val="00F852A4"/>
    <w:rsid w:val="00F85557"/>
    <w:rsid w:val="00F85707"/>
    <w:rsid w:val="00F859C7"/>
    <w:rsid w:val="00F85B62"/>
    <w:rsid w:val="00F86CA0"/>
    <w:rsid w:val="00F86D3E"/>
    <w:rsid w:val="00F8713D"/>
    <w:rsid w:val="00F901C8"/>
    <w:rsid w:val="00F90365"/>
    <w:rsid w:val="00F90547"/>
    <w:rsid w:val="00F90896"/>
    <w:rsid w:val="00F90A44"/>
    <w:rsid w:val="00F91B08"/>
    <w:rsid w:val="00F91BAB"/>
    <w:rsid w:val="00F92150"/>
    <w:rsid w:val="00F921C4"/>
    <w:rsid w:val="00F9279A"/>
    <w:rsid w:val="00F92BB9"/>
    <w:rsid w:val="00F92CAD"/>
    <w:rsid w:val="00F930D2"/>
    <w:rsid w:val="00F9334C"/>
    <w:rsid w:val="00F933F5"/>
    <w:rsid w:val="00F9341F"/>
    <w:rsid w:val="00F93921"/>
    <w:rsid w:val="00F94017"/>
    <w:rsid w:val="00F94BA8"/>
    <w:rsid w:val="00F94CF3"/>
    <w:rsid w:val="00F950A1"/>
    <w:rsid w:val="00F95ABE"/>
    <w:rsid w:val="00F95BF2"/>
    <w:rsid w:val="00F95F8D"/>
    <w:rsid w:val="00F9757B"/>
    <w:rsid w:val="00F97774"/>
    <w:rsid w:val="00F97EE3"/>
    <w:rsid w:val="00FA0042"/>
    <w:rsid w:val="00FA056E"/>
    <w:rsid w:val="00FA08D0"/>
    <w:rsid w:val="00FA0B4C"/>
    <w:rsid w:val="00FA11C7"/>
    <w:rsid w:val="00FA17F9"/>
    <w:rsid w:val="00FA1E47"/>
    <w:rsid w:val="00FA2768"/>
    <w:rsid w:val="00FA2886"/>
    <w:rsid w:val="00FA36B0"/>
    <w:rsid w:val="00FA3DF7"/>
    <w:rsid w:val="00FA3FCC"/>
    <w:rsid w:val="00FA4747"/>
    <w:rsid w:val="00FA48EE"/>
    <w:rsid w:val="00FA48F1"/>
    <w:rsid w:val="00FA64FD"/>
    <w:rsid w:val="00FA68CA"/>
    <w:rsid w:val="00FA6C66"/>
    <w:rsid w:val="00FA6D43"/>
    <w:rsid w:val="00FB020B"/>
    <w:rsid w:val="00FB08E0"/>
    <w:rsid w:val="00FB1040"/>
    <w:rsid w:val="00FB118E"/>
    <w:rsid w:val="00FB14C0"/>
    <w:rsid w:val="00FB17E3"/>
    <w:rsid w:val="00FB1DEF"/>
    <w:rsid w:val="00FB1E35"/>
    <w:rsid w:val="00FB220A"/>
    <w:rsid w:val="00FB2D7B"/>
    <w:rsid w:val="00FB2DD4"/>
    <w:rsid w:val="00FB3214"/>
    <w:rsid w:val="00FB3A4D"/>
    <w:rsid w:val="00FB3E5C"/>
    <w:rsid w:val="00FB3F90"/>
    <w:rsid w:val="00FB42FB"/>
    <w:rsid w:val="00FB44A7"/>
    <w:rsid w:val="00FB57F3"/>
    <w:rsid w:val="00FB5CCE"/>
    <w:rsid w:val="00FB5F0F"/>
    <w:rsid w:val="00FB6141"/>
    <w:rsid w:val="00FB6986"/>
    <w:rsid w:val="00FB6F78"/>
    <w:rsid w:val="00FB7A76"/>
    <w:rsid w:val="00FB7CFA"/>
    <w:rsid w:val="00FC0BA2"/>
    <w:rsid w:val="00FC10ED"/>
    <w:rsid w:val="00FC14DE"/>
    <w:rsid w:val="00FC1A77"/>
    <w:rsid w:val="00FC2A6B"/>
    <w:rsid w:val="00FC3157"/>
    <w:rsid w:val="00FC3969"/>
    <w:rsid w:val="00FC3E57"/>
    <w:rsid w:val="00FC44D0"/>
    <w:rsid w:val="00FC47DE"/>
    <w:rsid w:val="00FC49A2"/>
    <w:rsid w:val="00FC54D7"/>
    <w:rsid w:val="00FC5C3E"/>
    <w:rsid w:val="00FC5D8D"/>
    <w:rsid w:val="00FC5DD0"/>
    <w:rsid w:val="00FC6B2C"/>
    <w:rsid w:val="00FC70F4"/>
    <w:rsid w:val="00FC7264"/>
    <w:rsid w:val="00FC7CDA"/>
    <w:rsid w:val="00FD07B3"/>
    <w:rsid w:val="00FD0B85"/>
    <w:rsid w:val="00FD0EA6"/>
    <w:rsid w:val="00FD0FF8"/>
    <w:rsid w:val="00FD143D"/>
    <w:rsid w:val="00FD17CC"/>
    <w:rsid w:val="00FD197A"/>
    <w:rsid w:val="00FD1AA9"/>
    <w:rsid w:val="00FD3145"/>
    <w:rsid w:val="00FD3198"/>
    <w:rsid w:val="00FD366D"/>
    <w:rsid w:val="00FD38B5"/>
    <w:rsid w:val="00FD3D1B"/>
    <w:rsid w:val="00FD46C9"/>
    <w:rsid w:val="00FD4AA3"/>
    <w:rsid w:val="00FD4EDF"/>
    <w:rsid w:val="00FD548C"/>
    <w:rsid w:val="00FD5824"/>
    <w:rsid w:val="00FD5874"/>
    <w:rsid w:val="00FD5A7B"/>
    <w:rsid w:val="00FD5E00"/>
    <w:rsid w:val="00FD5E7C"/>
    <w:rsid w:val="00FD6B87"/>
    <w:rsid w:val="00FD746B"/>
    <w:rsid w:val="00FD78C4"/>
    <w:rsid w:val="00FD7AA5"/>
    <w:rsid w:val="00FE098E"/>
    <w:rsid w:val="00FE1865"/>
    <w:rsid w:val="00FE1D5E"/>
    <w:rsid w:val="00FE22B4"/>
    <w:rsid w:val="00FE23E6"/>
    <w:rsid w:val="00FE248C"/>
    <w:rsid w:val="00FE3421"/>
    <w:rsid w:val="00FE3495"/>
    <w:rsid w:val="00FE368B"/>
    <w:rsid w:val="00FE3872"/>
    <w:rsid w:val="00FE3D96"/>
    <w:rsid w:val="00FE3E79"/>
    <w:rsid w:val="00FE41E8"/>
    <w:rsid w:val="00FE4AC7"/>
    <w:rsid w:val="00FE4B7B"/>
    <w:rsid w:val="00FE584A"/>
    <w:rsid w:val="00FE599D"/>
    <w:rsid w:val="00FE6282"/>
    <w:rsid w:val="00FE663F"/>
    <w:rsid w:val="00FE674E"/>
    <w:rsid w:val="00FE763A"/>
    <w:rsid w:val="00FF06F2"/>
    <w:rsid w:val="00FF085A"/>
    <w:rsid w:val="00FF0A8F"/>
    <w:rsid w:val="00FF0B2D"/>
    <w:rsid w:val="00FF11F1"/>
    <w:rsid w:val="00FF17FF"/>
    <w:rsid w:val="00FF201C"/>
    <w:rsid w:val="00FF2A04"/>
    <w:rsid w:val="00FF2AEC"/>
    <w:rsid w:val="00FF2D20"/>
    <w:rsid w:val="00FF342E"/>
    <w:rsid w:val="00FF34F7"/>
    <w:rsid w:val="00FF36A0"/>
    <w:rsid w:val="00FF4023"/>
    <w:rsid w:val="00FF4326"/>
    <w:rsid w:val="00FF4AF1"/>
    <w:rsid w:val="00FF4E4B"/>
    <w:rsid w:val="00FF4F1D"/>
    <w:rsid w:val="00FF515C"/>
    <w:rsid w:val="00FF5651"/>
    <w:rsid w:val="00FF5775"/>
    <w:rsid w:val="00FF59D0"/>
    <w:rsid w:val="00FF5D1B"/>
    <w:rsid w:val="00FF5D2A"/>
    <w:rsid w:val="00FF648C"/>
    <w:rsid w:val="00FF686D"/>
    <w:rsid w:val="00FF6D0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D40E-34DF-45EB-AB41-0E7C61A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3FC"/>
    <w:pPr>
      <w:spacing w:after="0" w:line="240" w:lineRule="auto"/>
    </w:pPr>
    <w:rPr>
      <w:rFonts w:eastAsia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845510"/>
    <w:pPr>
      <w:framePr w:w="7920" w:h="1980" w:hRule="exact" w:hSpace="141" w:wrap="auto" w:hAnchor="page" w:xAlign="center" w:yAlign="bottom"/>
      <w:ind w:left="2880"/>
    </w:pPr>
    <w:rPr>
      <w:rFonts w:ascii="Arial Black" w:eastAsiaTheme="majorEastAsia" w:hAnsi="Arial Black" w:cstheme="majorBidi"/>
      <w:b/>
      <w:sz w:val="28"/>
      <w:lang w:eastAsia="en-US"/>
    </w:rPr>
  </w:style>
  <w:style w:type="paragraph" w:customStyle="1" w:styleId="Default">
    <w:name w:val="Default"/>
    <w:rsid w:val="008C784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9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9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Reľov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obec relov</cp:lastModifiedBy>
  <cp:revision>47</cp:revision>
  <cp:lastPrinted>2015-05-19T09:23:00Z</cp:lastPrinted>
  <dcterms:created xsi:type="dcterms:W3CDTF">2014-08-26T13:03:00Z</dcterms:created>
  <dcterms:modified xsi:type="dcterms:W3CDTF">2016-07-27T06:51:00Z</dcterms:modified>
</cp:coreProperties>
</file>